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7715" w14:textId="2E395794" w:rsidR="005C6CEB" w:rsidRPr="00FA18E3" w:rsidRDefault="00A422ED" w:rsidP="005C6CEB">
      <w:pPr>
        <w:jc w:val="center"/>
        <w:rPr>
          <w:rFonts w:ascii="Georgia" w:eastAsia="Georgia" w:hAnsi="Georgia" w:cs="Georgia"/>
          <w:b/>
          <w:color w:val="8D2D38"/>
          <w:spacing w:val="0"/>
          <w:sz w:val="36"/>
          <w:szCs w:val="36"/>
          <w:u w:color="000000"/>
          <w:bdr w:val="nil"/>
        </w:rPr>
      </w:pPr>
      <w:r>
        <w:rPr>
          <w:rFonts w:ascii="Georgia" w:eastAsia="Georgia" w:hAnsi="Georgia" w:cs="Georgia"/>
          <w:b/>
          <w:color w:val="8D2D38"/>
          <w:spacing w:val="0"/>
          <w:sz w:val="36"/>
          <w:szCs w:val="36"/>
          <w:u w:color="000000"/>
          <w:bdr w:val="nil"/>
        </w:rPr>
        <w:br/>
      </w:r>
      <w:r w:rsidR="005C6CEB" w:rsidRPr="00FA18E3">
        <w:rPr>
          <w:rFonts w:ascii="Georgia" w:eastAsia="Georgia" w:hAnsi="Georgia" w:cs="Georgia"/>
          <w:b/>
          <w:color w:val="8D2D38"/>
          <w:spacing w:val="0"/>
          <w:sz w:val="36"/>
          <w:szCs w:val="36"/>
          <w:u w:color="000000"/>
          <w:bdr w:val="nil"/>
        </w:rPr>
        <w:t xml:space="preserve">Background Check and Personal Disclosure </w:t>
      </w:r>
      <w:r w:rsidR="00FA18E3">
        <w:rPr>
          <w:rFonts w:ascii="Georgia" w:eastAsia="Georgia" w:hAnsi="Georgia" w:cs="Georgia"/>
          <w:b/>
          <w:color w:val="8D2D38"/>
          <w:spacing w:val="0"/>
          <w:sz w:val="36"/>
          <w:szCs w:val="36"/>
          <w:u w:color="000000"/>
          <w:bdr w:val="nil"/>
        </w:rPr>
        <w:br/>
      </w:r>
      <w:r w:rsidR="005C6CEB" w:rsidRPr="00FA18E3">
        <w:rPr>
          <w:rFonts w:ascii="Georgia" w:eastAsia="Georgia" w:hAnsi="Georgia" w:cs="Georgia"/>
          <w:b/>
          <w:color w:val="8D2D38"/>
          <w:spacing w:val="0"/>
          <w:sz w:val="36"/>
          <w:szCs w:val="36"/>
          <w:u w:color="000000"/>
          <w:bdr w:val="nil"/>
        </w:rPr>
        <w:t>and Authorization</w:t>
      </w:r>
    </w:p>
    <w:p w14:paraId="4C48106F" w14:textId="77777777" w:rsidR="005C6CEB" w:rsidRPr="003456D0" w:rsidRDefault="005C6CEB" w:rsidP="005C6CEB">
      <w:pPr>
        <w:jc w:val="center"/>
        <w:rPr>
          <w:rFonts w:ascii="Verdana" w:hAnsi="Verdana" w:cs="Palatino-Roman"/>
          <w:sz w:val="18"/>
          <w:szCs w:val="18"/>
        </w:rPr>
      </w:pPr>
    </w:p>
    <w:p w14:paraId="03AB47D3" w14:textId="77777777" w:rsidR="005C6CEB" w:rsidRPr="00FA18E3" w:rsidRDefault="005C6CEB" w:rsidP="005C6CEB">
      <w:pPr>
        <w:jc w:val="center"/>
        <w:rPr>
          <w:rFonts w:ascii="Lato" w:eastAsia="NanumGothic" w:hAnsi="Lato" w:cs="Arial Unicode MS"/>
          <w:spacing w:val="0"/>
          <w:u w:color="000000"/>
          <w:bdr w:val="nil"/>
          <w:lang w:eastAsia="ko-KR"/>
        </w:rPr>
      </w:pPr>
      <w:r w:rsidRPr="00FA18E3">
        <w:rPr>
          <w:rFonts w:ascii="Lato" w:eastAsia="NanumGothic" w:hAnsi="Lato" w:cs="Arial Unicode MS"/>
          <w:spacing w:val="0"/>
          <w:u w:color="000000"/>
          <w:bdr w:val="nil"/>
          <w:lang w:eastAsia="ko-KR"/>
        </w:rPr>
        <w:t>Cover Letter</w:t>
      </w:r>
    </w:p>
    <w:p w14:paraId="5CEF0BE5" w14:textId="77777777" w:rsidR="005C6CEB" w:rsidRDefault="005C6CEB" w:rsidP="005C6CEB">
      <w:pPr>
        <w:rPr>
          <w:rFonts w:ascii="Verdana" w:hAnsi="Verdana"/>
          <w:sz w:val="18"/>
          <w:szCs w:val="18"/>
          <w:lang w:eastAsia="ko-KR"/>
        </w:rPr>
      </w:pPr>
    </w:p>
    <w:p w14:paraId="3E489B3D" w14:textId="77777777" w:rsidR="00A422ED" w:rsidRDefault="00FA18E3" w:rsidP="00B82631">
      <w:pPr>
        <w:jc w:val="both"/>
        <w:rPr>
          <w:rFonts w:ascii="Verdana" w:eastAsia="NanumGothic" w:hAnsi="Verdana" w:cs="Batang"/>
          <w:sz w:val="20"/>
          <w:szCs w:val="20"/>
          <w:lang w:eastAsia="ko-KR"/>
        </w:rPr>
      </w:pPr>
      <w:r>
        <w:rPr>
          <w:rFonts w:ascii="Verdana" w:eastAsia="NanumGothic" w:hAnsi="Verdana" w:cs="Batang"/>
          <w:sz w:val="22"/>
          <w:szCs w:val="22"/>
          <w:lang w:eastAsia="ko-KR"/>
        </w:rPr>
        <w:br/>
      </w:r>
    </w:p>
    <w:p w14:paraId="5F222B9A" w14:textId="1E51AC38" w:rsidR="008A181A" w:rsidRPr="00CD4B12" w:rsidRDefault="00E33D1F" w:rsidP="00B82631">
      <w:pPr>
        <w:jc w:val="both"/>
        <w:rPr>
          <w:rFonts w:ascii="Verdana" w:eastAsia="NanumGothic" w:hAnsi="Verdana" w:cs="Batang"/>
          <w:sz w:val="20"/>
          <w:szCs w:val="20"/>
          <w:lang w:eastAsia="ko-KR"/>
        </w:rPr>
      </w:pPr>
      <w:r w:rsidRPr="00CD4B12">
        <w:rPr>
          <w:rFonts w:ascii="Verdana" w:eastAsia="NanumGothic" w:hAnsi="Verdana" w:cs="Batang"/>
          <w:sz w:val="20"/>
          <w:szCs w:val="20"/>
          <w:lang w:eastAsia="ko-KR"/>
        </w:rPr>
        <w:t>지원자님께</w:t>
      </w:r>
      <w:r w:rsidRPr="00CD4B12">
        <w:rPr>
          <w:rFonts w:ascii="Verdana" w:eastAsia="NanumGothic" w:hAnsi="Verdana" w:cs="Batang"/>
          <w:sz w:val="20"/>
          <w:szCs w:val="20"/>
          <w:lang w:eastAsia="ko-KR"/>
        </w:rPr>
        <w:t xml:space="preserve"> </w:t>
      </w:r>
    </w:p>
    <w:p w14:paraId="59A82A67" w14:textId="4F7F3BB3" w:rsidR="005C6CEB" w:rsidRPr="00CD4B12" w:rsidRDefault="005C6CEB" w:rsidP="00B82631">
      <w:pPr>
        <w:jc w:val="both"/>
        <w:rPr>
          <w:rFonts w:ascii="Lato" w:eastAsia="NanumGothic" w:hAnsi="Lato" w:cs="Batang"/>
          <w:sz w:val="20"/>
          <w:szCs w:val="20"/>
          <w:lang w:eastAsia="ko-KR"/>
        </w:rPr>
      </w:pPr>
      <w:r w:rsidRPr="00CD4B12">
        <w:rPr>
          <w:rFonts w:ascii="Lato" w:eastAsia="NanumGothic" w:hAnsi="Lato"/>
          <w:sz w:val="20"/>
          <w:szCs w:val="20"/>
          <w:lang w:eastAsia="ko-KR"/>
        </w:rPr>
        <w:t>Dear Applicant,</w:t>
      </w:r>
    </w:p>
    <w:p w14:paraId="236FA5EF" w14:textId="77777777" w:rsidR="00B82631" w:rsidRPr="00CD4B12" w:rsidRDefault="00B82631" w:rsidP="00B82631">
      <w:pPr>
        <w:jc w:val="both"/>
        <w:rPr>
          <w:rFonts w:ascii="Verdana" w:eastAsia="NanumGothic" w:hAnsi="Verdana" w:cs="Batang"/>
          <w:sz w:val="20"/>
          <w:szCs w:val="20"/>
          <w:lang w:eastAsia="ko-KR"/>
        </w:rPr>
      </w:pPr>
    </w:p>
    <w:p w14:paraId="0D3D869D" w14:textId="268B7274" w:rsidR="00B82631" w:rsidRPr="00CD4B12" w:rsidRDefault="008A181A" w:rsidP="006D4340">
      <w:pPr>
        <w:jc w:val="both"/>
        <w:rPr>
          <w:rFonts w:ascii="Verdana" w:eastAsia="NanumGothic" w:hAnsi="Verdana" w:cs="Batang"/>
          <w:sz w:val="20"/>
          <w:szCs w:val="20"/>
          <w:lang w:eastAsia="ko-KR"/>
        </w:rPr>
      </w:pPr>
      <w:r w:rsidRPr="00CD4B12">
        <w:rPr>
          <w:rFonts w:ascii="Verdana" w:eastAsia="NanumGothic" w:hAnsi="Verdana" w:cs="Batang" w:hint="eastAsia"/>
          <w:sz w:val="20"/>
          <w:szCs w:val="20"/>
          <w:lang w:eastAsia="ko-KR"/>
        </w:rPr>
        <w:t>북미주</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개혁교회의</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영입</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위원회는</w:t>
      </w:r>
      <w:r w:rsidR="00B82631" w:rsidRPr="00CD4B12">
        <w:rPr>
          <w:rFonts w:ascii="Verdana" w:eastAsia="NanumGothic" w:hAnsi="Verdana" w:cs="Batang"/>
          <w:sz w:val="20"/>
          <w:szCs w:val="20"/>
          <w:lang w:eastAsia="ko-KR"/>
        </w:rPr>
        <w:t xml:space="preserve"> </w:t>
      </w:r>
      <w:r w:rsidR="006D4340" w:rsidRPr="00CD4B12">
        <w:rPr>
          <w:rFonts w:ascii="Verdana" w:eastAsia="NanumGothic" w:hAnsi="Verdana" w:cs="Batang" w:hint="eastAsia"/>
          <w:sz w:val="20"/>
          <w:szCs w:val="20"/>
          <w:lang w:eastAsia="ko-KR"/>
        </w:rPr>
        <w:t>교단</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가입자들을</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위한</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기준을</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수립하고</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시행하도록</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총회의</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위임을</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받았습니다</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신상조사</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및</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개인</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정보</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공개</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승인</w:t>
      </w:r>
      <w:r w:rsidR="003073E9" w:rsidRPr="00CD4B12">
        <w:rPr>
          <w:rFonts w:ascii="Verdana" w:eastAsia="NanumGothic" w:hAnsi="Verdana" w:cs="Batang" w:hint="eastAsia"/>
          <w:sz w:val="20"/>
          <w:szCs w:val="20"/>
          <w:lang w:eastAsia="ko-KR"/>
        </w:rPr>
        <w:t>은</w:t>
      </w:r>
      <w:r w:rsidR="003073E9" w:rsidRPr="00CD4B12">
        <w:rPr>
          <w:rFonts w:ascii="Verdana" w:eastAsia="NanumGothic" w:hAnsi="Verdana" w:cs="Batang" w:hint="eastAsia"/>
          <w:sz w:val="20"/>
          <w:szCs w:val="20"/>
          <w:lang w:eastAsia="ko-KR"/>
        </w:rPr>
        <w:t xml:space="preserve"> </w:t>
      </w:r>
      <w:r w:rsidR="003073E9" w:rsidRPr="00CD4B12">
        <w:rPr>
          <w:rFonts w:ascii="Verdana" w:eastAsia="NanumGothic" w:hAnsi="Verdana" w:cs="Batang" w:hint="eastAsia"/>
          <w:sz w:val="20"/>
          <w:szCs w:val="20"/>
          <w:lang w:eastAsia="ko-KR"/>
        </w:rPr>
        <w:t>그</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기준</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가운데</w:t>
      </w:r>
      <w:r w:rsidR="006D4340" w:rsidRPr="00CD4B12">
        <w:rPr>
          <w:rFonts w:ascii="Verdana" w:eastAsia="NanumGothic" w:hAnsi="Verdana" w:cs="Batang" w:hint="eastAsia"/>
          <w:sz w:val="20"/>
          <w:szCs w:val="20"/>
          <w:lang w:eastAsia="ko-KR"/>
        </w:rPr>
        <w:t xml:space="preserve"> </w:t>
      </w:r>
      <w:r w:rsidR="006D4340" w:rsidRPr="00CD4B12">
        <w:rPr>
          <w:rFonts w:ascii="Verdana" w:eastAsia="NanumGothic" w:hAnsi="Verdana" w:cs="Batang" w:hint="eastAsia"/>
          <w:sz w:val="20"/>
          <w:szCs w:val="20"/>
          <w:lang w:eastAsia="ko-KR"/>
        </w:rPr>
        <w:t>하나로</w:t>
      </w:r>
      <w:r w:rsidR="006D4340" w:rsidRPr="00CD4B12">
        <w:rPr>
          <w:rFonts w:ascii="Verdana" w:eastAsia="NanumGothic" w:hAnsi="Verdana" w:cs="Batang" w:hint="eastAsia"/>
          <w:sz w:val="20"/>
          <w:szCs w:val="20"/>
          <w:lang w:eastAsia="ko-KR"/>
        </w:rPr>
        <w:t>,</w:t>
      </w:r>
      <w:r w:rsidR="006D4340"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교단</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가입을</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희망하는</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모든</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분들</w:t>
      </w:r>
      <w:r w:rsidR="006D4340" w:rsidRPr="00CD4B12">
        <w:rPr>
          <w:rFonts w:ascii="Verdana" w:eastAsia="NanumGothic" w:hAnsi="Verdana" w:cs="Batang" w:hint="eastAsia"/>
          <w:sz w:val="20"/>
          <w:szCs w:val="20"/>
          <w:lang w:eastAsia="ko-KR"/>
        </w:rPr>
        <w:t>께</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요구되는</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사항입니다</w:t>
      </w:r>
      <w:r w:rsidR="00B82631" w:rsidRPr="00CD4B12">
        <w:rPr>
          <w:rFonts w:ascii="Verdana" w:eastAsia="NanumGothic" w:hAnsi="Verdana" w:cs="Batang"/>
          <w:sz w:val="20"/>
          <w:szCs w:val="20"/>
          <w:lang w:eastAsia="ko-KR"/>
        </w:rPr>
        <w:t xml:space="preserve">. </w:t>
      </w:r>
    </w:p>
    <w:p w14:paraId="0C61DEC6" w14:textId="77777777" w:rsidR="005C6CEB" w:rsidRPr="00CD4B12" w:rsidRDefault="005C6CEB" w:rsidP="005C6CEB">
      <w:pPr>
        <w:rPr>
          <w:rFonts w:ascii="Verdana" w:eastAsia="NanumGothic" w:hAnsi="Verdana"/>
          <w:sz w:val="20"/>
          <w:szCs w:val="20"/>
          <w:lang w:eastAsia="ko-KR"/>
        </w:rPr>
      </w:pPr>
    </w:p>
    <w:p w14:paraId="21AC0C14" w14:textId="77777777" w:rsidR="005C6CEB" w:rsidRPr="00CD4B12" w:rsidRDefault="005C6CEB" w:rsidP="005C6CEB">
      <w:pPr>
        <w:rPr>
          <w:rFonts w:ascii="Lato" w:eastAsia="NanumGothic" w:hAnsi="Lato"/>
          <w:sz w:val="20"/>
          <w:szCs w:val="20"/>
        </w:rPr>
      </w:pPr>
      <w:r w:rsidRPr="00CD4B12">
        <w:rPr>
          <w:rFonts w:ascii="Lato" w:eastAsia="NanumGothic" w:hAnsi="Lato"/>
          <w:sz w:val="20"/>
          <w:szCs w:val="20"/>
        </w:rPr>
        <w:t xml:space="preserve">The Candidacy Committee (CC) of the Christian Reformed Church (CRC) is mandated by synod to establish and implement standards for those entering ordained ministry.  One of these standards has to do with providing a background check and disclosure process for all those who go through the pastoral ordination processes.  </w:t>
      </w:r>
    </w:p>
    <w:p w14:paraId="60580CF1" w14:textId="77777777" w:rsidR="00B82631" w:rsidRPr="00CD4B12" w:rsidRDefault="00B82631" w:rsidP="00B82631">
      <w:pPr>
        <w:jc w:val="both"/>
        <w:rPr>
          <w:rFonts w:ascii="Verdana" w:eastAsia="NanumGothic" w:hAnsi="Verdana" w:cs="Batang"/>
          <w:sz w:val="20"/>
          <w:szCs w:val="20"/>
          <w:lang w:eastAsia="ko-KR"/>
        </w:rPr>
      </w:pPr>
    </w:p>
    <w:p w14:paraId="2CF563CD" w14:textId="4A1314C8" w:rsidR="00B82631" w:rsidRPr="00CD4B12" w:rsidRDefault="00B82631" w:rsidP="00B82631">
      <w:pPr>
        <w:jc w:val="both"/>
        <w:rPr>
          <w:rFonts w:ascii="Verdana" w:eastAsia="NanumGothic" w:hAnsi="Verdana" w:cs="Batang"/>
          <w:sz w:val="20"/>
          <w:szCs w:val="20"/>
          <w:lang w:eastAsia="ko-KR"/>
        </w:rPr>
      </w:pPr>
      <w:r w:rsidRPr="00CD4B12">
        <w:rPr>
          <w:rFonts w:ascii="Verdana" w:eastAsia="NanumGothic" w:hAnsi="Verdana" w:cs="Batang"/>
          <w:sz w:val="20"/>
          <w:szCs w:val="20"/>
          <w:lang w:eastAsia="ko-KR"/>
        </w:rPr>
        <w:t>본</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영입</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위원회가</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이와</w:t>
      </w:r>
      <w:r w:rsidRPr="00CD4B12">
        <w:rPr>
          <w:rFonts w:ascii="Verdana" w:eastAsia="NanumGothic" w:hAnsi="Verdana" w:cs="Batang"/>
          <w:sz w:val="20"/>
          <w:szCs w:val="20"/>
          <w:lang w:eastAsia="ko-KR"/>
        </w:rPr>
        <w:t xml:space="preserve"> </w:t>
      </w:r>
      <w:r w:rsidR="00807544" w:rsidRPr="00CD4B12">
        <w:rPr>
          <w:rFonts w:ascii="Verdana" w:eastAsia="NanumGothic" w:hAnsi="Verdana" w:cs="Batang"/>
          <w:sz w:val="20"/>
          <w:szCs w:val="20"/>
          <w:lang w:eastAsia="ko-KR"/>
        </w:rPr>
        <w:t>같은</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조사를</w:t>
      </w:r>
      <w:r w:rsidRPr="00CD4B12">
        <w:rPr>
          <w:rFonts w:ascii="Verdana" w:eastAsia="NanumGothic" w:hAnsi="Verdana" w:cs="Batang"/>
          <w:sz w:val="20"/>
          <w:szCs w:val="20"/>
          <w:lang w:eastAsia="ko-KR"/>
        </w:rPr>
        <w:t xml:space="preserve"> </w:t>
      </w:r>
      <w:r w:rsidR="00807544" w:rsidRPr="00CD4B12">
        <w:rPr>
          <w:rFonts w:ascii="Verdana" w:eastAsia="NanumGothic" w:hAnsi="Verdana" w:cs="Batang"/>
          <w:sz w:val="20"/>
          <w:szCs w:val="20"/>
          <w:lang w:eastAsia="ko-KR"/>
        </w:rPr>
        <w:t>도입한</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이유는</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북미주</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전</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교단의</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목회자들</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가운데</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만연한</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도덕적</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타락과</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스캔들</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때문이며</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교회에</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큰</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타격을</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줄</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수</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있는</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모든</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가능성으로부터</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교회를</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지키기</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위함입니다</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또한</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잠재적</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목회자들의</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특정</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범죄</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기록을</w:t>
      </w:r>
      <w:r w:rsidRPr="00CD4B12">
        <w:rPr>
          <w:rFonts w:ascii="Verdana" w:eastAsia="NanumGothic" w:hAnsi="Verdana" w:cs="Batang"/>
          <w:sz w:val="20"/>
          <w:szCs w:val="20"/>
          <w:lang w:eastAsia="ko-KR"/>
        </w:rPr>
        <w:t xml:space="preserve"> </w:t>
      </w:r>
      <w:r w:rsidR="003073E9" w:rsidRPr="00CD4B12">
        <w:rPr>
          <w:rFonts w:ascii="Verdana" w:eastAsia="NanumGothic" w:hAnsi="Verdana" w:cs="Batang" w:hint="eastAsia"/>
          <w:sz w:val="20"/>
          <w:szCs w:val="20"/>
          <w:lang w:eastAsia="ko-KR"/>
        </w:rPr>
        <w:t>검사</w:t>
      </w:r>
      <w:r w:rsidR="00DB393E" w:rsidRPr="00CD4B12">
        <w:rPr>
          <w:rFonts w:ascii="Verdana" w:eastAsia="NanumGothic" w:hAnsi="Verdana" w:cs="Batang"/>
          <w:sz w:val="20"/>
          <w:szCs w:val="20"/>
          <w:lang w:eastAsia="ko-KR"/>
        </w:rPr>
        <w:t>함으로써</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교단의</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부족한</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안전망을</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보완하여</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교단차원의</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의무를</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다하기</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위함입니다</w:t>
      </w:r>
      <w:r w:rsidRPr="00CD4B12">
        <w:rPr>
          <w:rFonts w:ascii="Verdana" w:eastAsia="NanumGothic" w:hAnsi="Verdana" w:cs="Batang"/>
          <w:sz w:val="20"/>
          <w:szCs w:val="20"/>
          <w:lang w:eastAsia="ko-KR"/>
        </w:rPr>
        <w:t>. 2005</w:t>
      </w:r>
      <w:r w:rsidRPr="00CD4B12">
        <w:rPr>
          <w:rFonts w:ascii="Verdana" w:eastAsia="NanumGothic" w:hAnsi="Verdana" w:cs="Batang"/>
          <w:sz w:val="20"/>
          <w:szCs w:val="20"/>
          <w:lang w:eastAsia="ko-KR"/>
        </w:rPr>
        <w:t>년</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교단</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총회에서</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지원자에</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대한</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조사가</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철저히</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이루어졌는가에</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대한</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설득력</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있는</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의문이</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제기</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되었습니다</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이러한</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이유로</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교단</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가입</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목회자</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뿐</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아니라</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대부분의</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직원</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고용</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과정에서도</w:t>
      </w:r>
      <w:r w:rsidRPr="00CD4B12">
        <w:rPr>
          <w:rFonts w:ascii="Verdana" w:eastAsia="NanumGothic" w:hAnsi="Verdana" w:cs="Batang"/>
          <w:sz w:val="20"/>
          <w:szCs w:val="20"/>
          <w:lang w:eastAsia="ko-KR"/>
        </w:rPr>
        <w:t xml:space="preserve"> </w:t>
      </w:r>
      <w:r w:rsidR="003073E9" w:rsidRPr="00CD4B12">
        <w:rPr>
          <w:rFonts w:ascii="Verdana" w:eastAsia="NanumGothic" w:hAnsi="Verdana" w:cs="Batang" w:hint="eastAsia"/>
          <w:sz w:val="20"/>
          <w:szCs w:val="20"/>
          <w:lang w:eastAsia="ko-KR"/>
        </w:rPr>
        <w:t>신상조사를</w:t>
      </w:r>
      <w:r w:rsidRPr="00CD4B12">
        <w:rPr>
          <w:rFonts w:ascii="Verdana" w:eastAsia="NanumGothic" w:hAnsi="Verdana" w:cs="Batang"/>
          <w:sz w:val="20"/>
          <w:szCs w:val="20"/>
          <w:lang w:eastAsia="ko-KR"/>
        </w:rPr>
        <w:t xml:space="preserve"> </w:t>
      </w:r>
      <w:r w:rsidR="003073E9" w:rsidRPr="00CD4B12">
        <w:rPr>
          <w:rFonts w:ascii="Verdana" w:eastAsia="NanumGothic" w:hAnsi="Verdana" w:cs="Batang" w:hint="eastAsia"/>
          <w:sz w:val="20"/>
          <w:szCs w:val="20"/>
          <w:lang w:eastAsia="ko-KR"/>
        </w:rPr>
        <w:t>실시</w:t>
      </w:r>
      <w:r w:rsidRPr="00CD4B12">
        <w:rPr>
          <w:rFonts w:ascii="Verdana" w:eastAsia="NanumGothic" w:hAnsi="Verdana" w:cs="Batang"/>
          <w:sz w:val="20"/>
          <w:szCs w:val="20"/>
          <w:lang w:eastAsia="ko-KR"/>
        </w:rPr>
        <w:t>하고</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있습니다</w:t>
      </w:r>
      <w:r w:rsidRPr="00CD4B12">
        <w:rPr>
          <w:rFonts w:ascii="Verdana" w:eastAsia="NanumGothic" w:hAnsi="Verdana" w:cs="Batang"/>
          <w:sz w:val="20"/>
          <w:szCs w:val="20"/>
          <w:lang w:eastAsia="ko-KR"/>
        </w:rPr>
        <w:t xml:space="preserve">. </w:t>
      </w:r>
    </w:p>
    <w:p w14:paraId="5D0278AD" w14:textId="77777777" w:rsidR="005C6CEB" w:rsidRPr="00CD4B12" w:rsidRDefault="005C6CEB" w:rsidP="005C6CEB">
      <w:pPr>
        <w:rPr>
          <w:rFonts w:ascii="Verdana" w:eastAsia="NanumGothic" w:hAnsi="Verdana"/>
          <w:sz w:val="20"/>
          <w:szCs w:val="20"/>
          <w:lang w:eastAsia="ko-KR"/>
        </w:rPr>
      </w:pPr>
    </w:p>
    <w:p w14:paraId="42DC7072" w14:textId="77777777" w:rsidR="005C6CEB" w:rsidRPr="00CD4B12" w:rsidRDefault="005C6CEB" w:rsidP="005C6CEB">
      <w:pPr>
        <w:rPr>
          <w:rFonts w:ascii="Lato" w:eastAsia="NanumGothic" w:hAnsi="Lato"/>
          <w:sz w:val="20"/>
          <w:szCs w:val="20"/>
        </w:rPr>
      </w:pPr>
      <w:r w:rsidRPr="00CD4B12">
        <w:rPr>
          <w:rFonts w:ascii="Lato" w:eastAsia="NanumGothic" w:hAnsi="Lato"/>
          <w:sz w:val="20"/>
          <w:szCs w:val="20"/>
        </w:rPr>
        <w:t>Many factors have led the CC to institute this requirement:  widespread moral failure and scandal among North American clergy of all denominations, the need to do everything possible to protect the church from people who can do great harm to individuals and the church as a whole, denominational liability for inadequate safeguards to screen potential pastors with a history of specific crimes or sins, stringent questioning by Synod 2005 as to whether the candidates being recommending had been thoroughly screened, and background checks now being standard operating procedure in most places of employment.</w:t>
      </w:r>
    </w:p>
    <w:p w14:paraId="1DD298F6" w14:textId="77777777" w:rsidR="005C6CEB" w:rsidRPr="00CD4B12" w:rsidRDefault="005C6CEB" w:rsidP="005C6CEB">
      <w:pPr>
        <w:rPr>
          <w:rFonts w:ascii="Verdana" w:eastAsia="NanumGothic" w:hAnsi="Verdana"/>
          <w:sz w:val="20"/>
          <w:szCs w:val="20"/>
        </w:rPr>
      </w:pPr>
    </w:p>
    <w:p w14:paraId="3342DD26" w14:textId="77777777" w:rsidR="00B82631" w:rsidRPr="00CD4B12" w:rsidRDefault="00807544" w:rsidP="00ED103C">
      <w:pPr>
        <w:jc w:val="both"/>
        <w:rPr>
          <w:rFonts w:ascii="Verdana" w:eastAsia="NanumGothic" w:hAnsi="Verdana" w:cs="Batang"/>
          <w:sz w:val="20"/>
          <w:szCs w:val="20"/>
          <w:lang w:eastAsia="ko-KR"/>
        </w:rPr>
      </w:pPr>
      <w:r w:rsidRPr="00CD4B12">
        <w:rPr>
          <w:rFonts w:ascii="Verdana" w:eastAsia="NanumGothic" w:hAnsi="Verdana" w:cs="Batang"/>
          <w:sz w:val="20"/>
          <w:szCs w:val="20"/>
          <w:lang w:eastAsia="ko-KR"/>
        </w:rPr>
        <w:t>이러한</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요구</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사항을</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수행하기</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위해</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교단</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영입위는</w:t>
      </w:r>
      <w:r w:rsidR="00B82631" w:rsidRPr="00CD4B12">
        <w:rPr>
          <w:rFonts w:ascii="Verdana" w:eastAsia="NanumGothic" w:hAnsi="Verdana" w:cs="Batang"/>
          <w:sz w:val="20"/>
          <w:szCs w:val="20"/>
          <w:lang w:eastAsia="ko-KR"/>
        </w:rPr>
        <w:t xml:space="preserve"> </w:t>
      </w:r>
      <w:r w:rsidR="00B82631" w:rsidRPr="00CD4B12">
        <w:rPr>
          <w:rFonts w:ascii="Verdana" w:eastAsia="NanumGothic" w:hAnsi="Verdana" w:cs="Batang"/>
          <w:sz w:val="20"/>
          <w:szCs w:val="20"/>
          <w:lang w:eastAsia="ko-KR"/>
        </w:rPr>
        <w:t>귀하께</w:t>
      </w:r>
      <w:r w:rsidR="00B82631"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다음</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사항을</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부탁드립니다</w:t>
      </w:r>
      <w:r w:rsidR="00ED103C" w:rsidRPr="00CD4B12">
        <w:rPr>
          <w:rFonts w:ascii="Verdana" w:eastAsia="NanumGothic" w:hAnsi="Verdana" w:cs="Batang"/>
          <w:sz w:val="20"/>
          <w:szCs w:val="20"/>
          <w:lang w:eastAsia="ko-KR"/>
        </w:rPr>
        <w:t>.</w:t>
      </w:r>
    </w:p>
    <w:p w14:paraId="272AD518" w14:textId="7F21E5D5" w:rsidR="00B82631" w:rsidRPr="00CD4B12" w:rsidRDefault="003073E9" w:rsidP="00ED103C">
      <w:pPr>
        <w:numPr>
          <w:ilvl w:val="0"/>
          <w:numId w:val="3"/>
        </w:numPr>
        <w:jc w:val="both"/>
        <w:rPr>
          <w:rFonts w:ascii="Verdana" w:eastAsia="NanumGothic" w:hAnsi="Verdana" w:cs="Batang"/>
          <w:sz w:val="20"/>
          <w:szCs w:val="20"/>
          <w:lang w:eastAsia="ko-KR"/>
        </w:rPr>
      </w:pPr>
      <w:r w:rsidRPr="00CD4B12">
        <w:rPr>
          <w:rFonts w:ascii="Lato" w:eastAsia="NanumGothic" w:hAnsi="Lato" w:cs="Batang"/>
          <w:sz w:val="20"/>
          <w:szCs w:val="20"/>
          <w:lang w:eastAsia="ko-KR"/>
        </w:rPr>
        <w:t>Doc 10.</w:t>
      </w:r>
      <w:r w:rsidRPr="00CD4B12">
        <w:rPr>
          <w:rFonts w:ascii="Verdana" w:eastAsia="NanumGothic" w:hAnsi="Verdana" w:cs="Batang"/>
          <w:sz w:val="20"/>
          <w:szCs w:val="20"/>
          <w:lang w:eastAsia="ko-KR"/>
        </w:rPr>
        <w:t xml:space="preserve"> </w:t>
      </w:r>
      <w:r w:rsidRPr="00CD4B12">
        <w:rPr>
          <w:rFonts w:ascii="Verdana" w:eastAsia="NanumGothic" w:hAnsi="Verdana" w:cs="Batang" w:hint="eastAsia"/>
          <w:sz w:val="20"/>
          <w:szCs w:val="20"/>
          <w:lang w:eastAsia="ko-KR"/>
        </w:rPr>
        <w:t>신상조사</w:t>
      </w:r>
      <w:r w:rsidRPr="00CD4B12">
        <w:rPr>
          <w:rFonts w:ascii="Verdana" w:eastAsia="NanumGothic" w:hAnsi="Verdana" w:cs="Batang" w:hint="eastAsia"/>
          <w:sz w:val="20"/>
          <w:szCs w:val="20"/>
          <w:lang w:eastAsia="ko-KR"/>
        </w:rPr>
        <w:t xml:space="preserve"> </w:t>
      </w:r>
      <w:r w:rsidRPr="00CD4B12">
        <w:rPr>
          <w:rFonts w:ascii="Verdana" w:eastAsia="NanumGothic" w:hAnsi="Verdana" w:cs="Batang" w:hint="eastAsia"/>
          <w:sz w:val="20"/>
          <w:szCs w:val="20"/>
          <w:lang w:eastAsia="ko-KR"/>
        </w:rPr>
        <w:t>및</w:t>
      </w:r>
      <w:r w:rsidRPr="00CD4B12">
        <w:rPr>
          <w:rFonts w:ascii="Verdana" w:eastAsia="NanumGothic" w:hAnsi="Verdana" w:cs="Batang" w:hint="eastAsia"/>
          <w:sz w:val="20"/>
          <w:szCs w:val="20"/>
          <w:lang w:eastAsia="ko-KR"/>
        </w:rPr>
        <w:t xml:space="preserve"> </w:t>
      </w:r>
      <w:r w:rsidRPr="00CD4B12">
        <w:rPr>
          <w:rFonts w:ascii="Verdana" w:eastAsia="NanumGothic" w:hAnsi="Verdana" w:cs="Batang" w:hint="eastAsia"/>
          <w:sz w:val="20"/>
          <w:szCs w:val="20"/>
          <w:lang w:eastAsia="ko-KR"/>
        </w:rPr>
        <w:t>개인</w:t>
      </w:r>
      <w:r w:rsidRPr="00CD4B12">
        <w:rPr>
          <w:rFonts w:ascii="Verdana" w:eastAsia="NanumGothic" w:hAnsi="Verdana" w:cs="Batang" w:hint="eastAsia"/>
          <w:sz w:val="20"/>
          <w:szCs w:val="20"/>
          <w:lang w:eastAsia="ko-KR"/>
        </w:rPr>
        <w:t xml:space="preserve"> </w:t>
      </w:r>
      <w:r w:rsidRPr="00CD4B12">
        <w:rPr>
          <w:rFonts w:ascii="Verdana" w:eastAsia="NanumGothic" w:hAnsi="Verdana" w:cs="Batang" w:hint="eastAsia"/>
          <w:sz w:val="20"/>
          <w:szCs w:val="20"/>
          <w:lang w:eastAsia="ko-KR"/>
        </w:rPr>
        <w:t>정보</w:t>
      </w:r>
      <w:r w:rsidRPr="00CD4B12">
        <w:rPr>
          <w:rFonts w:ascii="Verdana" w:eastAsia="NanumGothic" w:hAnsi="Verdana" w:cs="Batang" w:hint="eastAsia"/>
          <w:sz w:val="20"/>
          <w:szCs w:val="20"/>
          <w:lang w:eastAsia="ko-KR"/>
        </w:rPr>
        <w:t xml:space="preserve"> </w:t>
      </w:r>
      <w:r w:rsidRPr="00CD4B12">
        <w:rPr>
          <w:rFonts w:ascii="Verdana" w:eastAsia="NanumGothic" w:hAnsi="Verdana" w:cs="Batang" w:hint="eastAsia"/>
          <w:sz w:val="20"/>
          <w:szCs w:val="20"/>
          <w:lang w:eastAsia="ko-KR"/>
        </w:rPr>
        <w:t>공개</w:t>
      </w:r>
      <w:r w:rsidRPr="00CD4B12">
        <w:rPr>
          <w:rFonts w:ascii="Verdana" w:eastAsia="NanumGothic" w:hAnsi="Verdana" w:cs="Batang" w:hint="eastAsia"/>
          <w:sz w:val="20"/>
          <w:szCs w:val="20"/>
          <w:lang w:eastAsia="ko-KR"/>
        </w:rPr>
        <w:t xml:space="preserve"> </w:t>
      </w:r>
      <w:r w:rsidRPr="00CD4B12">
        <w:rPr>
          <w:rFonts w:ascii="Verdana" w:eastAsia="NanumGothic" w:hAnsi="Verdana" w:cs="Batang" w:hint="eastAsia"/>
          <w:sz w:val="20"/>
          <w:szCs w:val="20"/>
          <w:lang w:eastAsia="ko-KR"/>
        </w:rPr>
        <w:t>승인</w:t>
      </w:r>
      <w:r w:rsidR="00B07512" w:rsidRPr="00CD4B12">
        <w:rPr>
          <w:rFonts w:ascii="Verdana" w:eastAsia="NanumGothic" w:hAnsi="Verdana" w:cs="Batang"/>
          <w:sz w:val="20"/>
          <w:szCs w:val="20"/>
          <w:lang w:eastAsia="ko-KR"/>
        </w:rPr>
        <w:t xml:space="preserve"> </w:t>
      </w:r>
      <w:r w:rsidR="00B07512" w:rsidRPr="00CD4B12">
        <w:rPr>
          <w:rFonts w:ascii="Verdana" w:eastAsia="NanumGothic" w:hAnsi="Verdana" w:cs="Batang"/>
          <w:sz w:val="20"/>
          <w:szCs w:val="20"/>
          <w:lang w:eastAsia="ko-KR"/>
        </w:rPr>
        <w:t>서식</w:t>
      </w:r>
      <w:r w:rsidR="00B07512" w:rsidRPr="00CD4B12">
        <w:rPr>
          <w:rFonts w:ascii="Verdana" w:eastAsia="NanumGothic" w:hAnsi="Verdana" w:cs="Batang"/>
          <w:sz w:val="20"/>
          <w:szCs w:val="20"/>
          <w:lang w:eastAsia="ko-KR"/>
        </w:rPr>
        <w:t xml:space="preserve"> </w:t>
      </w:r>
      <w:r w:rsidR="00B07512" w:rsidRPr="00CD4B12">
        <w:rPr>
          <w:rFonts w:ascii="Verdana" w:eastAsia="NanumGothic" w:hAnsi="Verdana" w:cs="Batang"/>
          <w:sz w:val="20"/>
          <w:szCs w:val="20"/>
          <w:lang w:eastAsia="ko-KR"/>
        </w:rPr>
        <w:t>작성</w:t>
      </w:r>
    </w:p>
    <w:p w14:paraId="313DCED7" w14:textId="77777777" w:rsidR="00B07512" w:rsidRPr="00CD4B12" w:rsidRDefault="00B07512" w:rsidP="00ED103C">
      <w:pPr>
        <w:numPr>
          <w:ilvl w:val="0"/>
          <w:numId w:val="3"/>
        </w:numPr>
        <w:jc w:val="both"/>
        <w:rPr>
          <w:rFonts w:ascii="Verdana" w:eastAsia="NanumGothic" w:hAnsi="Verdana" w:cs="Batang"/>
          <w:sz w:val="20"/>
          <w:szCs w:val="20"/>
          <w:lang w:eastAsia="ko-KR"/>
        </w:rPr>
      </w:pPr>
      <w:r w:rsidRPr="00CD4B12">
        <w:rPr>
          <w:rFonts w:ascii="Verdana" w:eastAsia="NanumGothic" w:hAnsi="Verdana" w:cs="Batang"/>
          <w:sz w:val="20"/>
          <w:szCs w:val="20"/>
          <w:lang w:eastAsia="ko-KR"/>
        </w:rPr>
        <w:t>서식</w:t>
      </w:r>
      <w:r w:rsidRPr="00CD4B12">
        <w:rPr>
          <w:rFonts w:ascii="Verdana" w:eastAsia="NanumGothic" w:hAnsi="Verdana" w:cs="Batang"/>
          <w:sz w:val="20"/>
          <w:szCs w:val="20"/>
          <w:lang w:eastAsia="ko-KR"/>
        </w:rPr>
        <w:t xml:space="preserve"> </w:t>
      </w:r>
      <w:r w:rsidR="00CA10FE" w:rsidRPr="00CD4B12">
        <w:rPr>
          <w:rFonts w:ascii="Verdana" w:eastAsia="NanumGothic" w:hAnsi="Verdana" w:cs="Batang"/>
          <w:sz w:val="20"/>
          <w:szCs w:val="20"/>
          <w:lang w:eastAsia="ko-KR"/>
        </w:rPr>
        <w:t>마지막에</w:t>
      </w:r>
      <w:r w:rsidR="00CA10FE" w:rsidRPr="00CD4B12">
        <w:rPr>
          <w:rFonts w:ascii="Verdana" w:eastAsia="NanumGothic" w:hAnsi="Verdana" w:cs="Batang"/>
          <w:sz w:val="20"/>
          <w:szCs w:val="20"/>
          <w:lang w:eastAsia="ko-KR"/>
        </w:rPr>
        <w:t xml:space="preserve"> </w:t>
      </w:r>
      <w:r w:rsidR="00CA10FE" w:rsidRPr="00CD4B12">
        <w:rPr>
          <w:rFonts w:ascii="Verdana" w:eastAsia="NanumGothic" w:hAnsi="Verdana" w:cs="Batang"/>
          <w:sz w:val="20"/>
          <w:szCs w:val="20"/>
          <w:lang w:eastAsia="ko-KR"/>
        </w:rPr>
        <w:t>있는</w:t>
      </w:r>
      <w:r w:rsidR="00CA10FE" w:rsidRPr="00CD4B12">
        <w:rPr>
          <w:rFonts w:ascii="Verdana" w:eastAsia="NanumGothic" w:hAnsi="Verdana" w:cs="Batang"/>
          <w:sz w:val="20"/>
          <w:szCs w:val="20"/>
          <w:lang w:eastAsia="ko-KR"/>
        </w:rPr>
        <w:t xml:space="preserve"> </w:t>
      </w:r>
      <w:r w:rsidR="00CA10FE" w:rsidRPr="00CD4B12">
        <w:rPr>
          <w:rFonts w:ascii="Verdana" w:eastAsia="NanumGothic" w:hAnsi="Verdana" w:cs="Batang"/>
          <w:sz w:val="20"/>
          <w:szCs w:val="20"/>
          <w:lang w:eastAsia="ko-KR"/>
        </w:rPr>
        <w:t>정보</w:t>
      </w:r>
      <w:r w:rsidR="00CA10FE" w:rsidRPr="00CD4B12">
        <w:rPr>
          <w:rFonts w:ascii="Verdana" w:eastAsia="NanumGothic" w:hAnsi="Verdana" w:cs="Batang"/>
          <w:sz w:val="20"/>
          <w:szCs w:val="20"/>
          <w:lang w:eastAsia="ko-KR"/>
        </w:rPr>
        <w:t xml:space="preserve"> </w:t>
      </w:r>
      <w:r w:rsidR="00CA10FE" w:rsidRPr="00CD4B12">
        <w:rPr>
          <w:rFonts w:ascii="Verdana" w:eastAsia="NanumGothic" w:hAnsi="Verdana" w:cs="Batang"/>
          <w:sz w:val="20"/>
          <w:szCs w:val="20"/>
          <w:lang w:eastAsia="ko-KR"/>
        </w:rPr>
        <w:t>공개</w:t>
      </w:r>
      <w:r w:rsidR="00CA10FE" w:rsidRPr="00CD4B12">
        <w:rPr>
          <w:rFonts w:ascii="Verdana" w:eastAsia="NanumGothic" w:hAnsi="Verdana" w:cs="Batang"/>
          <w:sz w:val="20"/>
          <w:szCs w:val="20"/>
          <w:lang w:eastAsia="ko-KR"/>
        </w:rPr>
        <w:t xml:space="preserve"> </w:t>
      </w:r>
      <w:r w:rsidR="00CA10FE" w:rsidRPr="00CD4B12">
        <w:rPr>
          <w:rFonts w:ascii="Verdana" w:eastAsia="NanumGothic" w:hAnsi="Verdana" w:cs="Batang"/>
          <w:sz w:val="20"/>
          <w:szCs w:val="20"/>
          <w:lang w:eastAsia="ko-KR"/>
        </w:rPr>
        <w:t>승인란</w:t>
      </w:r>
      <w:r w:rsidR="00CA10FE" w:rsidRPr="00CD4B12">
        <w:rPr>
          <w:rFonts w:ascii="Verdana" w:eastAsia="NanumGothic" w:hAnsi="Verdana" w:cs="Batang"/>
          <w:sz w:val="20"/>
          <w:szCs w:val="20"/>
          <w:lang w:eastAsia="ko-KR"/>
        </w:rPr>
        <w:t xml:space="preserve"> </w:t>
      </w:r>
      <w:r w:rsidR="00CA10FE" w:rsidRPr="00CD4B12">
        <w:rPr>
          <w:rFonts w:ascii="Verdana" w:eastAsia="NanumGothic" w:hAnsi="Verdana" w:cs="Batang"/>
          <w:sz w:val="20"/>
          <w:szCs w:val="20"/>
          <w:lang w:eastAsia="ko-KR"/>
        </w:rPr>
        <w:t>작성</w:t>
      </w:r>
      <w:r w:rsidR="00CA10FE" w:rsidRPr="00CD4B12">
        <w:rPr>
          <w:rFonts w:ascii="Verdana" w:eastAsia="NanumGothic" w:hAnsi="Verdana" w:cs="Batang"/>
          <w:sz w:val="20"/>
          <w:szCs w:val="20"/>
          <w:lang w:eastAsia="ko-KR"/>
        </w:rPr>
        <w:t xml:space="preserve"> </w:t>
      </w:r>
      <w:r w:rsidR="00CA10FE" w:rsidRPr="00CD4B12">
        <w:rPr>
          <w:rFonts w:ascii="Verdana" w:eastAsia="NanumGothic" w:hAnsi="Verdana" w:cs="Batang"/>
          <w:sz w:val="20"/>
          <w:szCs w:val="20"/>
          <w:lang w:eastAsia="ko-KR"/>
        </w:rPr>
        <w:t>및</w:t>
      </w:r>
      <w:r w:rsidR="00CA10FE" w:rsidRPr="00CD4B12">
        <w:rPr>
          <w:rFonts w:ascii="Verdana" w:eastAsia="NanumGothic" w:hAnsi="Verdana" w:cs="Batang"/>
          <w:sz w:val="20"/>
          <w:szCs w:val="20"/>
          <w:lang w:eastAsia="ko-KR"/>
        </w:rPr>
        <w:t xml:space="preserve"> </w:t>
      </w:r>
      <w:r w:rsidR="00CA10FE" w:rsidRPr="00CD4B12">
        <w:rPr>
          <w:rFonts w:ascii="Verdana" w:eastAsia="NanumGothic" w:hAnsi="Verdana" w:cs="Batang"/>
          <w:sz w:val="20"/>
          <w:szCs w:val="20"/>
          <w:lang w:eastAsia="ko-KR"/>
        </w:rPr>
        <w:t>서명</w:t>
      </w:r>
    </w:p>
    <w:p w14:paraId="2B34CEC5" w14:textId="5A8937FA" w:rsidR="00CA10FE" w:rsidRPr="00CD4B12" w:rsidRDefault="00CA10FE" w:rsidP="00ED103C">
      <w:pPr>
        <w:numPr>
          <w:ilvl w:val="0"/>
          <w:numId w:val="3"/>
        </w:numPr>
        <w:jc w:val="both"/>
        <w:rPr>
          <w:rFonts w:ascii="Verdana" w:eastAsia="NanumGothic" w:hAnsi="Verdana" w:cs="Batang"/>
          <w:sz w:val="20"/>
          <w:szCs w:val="20"/>
          <w:lang w:eastAsia="ko-KR"/>
        </w:rPr>
      </w:pPr>
      <w:r w:rsidRPr="00CD4B12">
        <w:rPr>
          <w:rFonts w:ascii="Verdana" w:eastAsia="NanumGothic" w:hAnsi="Verdana" w:cs="Batang"/>
          <w:sz w:val="20"/>
          <w:szCs w:val="20"/>
          <w:lang w:eastAsia="ko-KR"/>
        </w:rPr>
        <w:t>본</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서류를</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노회</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영입위와</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교단</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영입위</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담당자에게</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우편</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또는</w:t>
      </w:r>
      <w:r w:rsidRPr="00CD4B12">
        <w:rPr>
          <w:rFonts w:ascii="Verdana" w:eastAsia="NanumGothic" w:hAnsi="Verdana" w:cs="Batang"/>
          <w:sz w:val="20"/>
          <w:szCs w:val="20"/>
          <w:lang w:eastAsia="ko-KR"/>
        </w:rPr>
        <w:t xml:space="preserve">PDF </w:t>
      </w:r>
      <w:r w:rsidRPr="00CD4B12">
        <w:rPr>
          <w:rFonts w:ascii="Verdana" w:eastAsia="NanumGothic" w:hAnsi="Verdana" w:cs="Batang"/>
          <w:sz w:val="20"/>
          <w:szCs w:val="20"/>
          <w:lang w:eastAsia="ko-KR"/>
        </w:rPr>
        <w:t>파일로</w:t>
      </w:r>
      <w:r w:rsidRPr="00CD4B12">
        <w:rPr>
          <w:rFonts w:ascii="Verdana" w:eastAsia="NanumGothic" w:hAnsi="Verdana" w:cs="Batang"/>
          <w:sz w:val="20"/>
          <w:szCs w:val="20"/>
          <w:lang w:eastAsia="ko-KR"/>
        </w:rPr>
        <w:t xml:space="preserve">email </w:t>
      </w:r>
      <w:r w:rsidRPr="00CD4B12">
        <w:rPr>
          <w:rFonts w:ascii="Verdana" w:eastAsia="NanumGothic" w:hAnsi="Verdana" w:cs="Batang"/>
          <w:sz w:val="20"/>
          <w:szCs w:val="20"/>
          <w:lang w:eastAsia="ko-KR"/>
        </w:rPr>
        <w:t>전송</w:t>
      </w:r>
      <w:r w:rsidRPr="00CD4B12">
        <w:rPr>
          <w:rFonts w:ascii="Verdana" w:eastAsia="NanumGothic" w:hAnsi="Verdana" w:cs="Batang"/>
          <w:sz w:val="20"/>
          <w:szCs w:val="20"/>
          <w:lang w:eastAsia="ko-KR"/>
        </w:rPr>
        <w:t xml:space="preserve"> </w:t>
      </w:r>
    </w:p>
    <w:p w14:paraId="23ED2C0B" w14:textId="77777777" w:rsidR="00B82631" w:rsidRPr="00CD4B12" w:rsidRDefault="00B82631" w:rsidP="00ED103C">
      <w:pPr>
        <w:jc w:val="both"/>
        <w:rPr>
          <w:rFonts w:ascii="Verdana" w:eastAsia="NanumGothic" w:hAnsi="Verdana"/>
          <w:sz w:val="20"/>
          <w:szCs w:val="20"/>
          <w:lang w:eastAsia="ko-KR"/>
        </w:rPr>
      </w:pPr>
    </w:p>
    <w:p w14:paraId="5CBF589E" w14:textId="77777777" w:rsidR="005C6CEB" w:rsidRPr="00CD4B12" w:rsidRDefault="005C6CEB" w:rsidP="00ED103C">
      <w:pPr>
        <w:jc w:val="both"/>
        <w:rPr>
          <w:rFonts w:ascii="Lato" w:eastAsia="NanumGothic" w:hAnsi="Lato"/>
          <w:sz w:val="20"/>
          <w:szCs w:val="20"/>
        </w:rPr>
      </w:pPr>
      <w:r w:rsidRPr="00CD4B12">
        <w:rPr>
          <w:rFonts w:ascii="Lato" w:eastAsia="NanumGothic" w:hAnsi="Lato"/>
          <w:sz w:val="20"/>
          <w:szCs w:val="20"/>
        </w:rPr>
        <w:t xml:space="preserve">In compliance with this requirement, the Candidacy Committee requests that you </w:t>
      </w:r>
    </w:p>
    <w:p w14:paraId="33B78F33" w14:textId="77777777" w:rsidR="005C6CEB" w:rsidRPr="00CD4B12" w:rsidRDefault="005C6CEB" w:rsidP="00ED103C">
      <w:pPr>
        <w:numPr>
          <w:ilvl w:val="0"/>
          <w:numId w:val="1"/>
        </w:numPr>
        <w:jc w:val="both"/>
        <w:rPr>
          <w:rFonts w:ascii="Lato" w:eastAsia="NanumGothic" w:hAnsi="Lato"/>
          <w:sz w:val="20"/>
          <w:szCs w:val="20"/>
        </w:rPr>
      </w:pPr>
      <w:r w:rsidRPr="00CD4B12">
        <w:rPr>
          <w:rFonts w:ascii="Lato" w:eastAsia="NanumGothic" w:hAnsi="Lato"/>
          <w:sz w:val="20"/>
          <w:szCs w:val="20"/>
        </w:rPr>
        <w:t xml:space="preserve">complete the enclosed Background Check and Personal Disclosure Authorization Form </w:t>
      </w:r>
    </w:p>
    <w:p w14:paraId="23FD5D4A" w14:textId="77777777" w:rsidR="005C6CEB" w:rsidRPr="00CD4B12" w:rsidRDefault="005C6CEB" w:rsidP="00ED103C">
      <w:pPr>
        <w:numPr>
          <w:ilvl w:val="0"/>
          <w:numId w:val="1"/>
        </w:numPr>
        <w:jc w:val="both"/>
        <w:rPr>
          <w:rFonts w:ascii="Lato" w:eastAsia="NanumGothic" w:hAnsi="Lato"/>
          <w:sz w:val="20"/>
          <w:szCs w:val="20"/>
        </w:rPr>
      </w:pPr>
      <w:r w:rsidRPr="00CD4B12">
        <w:rPr>
          <w:rFonts w:ascii="Lato" w:eastAsia="NanumGothic" w:hAnsi="Lato"/>
          <w:sz w:val="20"/>
          <w:szCs w:val="20"/>
        </w:rPr>
        <w:t xml:space="preserve">fill in and sign the Release of Information authorization at the end of the form </w:t>
      </w:r>
    </w:p>
    <w:p w14:paraId="49F0977B" w14:textId="77777777" w:rsidR="005C6CEB" w:rsidRPr="00CD4B12" w:rsidRDefault="005C6CEB" w:rsidP="00ED103C">
      <w:pPr>
        <w:numPr>
          <w:ilvl w:val="0"/>
          <w:numId w:val="1"/>
        </w:numPr>
        <w:jc w:val="both"/>
        <w:rPr>
          <w:rFonts w:ascii="Lato" w:eastAsia="NanumGothic" w:hAnsi="Lato"/>
          <w:sz w:val="20"/>
          <w:szCs w:val="20"/>
        </w:rPr>
      </w:pPr>
      <w:r w:rsidRPr="00CD4B12">
        <w:rPr>
          <w:rFonts w:ascii="Lato" w:eastAsia="NanumGothic" w:hAnsi="Lato"/>
          <w:sz w:val="20"/>
          <w:szCs w:val="20"/>
        </w:rPr>
        <w:t>send this document via regular mail or scanned as a pdf document via email to the appropriate classis representative (CMLT) and the denominational candidacy committee</w:t>
      </w:r>
    </w:p>
    <w:p w14:paraId="2DF01AFB" w14:textId="77777777" w:rsidR="005C6CEB" w:rsidRPr="00CD4B12" w:rsidRDefault="005C6CEB" w:rsidP="00ED103C">
      <w:pPr>
        <w:ind w:left="360"/>
        <w:jc w:val="both"/>
        <w:rPr>
          <w:rFonts w:ascii="Verdana" w:eastAsia="NanumGothic" w:hAnsi="Verdana"/>
          <w:sz w:val="20"/>
          <w:szCs w:val="20"/>
        </w:rPr>
      </w:pPr>
    </w:p>
    <w:p w14:paraId="6F47EC18" w14:textId="00503D4B" w:rsidR="00CA10FE" w:rsidRPr="00CD4B12" w:rsidRDefault="00DB393E" w:rsidP="00ED103C">
      <w:pPr>
        <w:jc w:val="both"/>
        <w:rPr>
          <w:rFonts w:ascii="Verdana" w:eastAsia="NanumGothic" w:hAnsi="Verdana" w:cs="Batang"/>
          <w:sz w:val="20"/>
          <w:szCs w:val="20"/>
          <w:lang w:eastAsia="ko-KR"/>
        </w:rPr>
      </w:pPr>
      <w:r w:rsidRPr="00CD4B12">
        <w:rPr>
          <w:rFonts w:ascii="Verdana" w:eastAsia="NanumGothic" w:hAnsi="Verdana" w:cs="Batang"/>
          <w:sz w:val="20"/>
          <w:szCs w:val="20"/>
          <w:lang w:eastAsia="ko-KR"/>
        </w:rPr>
        <w:lastRenderedPageBreak/>
        <w:t>심리학적</w:t>
      </w:r>
      <w:r w:rsidRPr="00CD4B12">
        <w:rPr>
          <w:rFonts w:ascii="Verdana" w:eastAsia="NanumGothic" w:hAnsi="Verdana" w:cs="Batang"/>
          <w:sz w:val="20"/>
          <w:szCs w:val="20"/>
          <w:lang w:eastAsia="ko-KR"/>
        </w:rPr>
        <w:t xml:space="preserve"> </w:t>
      </w:r>
      <w:r w:rsidR="003073E9" w:rsidRPr="00CD4B12">
        <w:rPr>
          <w:rFonts w:ascii="Verdana" w:eastAsia="NanumGothic" w:hAnsi="Verdana" w:cs="Batang" w:hint="eastAsia"/>
          <w:sz w:val="20"/>
          <w:szCs w:val="20"/>
          <w:lang w:eastAsia="ko-KR"/>
        </w:rPr>
        <w:t>소견서</w:t>
      </w:r>
      <w:r w:rsidRPr="00CD4B12">
        <w:rPr>
          <w:rFonts w:ascii="Verdana" w:eastAsia="NanumGothic" w:hAnsi="Verdana" w:cs="Batang"/>
          <w:sz w:val="20"/>
          <w:szCs w:val="20"/>
          <w:lang w:eastAsia="ko-KR"/>
        </w:rPr>
        <w:t>나</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본</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서류와</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같이</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민감한</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사항을</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다루는</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자료들은</w:t>
      </w:r>
      <w:r w:rsidR="003073E9"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기밀</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정책에</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의해</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관리된다는</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사실을</w:t>
      </w:r>
      <w:r w:rsidRPr="00CD4B12">
        <w:rPr>
          <w:rFonts w:ascii="Verdana" w:eastAsia="NanumGothic" w:hAnsi="Verdana" w:cs="Batang"/>
          <w:sz w:val="20"/>
          <w:szCs w:val="20"/>
          <w:lang w:eastAsia="ko-KR"/>
        </w:rPr>
        <w:t xml:space="preserve"> </w:t>
      </w:r>
      <w:r w:rsidRPr="00CD4B12">
        <w:rPr>
          <w:rFonts w:ascii="Verdana" w:eastAsia="NanumGothic" w:hAnsi="Verdana" w:cs="Batang"/>
          <w:sz w:val="20"/>
          <w:szCs w:val="20"/>
          <w:lang w:eastAsia="ko-KR"/>
        </w:rPr>
        <w:t>말씀드립니다</w:t>
      </w:r>
      <w:r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요컨대</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교단과</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노회의</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영입위에서는</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엄격한</w:t>
      </w:r>
      <w:r w:rsidR="00ED103C" w:rsidRPr="00CD4B12">
        <w:rPr>
          <w:rFonts w:ascii="Verdana" w:eastAsia="NanumGothic" w:hAnsi="Verdana" w:cs="Batang"/>
          <w:sz w:val="20"/>
          <w:szCs w:val="20"/>
          <w:lang w:eastAsia="ko-KR"/>
        </w:rPr>
        <w:t xml:space="preserve"> “need to know” </w:t>
      </w:r>
      <w:r w:rsidR="00ED103C" w:rsidRPr="00CD4B12">
        <w:rPr>
          <w:rFonts w:ascii="Verdana" w:eastAsia="NanumGothic" w:hAnsi="Verdana" w:cs="Batang"/>
          <w:sz w:val="20"/>
          <w:szCs w:val="20"/>
          <w:lang w:eastAsia="ko-KR"/>
        </w:rPr>
        <w:t>정책을</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시행하여</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극</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소수의</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관계자만이</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상기</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정보를</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열람하도록</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하고</w:t>
      </w:r>
      <w:r w:rsidR="00ED103C" w:rsidRPr="00CD4B12">
        <w:rPr>
          <w:rFonts w:ascii="Verdana" w:eastAsia="NanumGothic" w:hAnsi="Verdana" w:cs="Batang"/>
          <w:sz w:val="20"/>
          <w:szCs w:val="20"/>
          <w:lang w:eastAsia="ko-KR"/>
        </w:rPr>
        <w:t xml:space="preserve"> </w:t>
      </w:r>
      <w:r w:rsidR="00ED103C" w:rsidRPr="00CD4B12">
        <w:rPr>
          <w:rFonts w:ascii="Verdana" w:eastAsia="NanumGothic" w:hAnsi="Verdana" w:cs="Batang"/>
          <w:sz w:val="20"/>
          <w:szCs w:val="20"/>
          <w:lang w:eastAsia="ko-KR"/>
        </w:rPr>
        <w:t>있습니다</w:t>
      </w:r>
      <w:r w:rsidR="00ED103C" w:rsidRPr="00CD4B12">
        <w:rPr>
          <w:rFonts w:ascii="Verdana" w:eastAsia="NanumGothic" w:hAnsi="Verdana" w:cs="Batang"/>
          <w:sz w:val="20"/>
          <w:szCs w:val="20"/>
          <w:lang w:eastAsia="ko-KR"/>
        </w:rPr>
        <w:t xml:space="preserve">. </w:t>
      </w:r>
    </w:p>
    <w:p w14:paraId="3539378D" w14:textId="77777777" w:rsidR="00CA10FE" w:rsidRPr="00CD4B12" w:rsidRDefault="00CA10FE" w:rsidP="00ED103C">
      <w:pPr>
        <w:jc w:val="both"/>
        <w:rPr>
          <w:rFonts w:ascii="Verdana" w:eastAsia="NanumGothic" w:hAnsi="Verdana"/>
          <w:sz w:val="20"/>
          <w:szCs w:val="20"/>
          <w:lang w:eastAsia="ko-KR"/>
        </w:rPr>
      </w:pPr>
    </w:p>
    <w:p w14:paraId="6F14E62D" w14:textId="244E8491" w:rsidR="005C6CEB" w:rsidRPr="00CD4B12" w:rsidRDefault="005C6CEB" w:rsidP="00ED103C">
      <w:pPr>
        <w:jc w:val="both"/>
        <w:rPr>
          <w:rFonts w:ascii="Lato" w:eastAsia="NanumGothic" w:hAnsi="Lato"/>
          <w:sz w:val="20"/>
          <w:szCs w:val="20"/>
        </w:rPr>
      </w:pPr>
      <w:r w:rsidRPr="00CD4B12">
        <w:rPr>
          <w:rFonts w:ascii="Lato" w:eastAsia="NanumGothic" w:hAnsi="Lato"/>
          <w:sz w:val="20"/>
          <w:szCs w:val="20"/>
        </w:rPr>
        <w:t xml:space="preserve">It’s important for you to know that confidentiality policies governing psychological reports and other such sensitive material will govern this material as well. In short, the denominational candidacy committee and classis CMLTs operate with a strict “need to know” policy on such documents which sharply limits access to very few people.  </w:t>
      </w:r>
    </w:p>
    <w:p w14:paraId="0FCF30E8" w14:textId="77777777" w:rsidR="005C6CEB" w:rsidRPr="00CD4B12" w:rsidRDefault="005C6CEB" w:rsidP="00ED103C">
      <w:pPr>
        <w:jc w:val="both"/>
        <w:rPr>
          <w:rFonts w:ascii="Verdana" w:eastAsia="NanumGothic" w:hAnsi="Verdana"/>
          <w:sz w:val="20"/>
          <w:szCs w:val="20"/>
        </w:rPr>
      </w:pPr>
    </w:p>
    <w:p w14:paraId="1A93DEC5" w14:textId="5A9C1CA6" w:rsidR="00ED103C" w:rsidRPr="00CD4B12" w:rsidRDefault="00ED103C" w:rsidP="00ED103C">
      <w:pPr>
        <w:jc w:val="both"/>
        <w:rPr>
          <w:rFonts w:ascii="Verdana" w:eastAsia="NanumGothic" w:hAnsi="Verdana" w:cs="Batang"/>
          <w:sz w:val="20"/>
          <w:szCs w:val="20"/>
          <w:lang w:eastAsia="ko-KR"/>
        </w:rPr>
      </w:pPr>
      <w:r w:rsidRPr="00CD4B12">
        <w:rPr>
          <w:rFonts w:ascii="Verdana" w:eastAsia="NanumGothic" w:hAnsi="Verdana" w:cs="Batang"/>
          <w:sz w:val="20"/>
          <w:szCs w:val="20"/>
          <w:u w:val="single"/>
          <w:lang w:eastAsia="ko-KR"/>
        </w:rPr>
        <w:t>본</w:t>
      </w:r>
      <w:r w:rsidRPr="00CD4B12">
        <w:rPr>
          <w:rFonts w:ascii="Verdana" w:eastAsia="NanumGothic" w:hAnsi="Verdana" w:cs="Batang"/>
          <w:sz w:val="20"/>
          <w:szCs w:val="20"/>
          <w:u w:val="single"/>
          <w:lang w:eastAsia="ko-KR"/>
        </w:rPr>
        <w:t xml:space="preserve"> </w:t>
      </w:r>
      <w:r w:rsidRPr="00CD4B12">
        <w:rPr>
          <w:rFonts w:ascii="Verdana" w:eastAsia="NanumGothic" w:hAnsi="Verdana" w:cs="Batang"/>
          <w:sz w:val="20"/>
          <w:szCs w:val="20"/>
          <w:u w:val="single"/>
          <w:lang w:eastAsia="ko-KR"/>
        </w:rPr>
        <w:t>조사</w:t>
      </w:r>
      <w:r w:rsidRPr="00CD4B12">
        <w:rPr>
          <w:rFonts w:ascii="Verdana" w:eastAsia="NanumGothic" w:hAnsi="Verdana" w:cs="Batang"/>
          <w:sz w:val="20"/>
          <w:szCs w:val="20"/>
          <w:u w:val="single"/>
          <w:lang w:eastAsia="ko-KR"/>
        </w:rPr>
        <w:t xml:space="preserve"> </w:t>
      </w:r>
      <w:r w:rsidRPr="00CD4B12">
        <w:rPr>
          <w:rFonts w:ascii="Verdana" w:eastAsia="NanumGothic" w:hAnsi="Verdana" w:cs="Batang"/>
          <w:sz w:val="20"/>
          <w:szCs w:val="20"/>
          <w:u w:val="single"/>
          <w:lang w:eastAsia="ko-KR"/>
        </w:rPr>
        <w:t>시행의</w:t>
      </w:r>
      <w:r w:rsidRPr="00CD4B12">
        <w:rPr>
          <w:rFonts w:ascii="Verdana" w:eastAsia="NanumGothic" w:hAnsi="Verdana" w:cs="Batang"/>
          <w:sz w:val="20"/>
          <w:szCs w:val="20"/>
          <w:u w:val="single"/>
          <w:lang w:eastAsia="ko-KR"/>
        </w:rPr>
        <w:t xml:space="preserve"> </w:t>
      </w:r>
      <w:r w:rsidR="009230DB" w:rsidRPr="00CD4B12">
        <w:rPr>
          <w:rFonts w:ascii="Verdana" w:eastAsia="NanumGothic" w:hAnsi="Verdana" w:cs="Batang"/>
          <w:sz w:val="20"/>
          <w:szCs w:val="20"/>
          <w:u w:val="single"/>
          <w:lang w:eastAsia="ko-KR"/>
        </w:rPr>
        <w:t>목표가</w:t>
      </w:r>
      <w:r w:rsidRPr="00CD4B12">
        <w:rPr>
          <w:rFonts w:ascii="Verdana" w:eastAsia="NanumGothic" w:hAnsi="Verdana" w:cs="Batang"/>
          <w:sz w:val="20"/>
          <w:szCs w:val="20"/>
          <w:u w:val="single"/>
          <w:lang w:eastAsia="ko-KR"/>
        </w:rPr>
        <w:t xml:space="preserve"> </w:t>
      </w:r>
      <w:r w:rsidR="009230DB" w:rsidRPr="00CD4B12">
        <w:rPr>
          <w:rFonts w:ascii="Verdana" w:eastAsia="NanumGothic" w:hAnsi="Verdana" w:cs="Batang"/>
          <w:sz w:val="20"/>
          <w:szCs w:val="20"/>
          <w:u w:val="single"/>
          <w:lang w:eastAsia="ko-KR"/>
        </w:rPr>
        <w:t>귀하의</w:t>
      </w:r>
      <w:r w:rsidRPr="00CD4B12">
        <w:rPr>
          <w:rFonts w:ascii="Verdana" w:eastAsia="NanumGothic" w:hAnsi="Verdana" w:cs="Batang"/>
          <w:sz w:val="20"/>
          <w:szCs w:val="20"/>
          <w:u w:val="single"/>
          <w:lang w:eastAsia="ko-KR"/>
        </w:rPr>
        <w:t xml:space="preserve"> </w:t>
      </w:r>
      <w:r w:rsidRPr="00CD4B12">
        <w:rPr>
          <w:rFonts w:ascii="Verdana" w:eastAsia="NanumGothic" w:hAnsi="Verdana" w:cs="Batang"/>
          <w:sz w:val="20"/>
          <w:szCs w:val="20"/>
          <w:u w:val="single"/>
          <w:lang w:eastAsia="ko-KR"/>
        </w:rPr>
        <w:t>사역</w:t>
      </w:r>
      <w:r w:rsidRPr="00CD4B12">
        <w:rPr>
          <w:rFonts w:ascii="Verdana" w:eastAsia="NanumGothic" w:hAnsi="Verdana" w:cs="Batang"/>
          <w:sz w:val="20"/>
          <w:szCs w:val="20"/>
          <w:u w:val="single"/>
          <w:lang w:eastAsia="ko-KR"/>
        </w:rPr>
        <w:t xml:space="preserve"> </w:t>
      </w:r>
      <w:r w:rsidR="003073E9" w:rsidRPr="00CD4B12">
        <w:rPr>
          <w:rFonts w:ascii="Verdana" w:eastAsia="NanumGothic" w:hAnsi="Verdana" w:cs="Batang" w:hint="eastAsia"/>
          <w:sz w:val="20"/>
          <w:szCs w:val="20"/>
          <w:u w:val="single"/>
          <w:lang w:eastAsia="ko-KR"/>
        </w:rPr>
        <w:t>형성을</w:t>
      </w:r>
      <w:r w:rsidR="003073E9" w:rsidRPr="00CD4B12">
        <w:rPr>
          <w:rFonts w:ascii="Verdana" w:eastAsia="NanumGothic" w:hAnsi="Verdana" w:cs="Batang" w:hint="eastAsia"/>
          <w:sz w:val="20"/>
          <w:szCs w:val="20"/>
          <w:u w:val="single"/>
          <w:lang w:eastAsia="ko-KR"/>
        </w:rPr>
        <w:t xml:space="preserve"> </w:t>
      </w:r>
      <w:r w:rsidR="003073E9" w:rsidRPr="00CD4B12">
        <w:rPr>
          <w:rFonts w:ascii="Verdana" w:eastAsia="NanumGothic" w:hAnsi="Verdana" w:cs="Batang" w:hint="eastAsia"/>
          <w:sz w:val="20"/>
          <w:szCs w:val="20"/>
          <w:u w:val="single"/>
          <w:lang w:eastAsia="ko-KR"/>
        </w:rPr>
        <w:t>위한</w:t>
      </w:r>
      <w:r w:rsidRPr="00CD4B12">
        <w:rPr>
          <w:rFonts w:ascii="Verdana" w:eastAsia="NanumGothic" w:hAnsi="Verdana" w:cs="Batang"/>
          <w:sz w:val="20"/>
          <w:szCs w:val="20"/>
          <w:u w:val="single"/>
          <w:lang w:eastAsia="ko-KR"/>
        </w:rPr>
        <w:t xml:space="preserve"> </w:t>
      </w:r>
      <w:r w:rsidR="00807544" w:rsidRPr="00CD4B12">
        <w:rPr>
          <w:rFonts w:ascii="Verdana" w:eastAsia="NanumGothic" w:hAnsi="Verdana" w:cs="Batang"/>
          <w:sz w:val="20"/>
          <w:szCs w:val="20"/>
          <w:u w:val="single"/>
          <w:lang w:eastAsia="ko-KR"/>
        </w:rPr>
        <w:t>것</w:t>
      </w:r>
      <w:r w:rsidR="003073E9" w:rsidRPr="00CD4B12">
        <w:rPr>
          <w:rFonts w:ascii="Verdana" w:eastAsia="NanumGothic" w:hAnsi="Verdana" w:cs="Batang" w:hint="eastAsia"/>
          <w:sz w:val="20"/>
          <w:szCs w:val="20"/>
          <w:u w:val="single"/>
          <w:lang w:eastAsia="ko-KR"/>
        </w:rPr>
        <w:t>임</w:t>
      </w:r>
      <w:r w:rsidR="00807544" w:rsidRPr="00CD4B12">
        <w:rPr>
          <w:rFonts w:ascii="Verdana" w:eastAsia="NanumGothic" w:hAnsi="Verdana" w:cs="Batang"/>
          <w:sz w:val="20"/>
          <w:szCs w:val="20"/>
          <w:u w:val="single"/>
          <w:lang w:eastAsia="ko-KR"/>
        </w:rPr>
        <w:t>을</w:t>
      </w:r>
      <w:r w:rsidR="00807544" w:rsidRPr="00CD4B12">
        <w:rPr>
          <w:rFonts w:ascii="Verdana" w:eastAsia="NanumGothic" w:hAnsi="Verdana" w:cs="Batang"/>
          <w:sz w:val="20"/>
          <w:szCs w:val="20"/>
          <w:u w:val="single"/>
          <w:lang w:eastAsia="ko-KR"/>
        </w:rPr>
        <w:t xml:space="preserve"> </w:t>
      </w:r>
      <w:r w:rsidR="007C2968" w:rsidRPr="00CD4B12">
        <w:rPr>
          <w:rFonts w:ascii="Verdana" w:eastAsia="NanumGothic" w:hAnsi="Verdana" w:cs="Batang"/>
          <w:sz w:val="20"/>
          <w:szCs w:val="20"/>
          <w:u w:val="single"/>
          <w:lang w:eastAsia="ko-KR"/>
        </w:rPr>
        <w:t>말씀드리며</w:t>
      </w:r>
      <w:r w:rsidR="007C2968" w:rsidRPr="00CD4B12">
        <w:rPr>
          <w:rFonts w:ascii="Verdana" w:eastAsia="NanumGothic" w:hAnsi="Verdana" w:cs="Batang"/>
          <w:sz w:val="20"/>
          <w:szCs w:val="20"/>
          <w:u w:val="single"/>
          <w:lang w:eastAsia="ko-KR"/>
        </w:rPr>
        <w:t>,</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구체적으로는</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본</w:t>
      </w:r>
      <w:r w:rsidR="007C2968" w:rsidRPr="00CD4B12">
        <w:rPr>
          <w:rFonts w:ascii="Verdana" w:eastAsia="NanumGothic" w:hAnsi="Verdana" w:cs="Batang"/>
          <w:sz w:val="20"/>
          <w:szCs w:val="20"/>
          <w:lang w:eastAsia="ko-KR"/>
        </w:rPr>
        <w:t xml:space="preserve"> </w:t>
      </w:r>
      <w:r w:rsidR="003073E9" w:rsidRPr="00CD4B12">
        <w:rPr>
          <w:rFonts w:ascii="Verdana" w:eastAsia="NanumGothic" w:hAnsi="Verdana" w:cs="Batang" w:hint="eastAsia"/>
          <w:sz w:val="20"/>
          <w:szCs w:val="20"/>
          <w:lang w:eastAsia="ko-KR"/>
        </w:rPr>
        <w:t>신상</w:t>
      </w:r>
      <w:r w:rsidR="007C2968" w:rsidRPr="00CD4B12">
        <w:rPr>
          <w:rFonts w:ascii="Verdana" w:eastAsia="NanumGothic" w:hAnsi="Verdana" w:cs="Batang"/>
          <w:sz w:val="20"/>
          <w:szCs w:val="20"/>
          <w:lang w:eastAsia="ko-KR"/>
        </w:rPr>
        <w:t>조사를</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통해</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아직</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드러나지</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않은</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것을</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조명함으로써</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그</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데이타로</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귀하의</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사역</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통찰</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과정을</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지원하는</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것이</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저희의</w:t>
      </w:r>
      <w:r w:rsidR="007C2968" w:rsidRPr="00CD4B12">
        <w:rPr>
          <w:rFonts w:ascii="Verdana" w:eastAsia="NanumGothic" w:hAnsi="Verdana" w:cs="Batang"/>
          <w:sz w:val="20"/>
          <w:szCs w:val="20"/>
          <w:lang w:eastAsia="ko-KR"/>
        </w:rPr>
        <w:t xml:space="preserve"> </w:t>
      </w:r>
      <w:r w:rsidR="007C2968" w:rsidRPr="00CD4B12">
        <w:rPr>
          <w:rFonts w:ascii="Verdana" w:eastAsia="NanumGothic" w:hAnsi="Verdana" w:cs="Batang"/>
          <w:sz w:val="20"/>
          <w:szCs w:val="20"/>
          <w:lang w:eastAsia="ko-KR"/>
        </w:rPr>
        <w:t>목표입니다</w:t>
      </w:r>
      <w:r w:rsidR="007C2968" w:rsidRPr="00CD4B12">
        <w:rPr>
          <w:rFonts w:ascii="Verdana" w:eastAsia="NanumGothic" w:hAnsi="Verdana" w:cs="Batang"/>
          <w:sz w:val="20"/>
          <w:szCs w:val="20"/>
          <w:lang w:eastAsia="ko-KR"/>
        </w:rPr>
        <w:t xml:space="preserve">. </w:t>
      </w:r>
    </w:p>
    <w:p w14:paraId="35D5DEAB" w14:textId="77777777" w:rsidR="00ED103C" w:rsidRPr="00CD4B12" w:rsidRDefault="00ED103C" w:rsidP="00ED103C">
      <w:pPr>
        <w:jc w:val="both"/>
        <w:rPr>
          <w:rFonts w:ascii="Verdana" w:eastAsia="NanumGothic" w:hAnsi="Verdana"/>
          <w:sz w:val="20"/>
          <w:szCs w:val="20"/>
          <w:lang w:eastAsia="ko-KR"/>
        </w:rPr>
      </w:pPr>
    </w:p>
    <w:p w14:paraId="68CC1B50" w14:textId="77777777" w:rsidR="005C6CEB" w:rsidRPr="00CD4B12" w:rsidRDefault="005C6CEB" w:rsidP="00ED103C">
      <w:pPr>
        <w:jc w:val="both"/>
        <w:rPr>
          <w:rFonts w:ascii="Lato" w:eastAsia="NanumGothic" w:hAnsi="Lato"/>
          <w:sz w:val="20"/>
          <w:szCs w:val="20"/>
        </w:rPr>
      </w:pPr>
      <w:r w:rsidRPr="00CD4B12">
        <w:rPr>
          <w:rFonts w:ascii="Lato" w:eastAsia="NanumGothic" w:hAnsi="Lato"/>
          <w:sz w:val="20"/>
          <w:szCs w:val="20"/>
          <w:u w:val="single"/>
        </w:rPr>
        <w:t>It’s also important for you to know that our goal in doing this investigation is to help you in your formation for ministry</w:t>
      </w:r>
      <w:r w:rsidRPr="00CD4B12">
        <w:rPr>
          <w:rFonts w:ascii="Lato" w:eastAsia="NanumGothic" w:hAnsi="Lato"/>
          <w:sz w:val="20"/>
          <w:szCs w:val="20"/>
        </w:rPr>
        <w:t xml:space="preserve">.  In the event that this background investigation brings to light things you have not disclosed to this point, our goal will be to use this data to further aid you in your ministry discernment process. </w:t>
      </w:r>
    </w:p>
    <w:p w14:paraId="7940BA0E" w14:textId="77777777" w:rsidR="005C6CEB" w:rsidRPr="00CD4B12" w:rsidRDefault="005C6CEB" w:rsidP="00ED103C">
      <w:pPr>
        <w:jc w:val="both"/>
        <w:rPr>
          <w:rFonts w:ascii="Verdana" w:eastAsia="NanumGothic" w:hAnsi="Verdana"/>
          <w:sz w:val="20"/>
          <w:szCs w:val="20"/>
          <w:lang w:eastAsia="ko-KR"/>
        </w:rPr>
      </w:pPr>
    </w:p>
    <w:p w14:paraId="432E9DCD" w14:textId="4DEB74F3" w:rsidR="007C2968" w:rsidRPr="00CD4B12" w:rsidRDefault="007C2968" w:rsidP="00ED103C">
      <w:pPr>
        <w:jc w:val="both"/>
        <w:rPr>
          <w:rFonts w:ascii="Verdana" w:eastAsia="NanumGothic" w:hAnsi="Verdana"/>
          <w:sz w:val="20"/>
          <w:szCs w:val="20"/>
          <w:lang w:eastAsia="ko-KR"/>
        </w:rPr>
      </w:pPr>
      <w:r w:rsidRPr="00CD4B12">
        <w:rPr>
          <w:rFonts w:ascii="Verdana" w:eastAsia="NanumGothic" w:hAnsi="Verdana"/>
          <w:sz w:val="20"/>
          <w:szCs w:val="20"/>
          <w:lang w:eastAsia="ko-KR"/>
        </w:rPr>
        <w:t>위</w:t>
      </w:r>
      <w:r w:rsidRPr="00CD4B12">
        <w:rPr>
          <w:rFonts w:ascii="Verdana" w:eastAsia="NanumGothic" w:hAnsi="Verdana"/>
          <w:sz w:val="20"/>
          <w:szCs w:val="20"/>
          <w:lang w:eastAsia="ko-KR"/>
        </w:rPr>
        <w:t xml:space="preserve"> </w:t>
      </w:r>
      <w:r w:rsidR="003073E9" w:rsidRPr="00CD4B12">
        <w:rPr>
          <w:rFonts w:ascii="Verdana" w:eastAsia="NanumGothic" w:hAnsi="Verdana" w:hint="eastAsia"/>
          <w:sz w:val="20"/>
          <w:szCs w:val="20"/>
          <w:lang w:eastAsia="ko-KR"/>
        </w:rPr>
        <w:t>내용</w:t>
      </w:r>
      <w:r w:rsidRPr="00CD4B12">
        <w:rPr>
          <w:rFonts w:ascii="Verdana" w:eastAsia="NanumGothic" w:hAnsi="Verdana"/>
          <w:sz w:val="20"/>
          <w:szCs w:val="20"/>
          <w:lang w:eastAsia="ko-KR"/>
        </w:rPr>
        <w:t>에</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관한</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문의</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사항이</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있으시면</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언제든지</w:t>
      </w:r>
      <w:r w:rsidR="00D31122" w:rsidRPr="00CD4B12">
        <w:rPr>
          <w:rFonts w:ascii="Verdana" w:eastAsia="NanumGothic" w:hAnsi="Verdana" w:hint="eastAsia"/>
          <w:sz w:val="20"/>
          <w:szCs w:val="20"/>
          <w:lang w:eastAsia="ko-KR"/>
        </w:rPr>
        <w:t xml:space="preserve"> </w:t>
      </w:r>
      <w:r w:rsidRPr="00CD4B12">
        <w:rPr>
          <w:rFonts w:ascii="Verdana" w:eastAsia="NanumGothic" w:hAnsi="Verdana"/>
          <w:sz w:val="20"/>
          <w:szCs w:val="20"/>
          <w:lang w:eastAsia="ko-KR"/>
        </w:rPr>
        <w:t>노회</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대표</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혹은</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교단</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영입위</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디렉터</w:t>
      </w:r>
      <w:r w:rsidRPr="00CD4B12">
        <w:rPr>
          <w:rFonts w:ascii="Verdana" w:eastAsia="NanumGothic" w:hAnsi="Verdana"/>
          <w:sz w:val="20"/>
          <w:szCs w:val="20"/>
          <w:lang w:eastAsia="ko-KR"/>
        </w:rPr>
        <w:t xml:space="preserve"> </w:t>
      </w:r>
      <w:r w:rsidR="003073E9" w:rsidRPr="00CD4B12">
        <w:rPr>
          <w:rFonts w:ascii="Verdana" w:eastAsia="NanumGothic" w:hAnsi="Verdana"/>
          <w:sz w:val="20"/>
          <w:szCs w:val="20"/>
          <w:lang w:eastAsia="ko-KR"/>
        </w:rPr>
        <w:t xml:space="preserve">Susan </w:t>
      </w:r>
      <w:proofErr w:type="spellStart"/>
      <w:r w:rsidR="003073E9" w:rsidRPr="00CD4B12">
        <w:rPr>
          <w:rFonts w:ascii="Verdana" w:eastAsia="NanumGothic" w:hAnsi="Verdana"/>
          <w:sz w:val="20"/>
          <w:szCs w:val="20"/>
          <w:lang w:eastAsia="ko-KR"/>
        </w:rPr>
        <w:t>LaClear</w:t>
      </w:r>
      <w:proofErr w:type="spellEnd"/>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목사</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앞으로</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문의해</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주시기</w:t>
      </w:r>
      <w:r w:rsidRPr="00CD4B12">
        <w:rPr>
          <w:rFonts w:ascii="Verdana" w:eastAsia="NanumGothic" w:hAnsi="Verdana"/>
          <w:sz w:val="20"/>
          <w:szCs w:val="20"/>
          <w:lang w:eastAsia="ko-KR"/>
        </w:rPr>
        <w:t xml:space="preserve"> </w:t>
      </w:r>
      <w:r w:rsidRPr="00CD4B12">
        <w:rPr>
          <w:rFonts w:ascii="Verdana" w:eastAsia="NanumGothic" w:hAnsi="Verdana"/>
          <w:sz w:val="20"/>
          <w:szCs w:val="20"/>
          <w:lang w:eastAsia="ko-KR"/>
        </w:rPr>
        <w:t>바랍니다</w:t>
      </w:r>
      <w:r w:rsidRPr="00CD4B12">
        <w:rPr>
          <w:rFonts w:ascii="Verdana" w:eastAsia="NanumGothic" w:hAnsi="Verdana"/>
          <w:sz w:val="20"/>
          <w:szCs w:val="20"/>
          <w:lang w:eastAsia="ko-KR"/>
        </w:rPr>
        <w:t xml:space="preserve">. </w:t>
      </w:r>
    </w:p>
    <w:p w14:paraId="6E689EE8" w14:textId="77777777" w:rsidR="007C2968" w:rsidRPr="00CD4B12" w:rsidRDefault="007C2968" w:rsidP="00ED103C">
      <w:pPr>
        <w:jc w:val="both"/>
        <w:rPr>
          <w:rFonts w:ascii="Verdana" w:eastAsia="NanumGothic" w:hAnsi="Verdana"/>
          <w:sz w:val="20"/>
          <w:szCs w:val="20"/>
          <w:lang w:eastAsia="ko-KR"/>
        </w:rPr>
      </w:pPr>
    </w:p>
    <w:p w14:paraId="3EA51787" w14:textId="432EAF10" w:rsidR="005C6CEB" w:rsidRPr="00CD4B12" w:rsidRDefault="005C6CEB" w:rsidP="005C6CEB">
      <w:pPr>
        <w:rPr>
          <w:rFonts w:ascii="Lato" w:eastAsia="NanumGothic" w:hAnsi="Lato"/>
          <w:sz w:val="20"/>
          <w:szCs w:val="20"/>
        </w:rPr>
      </w:pPr>
      <w:r w:rsidRPr="00CD4B12">
        <w:rPr>
          <w:rFonts w:ascii="Lato" w:eastAsia="NanumGothic" w:hAnsi="Lato"/>
          <w:sz w:val="20"/>
          <w:szCs w:val="20"/>
        </w:rPr>
        <w:t xml:space="preserve">If you have any questions about the instructions above or any other concerns related to this letter, please do not hesitate to call or email your classis representative or the denominational Director of Candidacy, Rev. </w:t>
      </w:r>
      <w:r w:rsidR="003073E9" w:rsidRPr="00CD4B12">
        <w:rPr>
          <w:rFonts w:ascii="Lato" w:eastAsia="NanumGothic" w:hAnsi="Lato"/>
          <w:sz w:val="20"/>
          <w:szCs w:val="20"/>
        </w:rPr>
        <w:t xml:space="preserve">Susan </w:t>
      </w:r>
      <w:proofErr w:type="spellStart"/>
      <w:r w:rsidR="003073E9" w:rsidRPr="00CD4B12">
        <w:rPr>
          <w:rFonts w:ascii="Lato" w:eastAsia="NanumGothic" w:hAnsi="Lato"/>
          <w:sz w:val="20"/>
          <w:szCs w:val="20"/>
        </w:rPr>
        <w:t>LaClear</w:t>
      </w:r>
      <w:proofErr w:type="spellEnd"/>
      <w:r w:rsidRPr="00CD4B12">
        <w:rPr>
          <w:rFonts w:ascii="Lato" w:eastAsia="NanumGothic" w:hAnsi="Lato"/>
          <w:sz w:val="20"/>
          <w:szCs w:val="20"/>
        </w:rPr>
        <w:t xml:space="preserve">.  </w:t>
      </w:r>
    </w:p>
    <w:p w14:paraId="5E846996" w14:textId="77777777" w:rsidR="005C6CEB" w:rsidRPr="00CD4B12" w:rsidRDefault="005C6CEB" w:rsidP="005C6CEB">
      <w:pPr>
        <w:rPr>
          <w:rFonts w:ascii="Lato" w:eastAsia="NanumGothic" w:hAnsi="Lato"/>
          <w:sz w:val="20"/>
          <w:szCs w:val="20"/>
        </w:rPr>
      </w:pPr>
    </w:p>
    <w:p w14:paraId="18D38DA4" w14:textId="77777777" w:rsidR="005C6CEB" w:rsidRPr="00CD4B12" w:rsidRDefault="005C6CEB" w:rsidP="005C6CEB">
      <w:pPr>
        <w:rPr>
          <w:rFonts w:ascii="Lato" w:eastAsia="NanumGothic" w:hAnsi="Lato"/>
          <w:sz w:val="20"/>
          <w:szCs w:val="20"/>
        </w:rPr>
      </w:pPr>
      <w:r w:rsidRPr="00CD4B12">
        <w:rPr>
          <w:rFonts w:ascii="Lato" w:eastAsia="NanumGothic" w:hAnsi="Lato"/>
          <w:sz w:val="20"/>
          <w:szCs w:val="20"/>
        </w:rPr>
        <w:t>Respectfully,</w:t>
      </w:r>
    </w:p>
    <w:p w14:paraId="06ED8082" w14:textId="77777777" w:rsidR="005C6CEB" w:rsidRPr="00CD4B12" w:rsidRDefault="005C6CEB" w:rsidP="005C6CEB">
      <w:pPr>
        <w:rPr>
          <w:rFonts w:ascii="Lato" w:eastAsia="NanumGothic" w:hAnsi="Lato"/>
          <w:sz w:val="20"/>
          <w:szCs w:val="20"/>
        </w:rPr>
      </w:pPr>
    </w:p>
    <w:p w14:paraId="6067A9FB" w14:textId="77777777" w:rsidR="005C6CEB" w:rsidRPr="00CD4B12" w:rsidRDefault="005C6CEB" w:rsidP="005C6CEB">
      <w:pPr>
        <w:rPr>
          <w:rFonts w:ascii="Lato" w:eastAsia="NanumGothic" w:hAnsi="Lato"/>
          <w:sz w:val="20"/>
          <w:szCs w:val="20"/>
        </w:rPr>
      </w:pPr>
    </w:p>
    <w:p w14:paraId="03F0E937" w14:textId="77777777" w:rsidR="005C6CEB" w:rsidRPr="00CD4B12" w:rsidRDefault="005C6CEB" w:rsidP="005C6CEB">
      <w:pPr>
        <w:rPr>
          <w:rFonts w:ascii="Lato" w:eastAsia="NanumGothic" w:hAnsi="Lato"/>
          <w:sz w:val="20"/>
          <w:szCs w:val="20"/>
        </w:rPr>
      </w:pPr>
    </w:p>
    <w:p w14:paraId="12276C9C" w14:textId="77777777" w:rsidR="00D31122" w:rsidRPr="00CD4B12" w:rsidRDefault="00D31122" w:rsidP="00D31122">
      <w:pPr>
        <w:pStyle w:val="Bodytext"/>
        <w:spacing w:after="0"/>
        <w:jc w:val="both"/>
        <w:rPr>
          <w:rFonts w:ascii="Lato" w:eastAsia="NanumGothic" w:hAnsi="Lato" w:cs="StoneSans"/>
          <w:b/>
          <w:color w:val="000000"/>
          <w:sz w:val="20"/>
          <w:szCs w:val="20"/>
        </w:rPr>
      </w:pPr>
      <w:r w:rsidRPr="00CD4B12">
        <w:rPr>
          <w:rFonts w:ascii="Lato" w:eastAsia="NanumGothic" w:hAnsi="Lato" w:cs="StoneSans"/>
          <w:b/>
          <w:color w:val="000000"/>
          <w:sz w:val="20"/>
          <w:szCs w:val="20"/>
        </w:rPr>
        <w:t>Director of Candidacy</w:t>
      </w:r>
    </w:p>
    <w:p w14:paraId="0D7E5E33" w14:textId="77777777" w:rsidR="00D31122" w:rsidRPr="00CD4B12" w:rsidRDefault="00D31122" w:rsidP="00D31122">
      <w:pPr>
        <w:pStyle w:val="Bodytext"/>
        <w:spacing w:after="0"/>
        <w:jc w:val="both"/>
        <w:rPr>
          <w:rFonts w:ascii="Lato" w:eastAsia="NanumGothic" w:hAnsi="Lato" w:cs="StoneSans"/>
          <w:bCs/>
          <w:color w:val="000000"/>
          <w:sz w:val="20"/>
          <w:szCs w:val="20"/>
        </w:rPr>
      </w:pPr>
      <w:r w:rsidRPr="00CD4B12">
        <w:rPr>
          <w:rFonts w:ascii="Lato" w:eastAsia="NanumGothic" w:hAnsi="Lato" w:cs="StoneSans"/>
          <w:bCs/>
          <w:color w:val="000000"/>
          <w:sz w:val="20"/>
          <w:szCs w:val="20"/>
        </w:rPr>
        <w:t xml:space="preserve">Rev Susan </w:t>
      </w:r>
      <w:proofErr w:type="spellStart"/>
      <w:r w:rsidRPr="00CD4B12">
        <w:rPr>
          <w:rFonts w:ascii="Lato" w:eastAsia="NanumGothic" w:hAnsi="Lato" w:cs="StoneSans"/>
          <w:bCs/>
          <w:color w:val="000000"/>
          <w:sz w:val="20"/>
          <w:szCs w:val="20"/>
        </w:rPr>
        <w:t>LaClear</w:t>
      </w:r>
      <w:proofErr w:type="spellEnd"/>
      <w:r w:rsidRPr="00CD4B12">
        <w:rPr>
          <w:rFonts w:ascii="Lato" w:eastAsia="NanumGothic" w:hAnsi="Lato" w:cs="StoneSans"/>
          <w:bCs/>
          <w:color w:val="000000"/>
          <w:sz w:val="20"/>
          <w:szCs w:val="20"/>
        </w:rPr>
        <w:t xml:space="preserve"> </w:t>
      </w:r>
    </w:p>
    <w:p w14:paraId="43F08B3A" w14:textId="77777777" w:rsidR="00D31122" w:rsidRPr="00CD4B12" w:rsidRDefault="00D31122" w:rsidP="00D31122">
      <w:pPr>
        <w:pStyle w:val="Bodytext"/>
        <w:spacing w:after="0"/>
        <w:jc w:val="both"/>
        <w:rPr>
          <w:rFonts w:ascii="Lato" w:eastAsia="NanumGothic" w:hAnsi="Lato" w:cs="StoneSans"/>
          <w:bCs/>
          <w:color w:val="000000"/>
          <w:sz w:val="20"/>
          <w:szCs w:val="20"/>
        </w:rPr>
      </w:pPr>
      <w:r w:rsidRPr="00CD4B12">
        <w:rPr>
          <w:rFonts w:ascii="Lato" w:eastAsia="NanumGothic" w:hAnsi="Lato" w:cs="StoneSans"/>
          <w:bCs/>
          <w:color w:val="000000"/>
          <w:sz w:val="20"/>
          <w:szCs w:val="20"/>
        </w:rPr>
        <w:t>slaclear@crcna.org</w:t>
      </w:r>
    </w:p>
    <w:p w14:paraId="62D26A8A" w14:textId="77777777" w:rsidR="005C6CEB" w:rsidRPr="008A181A" w:rsidRDefault="005C6CEB" w:rsidP="005C6CEB">
      <w:pPr>
        <w:rPr>
          <w:rFonts w:ascii="Verdana" w:eastAsia="NanumGothic" w:hAnsi="Verdana"/>
          <w:sz w:val="22"/>
          <w:szCs w:val="22"/>
        </w:rPr>
      </w:pPr>
    </w:p>
    <w:p w14:paraId="3D4E0E2B" w14:textId="77777777" w:rsidR="005C6CEB" w:rsidRPr="008A181A" w:rsidRDefault="005C6CEB" w:rsidP="005C6CEB">
      <w:pPr>
        <w:rPr>
          <w:rFonts w:ascii="Verdana" w:eastAsia="NanumGothic" w:hAnsi="Verdana"/>
          <w:sz w:val="22"/>
          <w:szCs w:val="22"/>
        </w:rPr>
      </w:pPr>
    </w:p>
    <w:p w14:paraId="76825FE2" w14:textId="77777777" w:rsidR="005C6CEB" w:rsidRPr="008A181A" w:rsidRDefault="005C6CEB" w:rsidP="005C6CEB">
      <w:pPr>
        <w:rPr>
          <w:rFonts w:ascii="Verdana" w:eastAsia="NanumGothic" w:hAnsi="Verdana"/>
          <w:sz w:val="22"/>
          <w:szCs w:val="22"/>
        </w:rPr>
      </w:pPr>
    </w:p>
    <w:p w14:paraId="40D909E8" w14:textId="77777777" w:rsidR="00CD4B12" w:rsidRDefault="00CD4B12">
      <w:pPr>
        <w:rPr>
          <w:rFonts w:ascii="Georgia" w:eastAsia="Georgia" w:hAnsi="Georgia" w:cs="Georgia"/>
          <w:b/>
          <w:color w:val="8D2D38"/>
          <w:spacing w:val="0"/>
          <w:sz w:val="36"/>
          <w:szCs w:val="36"/>
          <w:u w:color="000000"/>
          <w:bdr w:val="nil"/>
        </w:rPr>
      </w:pPr>
      <w:r>
        <w:rPr>
          <w:rFonts w:ascii="Georgia" w:eastAsia="Georgia" w:hAnsi="Georgia" w:cs="Georgia"/>
          <w:b/>
          <w:color w:val="8D2D38"/>
          <w:spacing w:val="0"/>
          <w:sz w:val="36"/>
          <w:szCs w:val="36"/>
          <w:u w:color="000000"/>
          <w:bdr w:val="nil"/>
        </w:rPr>
        <w:br w:type="page"/>
      </w:r>
    </w:p>
    <w:p w14:paraId="32D1302E" w14:textId="0E2464BD" w:rsidR="005C6CEB" w:rsidRPr="00320621" w:rsidRDefault="00A422ED" w:rsidP="005C6CEB">
      <w:pPr>
        <w:jc w:val="center"/>
        <w:rPr>
          <w:rFonts w:ascii="Georgia" w:eastAsia="Georgia" w:hAnsi="Georgia" w:cs="Georgia"/>
          <w:b/>
          <w:color w:val="8D2D38"/>
          <w:spacing w:val="0"/>
          <w:sz w:val="36"/>
          <w:szCs w:val="36"/>
          <w:u w:color="000000"/>
          <w:bdr w:val="nil"/>
        </w:rPr>
      </w:pPr>
      <w:r>
        <w:rPr>
          <w:rFonts w:ascii="Georgia" w:eastAsia="Georgia" w:hAnsi="Georgia" w:cs="Georgia"/>
          <w:b/>
          <w:color w:val="8D2D38"/>
          <w:spacing w:val="0"/>
          <w:sz w:val="36"/>
          <w:szCs w:val="36"/>
          <w:u w:color="000000"/>
          <w:bdr w:val="nil"/>
        </w:rPr>
        <w:lastRenderedPageBreak/>
        <w:br/>
      </w:r>
      <w:r w:rsidR="005C6CEB" w:rsidRPr="00320621">
        <w:rPr>
          <w:rFonts w:ascii="Georgia" w:eastAsia="Georgia" w:hAnsi="Georgia" w:cs="Georgia"/>
          <w:b/>
          <w:color w:val="8D2D38"/>
          <w:spacing w:val="0"/>
          <w:sz w:val="36"/>
          <w:szCs w:val="36"/>
          <w:u w:color="000000"/>
          <w:bdr w:val="nil"/>
        </w:rPr>
        <w:t>Background Check and Personal Disclosure Form</w:t>
      </w:r>
    </w:p>
    <w:p w14:paraId="1E3222B7" w14:textId="77777777" w:rsidR="005C6CEB" w:rsidRPr="00D31122" w:rsidRDefault="005C6CEB" w:rsidP="005C6CEB">
      <w:pPr>
        <w:rPr>
          <w:rFonts w:ascii="Verdana" w:hAnsi="Verdana"/>
          <w:sz w:val="32"/>
          <w:szCs w:val="32"/>
        </w:rPr>
      </w:pPr>
    </w:p>
    <w:p w14:paraId="046A7D55" w14:textId="77777777" w:rsidR="00C915E4" w:rsidRPr="009D1B4A" w:rsidRDefault="00C915E4" w:rsidP="004E51F3">
      <w:pPr>
        <w:pStyle w:val="ListParagraph"/>
        <w:numPr>
          <w:ilvl w:val="0"/>
          <w:numId w:val="7"/>
        </w:numPr>
        <w:ind w:left="360"/>
        <w:rPr>
          <w:rFonts w:ascii="Verdana" w:eastAsia="NanumGothic" w:hAnsi="Verdana"/>
          <w:sz w:val="20"/>
          <w:szCs w:val="20"/>
          <w:lang w:eastAsia="ko-KR"/>
        </w:rPr>
      </w:pPr>
      <w:r w:rsidRPr="00CD4B12">
        <w:rPr>
          <w:rFonts w:ascii="Lato" w:eastAsia="NanumGothic" w:hAnsi="Lato" w:cs="Batang"/>
          <w:sz w:val="20"/>
          <w:szCs w:val="20"/>
          <w:lang w:eastAsia="ko-KR"/>
        </w:rPr>
        <w:t>CRC</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교단이나</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노회에서</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혹은</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타</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노회나</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교회에서</w:t>
      </w:r>
      <w:r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공식적인</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징계를</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받은</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적이</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있습니까</w:t>
      </w:r>
      <w:r w:rsidRPr="009D1B4A">
        <w:rPr>
          <w:rFonts w:ascii="Verdana" w:eastAsia="NanumGothic" w:hAnsi="Verdana" w:cs="Batang"/>
          <w:sz w:val="20"/>
          <w:szCs w:val="20"/>
          <w:lang w:eastAsia="ko-KR"/>
        </w:rPr>
        <w:t xml:space="preserve">? </w:t>
      </w:r>
    </w:p>
    <w:p w14:paraId="0456D7DC" w14:textId="77777777" w:rsidR="005C6CEB" w:rsidRPr="00CD4B12" w:rsidRDefault="005C6CEB" w:rsidP="004E51F3">
      <w:pPr>
        <w:pStyle w:val="ListParagraph"/>
        <w:ind w:left="360"/>
        <w:rPr>
          <w:rFonts w:ascii="Lato" w:eastAsia="NanumGothic" w:hAnsi="Lato"/>
          <w:sz w:val="20"/>
          <w:szCs w:val="20"/>
        </w:rPr>
      </w:pPr>
      <w:r w:rsidRPr="00CD4B12">
        <w:rPr>
          <w:rFonts w:ascii="Lato" w:eastAsia="NanumGothic" w:hAnsi="Lato"/>
          <w:sz w:val="20"/>
          <w:szCs w:val="20"/>
        </w:rPr>
        <w:t xml:space="preserve">Have you ever been the subject of official discipline by a consistory or classis of the Christian Reformed Church or by a congregation or regional church governing body of another denomination?   </w:t>
      </w:r>
    </w:p>
    <w:p w14:paraId="12A3CC52" w14:textId="3F7DC877" w:rsidR="005C6CEB" w:rsidRPr="009D1B4A" w:rsidRDefault="005C6CEB" w:rsidP="005C6CEB">
      <w:pPr>
        <w:ind w:left="360" w:hanging="354"/>
        <w:rPr>
          <w:rFonts w:ascii="Verdana" w:eastAsia="NanumGothic" w:hAnsi="Verdana"/>
          <w:sz w:val="20"/>
          <w:szCs w:val="20"/>
          <w:lang w:eastAsia="ko-KR"/>
        </w:rPr>
      </w:pPr>
      <w:r w:rsidRPr="009D1B4A">
        <w:rPr>
          <w:rFonts w:ascii="Verdana" w:eastAsia="NanumGothic" w:hAnsi="Verdana"/>
          <w:sz w:val="20"/>
          <w:szCs w:val="20"/>
        </w:rPr>
        <w:t xml:space="preserve">     </w:t>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Yes      </w:t>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No</w:t>
      </w:r>
    </w:p>
    <w:p w14:paraId="30E21E83" w14:textId="77777777" w:rsidR="005C6CEB" w:rsidRPr="009D1B4A" w:rsidRDefault="005C6CEB" w:rsidP="005C6CEB">
      <w:pPr>
        <w:ind w:left="360" w:hanging="360"/>
        <w:rPr>
          <w:rFonts w:ascii="Verdana" w:eastAsia="NanumGothic" w:hAnsi="Verdana"/>
          <w:sz w:val="20"/>
          <w:szCs w:val="20"/>
          <w:lang w:eastAsia="ko-KR"/>
        </w:rPr>
      </w:pPr>
      <w:r w:rsidRPr="009D1B4A">
        <w:rPr>
          <w:rFonts w:ascii="Verdana" w:eastAsia="NanumGothic" w:hAnsi="Verdana"/>
          <w:sz w:val="20"/>
          <w:szCs w:val="20"/>
          <w:lang w:eastAsia="ko-KR"/>
        </w:rPr>
        <w:tab/>
      </w:r>
      <w:r w:rsidR="00C915E4" w:rsidRPr="009D1B4A">
        <w:rPr>
          <w:rFonts w:ascii="Verdana" w:eastAsia="NanumGothic" w:hAnsi="Verdana"/>
          <w:sz w:val="20"/>
          <w:szCs w:val="20"/>
          <w:lang w:eastAsia="ko-KR"/>
        </w:rPr>
        <w:t>설명</w:t>
      </w:r>
      <w:r w:rsidR="00C915E4" w:rsidRPr="009D1B4A">
        <w:rPr>
          <w:rFonts w:ascii="Verdana" w:eastAsia="NanumGothic" w:hAnsi="Verdana"/>
          <w:sz w:val="20"/>
          <w:szCs w:val="20"/>
          <w:lang w:eastAsia="ko-KR"/>
        </w:rPr>
        <w:t xml:space="preserve"> </w:t>
      </w:r>
      <w:r w:rsidRPr="00CD4B12">
        <w:rPr>
          <w:rFonts w:ascii="Lato" w:eastAsia="NanumGothic" w:hAnsi="Lato"/>
          <w:sz w:val="20"/>
          <w:szCs w:val="20"/>
          <w:lang w:eastAsia="ko-KR"/>
        </w:rPr>
        <w:t>Explain:</w:t>
      </w:r>
    </w:p>
    <w:p w14:paraId="6DB94E52" w14:textId="77777777" w:rsidR="005C6CEB" w:rsidRPr="009D1B4A" w:rsidRDefault="005C6CEB" w:rsidP="005C6CEB">
      <w:pPr>
        <w:ind w:left="360" w:hanging="360"/>
        <w:rPr>
          <w:rFonts w:ascii="Verdana" w:eastAsia="NanumGothic" w:hAnsi="Verdana"/>
          <w:sz w:val="20"/>
          <w:szCs w:val="20"/>
          <w:lang w:eastAsia="ko-KR"/>
        </w:rPr>
      </w:pPr>
    </w:p>
    <w:p w14:paraId="78FE8B9C" w14:textId="77777777" w:rsidR="005C6CEB" w:rsidRPr="009D1B4A" w:rsidRDefault="005C6CEB" w:rsidP="005C6CEB">
      <w:pPr>
        <w:ind w:left="360" w:hanging="360"/>
        <w:rPr>
          <w:rFonts w:ascii="Verdana" w:eastAsia="NanumGothic" w:hAnsi="Verdana"/>
          <w:sz w:val="20"/>
          <w:szCs w:val="20"/>
          <w:lang w:eastAsia="ko-KR"/>
        </w:rPr>
      </w:pPr>
    </w:p>
    <w:p w14:paraId="583EC832" w14:textId="77777777" w:rsidR="000B68BD" w:rsidRPr="009D1B4A" w:rsidRDefault="000B68BD" w:rsidP="005C6CEB">
      <w:pPr>
        <w:ind w:left="360" w:hanging="360"/>
        <w:rPr>
          <w:rFonts w:ascii="Verdana" w:eastAsia="NanumGothic" w:hAnsi="Verdana"/>
          <w:sz w:val="20"/>
          <w:szCs w:val="20"/>
          <w:lang w:eastAsia="ko-KR"/>
        </w:rPr>
      </w:pPr>
    </w:p>
    <w:p w14:paraId="7B930EFC" w14:textId="77777777" w:rsidR="005C6CEB" w:rsidRPr="009D1B4A" w:rsidRDefault="005C6CEB" w:rsidP="005C6CEB">
      <w:pPr>
        <w:ind w:left="360" w:hanging="360"/>
        <w:rPr>
          <w:rFonts w:ascii="Verdana" w:eastAsia="NanumGothic" w:hAnsi="Verdana"/>
          <w:sz w:val="20"/>
          <w:szCs w:val="20"/>
          <w:lang w:eastAsia="ko-KR"/>
        </w:rPr>
      </w:pPr>
    </w:p>
    <w:p w14:paraId="53B2DE2B" w14:textId="77777777" w:rsidR="00C915E4" w:rsidRPr="009D1B4A" w:rsidRDefault="005C6CEB" w:rsidP="005C6CEB">
      <w:pPr>
        <w:ind w:left="360" w:hanging="360"/>
        <w:rPr>
          <w:rFonts w:ascii="Verdana" w:eastAsia="NanumGothic" w:hAnsi="Verdana"/>
          <w:sz w:val="20"/>
          <w:szCs w:val="20"/>
          <w:lang w:eastAsia="ko-KR"/>
        </w:rPr>
      </w:pPr>
      <w:r w:rsidRPr="009D1B4A">
        <w:rPr>
          <w:rFonts w:ascii="Verdana" w:eastAsia="NanumGothic" w:hAnsi="Verdana"/>
          <w:sz w:val="20"/>
          <w:szCs w:val="20"/>
          <w:lang w:eastAsia="ko-KR"/>
        </w:rPr>
        <w:t xml:space="preserve">2.   </w:t>
      </w:r>
      <w:r w:rsidR="000405C8" w:rsidRPr="009D1B4A">
        <w:rPr>
          <w:rFonts w:ascii="Verdana" w:eastAsia="NanumGothic" w:hAnsi="Verdana" w:cs="Batang"/>
          <w:sz w:val="20"/>
          <w:szCs w:val="20"/>
          <w:lang w:eastAsia="ko-KR"/>
        </w:rPr>
        <w:t>성</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차별</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성</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희롱</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착취</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간통</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신체적인</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학대</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아동학대</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재정</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남용</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등으로</w:t>
      </w:r>
      <w:r w:rsidR="000405C8" w:rsidRPr="009D1B4A">
        <w:rPr>
          <w:rFonts w:ascii="Verdana" w:eastAsia="NanumGothic" w:hAnsi="Verdana" w:cs="Batang"/>
          <w:sz w:val="20"/>
          <w:szCs w:val="20"/>
          <w:lang w:eastAsia="ko-KR"/>
        </w:rPr>
        <w:t xml:space="preserve"> </w:t>
      </w:r>
      <w:r w:rsidR="00C915E4" w:rsidRPr="009D1B4A">
        <w:rPr>
          <w:rFonts w:ascii="Verdana" w:eastAsia="NanumGothic" w:hAnsi="Verdana" w:cs="Batang"/>
          <w:sz w:val="20"/>
          <w:szCs w:val="20"/>
          <w:lang w:eastAsia="ko-KR"/>
        </w:rPr>
        <w:t>민사소송</w:t>
      </w:r>
      <w:r w:rsidR="00C915E4" w:rsidRPr="009D1B4A">
        <w:rPr>
          <w:rFonts w:ascii="Verdana" w:eastAsia="NanumGothic" w:hAnsi="Verdana" w:cs="Batang"/>
          <w:sz w:val="20"/>
          <w:szCs w:val="20"/>
          <w:lang w:eastAsia="ko-KR"/>
        </w:rPr>
        <w:t xml:space="preserve">, </w:t>
      </w:r>
      <w:r w:rsidR="00D37624" w:rsidRPr="009D1B4A">
        <w:rPr>
          <w:rFonts w:ascii="Verdana" w:eastAsia="NanumGothic" w:hAnsi="Verdana" w:cs="Batang"/>
          <w:sz w:val="20"/>
          <w:szCs w:val="20"/>
          <w:lang w:eastAsia="ko-KR"/>
        </w:rPr>
        <w:t>형사</w:t>
      </w:r>
      <w:r w:rsidR="00D37624" w:rsidRPr="009D1B4A">
        <w:rPr>
          <w:rFonts w:ascii="Verdana" w:eastAsia="NanumGothic" w:hAnsi="Verdana" w:cs="Batang"/>
          <w:sz w:val="20"/>
          <w:szCs w:val="20"/>
          <w:lang w:eastAsia="ko-KR"/>
        </w:rPr>
        <w:t xml:space="preserve"> </w:t>
      </w:r>
      <w:r w:rsidR="00D37624" w:rsidRPr="009D1B4A">
        <w:rPr>
          <w:rFonts w:ascii="Verdana" w:eastAsia="NanumGothic" w:hAnsi="Verdana" w:cs="Batang"/>
          <w:sz w:val="20"/>
          <w:szCs w:val="20"/>
          <w:lang w:eastAsia="ko-KR"/>
        </w:rPr>
        <w:t>고발</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또는</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공식적인</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징계를</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받은</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적이</w:t>
      </w:r>
      <w:r w:rsidR="000405C8" w:rsidRPr="009D1B4A">
        <w:rPr>
          <w:rFonts w:ascii="Verdana" w:eastAsia="NanumGothic" w:hAnsi="Verdana" w:cs="Batang"/>
          <w:sz w:val="20"/>
          <w:szCs w:val="20"/>
          <w:lang w:eastAsia="ko-KR"/>
        </w:rPr>
        <w:t xml:space="preserve"> </w:t>
      </w:r>
      <w:r w:rsidR="000405C8" w:rsidRPr="009D1B4A">
        <w:rPr>
          <w:rFonts w:ascii="Verdana" w:eastAsia="NanumGothic" w:hAnsi="Verdana" w:cs="Batang"/>
          <w:sz w:val="20"/>
          <w:szCs w:val="20"/>
          <w:lang w:eastAsia="ko-KR"/>
        </w:rPr>
        <w:t>있습니까</w:t>
      </w:r>
      <w:r w:rsidR="000405C8" w:rsidRPr="009D1B4A">
        <w:rPr>
          <w:rFonts w:ascii="Verdana" w:eastAsia="NanumGothic" w:hAnsi="Verdana" w:cs="Batang"/>
          <w:sz w:val="20"/>
          <w:szCs w:val="20"/>
          <w:lang w:eastAsia="ko-KR"/>
        </w:rPr>
        <w:t xml:space="preserve">? </w:t>
      </w:r>
    </w:p>
    <w:p w14:paraId="100204F2" w14:textId="77777777" w:rsidR="005C6CEB" w:rsidRPr="00CD4B12" w:rsidRDefault="00C915E4" w:rsidP="00AF4A4D">
      <w:pPr>
        <w:ind w:left="360" w:hanging="360"/>
        <w:rPr>
          <w:rFonts w:ascii="Lato" w:eastAsia="NanumGothic" w:hAnsi="Lato"/>
          <w:sz w:val="20"/>
          <w:szCs w:val="20"/>
        </w:rPr>
      </w:pPr>
      <w:r w:rsidRPr="009D1B4A">
        <w:rPr>
          <w:rFonts w:ascii="Verdana" w:eastAsia="NanumGothic" w:hAnsi="Verdana"/>
          <w:sz w:val="20"/>
          <w:szCs w:val="20"/>
          <w:lang w:eastAsia="ko-KR"/>
        </w:rPr>
        <w:tab/>
      </w:r>
      <w:r w:rsidR="005C6CEB" w:rsidRPr="00CD4B12">
        <w:rPr>
          <w:rFonts w:ascii="Lato" w:eastAsia="NanumGothic" w:hAnsi="Lato"/>
          <w:sz w:val="20"/>
          <w:szCs w:val="20"/>
        </w:rPr>
        <w:t xml:space="preserve">Has any civil lawsuit, criminal charge, criminal behavior complaint, or official ecclesiastical complaint ever been experienced by you for sexual discrimination, harassment, exploitation or misconduct, physical abuse, child abuse, or financial misconduct?  </w:t>
      </w:r>
    </w:p>
    <w:p w14:paraId="0985DED6" w14:textId="2CAB3068" w:rsidR="00D31122" w:rsidRPr="009D1B4A" w:rsidRDefault="00CD4B12" w:rsidP="00D31122">
      <w:pPr>
        <w:ind w:left="360"/>
        <w:rPr>
          <w:rFonts w:ascii="Verdana" w:eastAsia="NanumGothic" w:hAnsi="Verdana"/>
          <w:sz w:val="20"/>
          <w:szCs w:val="20"/>
          <w:lang w:eastAsia="ko-KR"/>
        </w:rPr>
      </w:pPr>
      <w:r w:rsidRPr="009D1B4A">
        <w:rPr>
          <w:rFonts w:ascii="Segoe UI Symbol" w:eastAsia="NanumGothic" w:hAnsi="Segoe UI Symbol" w:cs="Segoe UI Symbol"/>
          <w:sz w:val="22"/>
          <w:szCs w:val="22"/>
          <w:lang w:eastAsia="ko-KR"/>
        </w:rPr>
        <w:t>❑</w:t>
      </w:r>
      <w:r w:rsidRPr="00161623">
        <w:rPr>
          <w:rFonts w:ascii="Lato" w:eastAsia="NanumGothic" w:hAnsi="Lato"/>
          <w:sz w:val="20"/>
          <w:szCs w:val="20"/>
          <w:lang w:eastAsia="ko-KR"/>
        </w:rPr>
        <w:t xml:space="preserve"> Yes      </w:t>
      </w:r>
      <w:r w:rsidRPr="009D1B4A">
        <w:rPr>
          <w:rFonts w:ascii="Segoe UI Symbol" w:eastAsia="NanumGothic" w:hAnsi="Segoe UI Symbol" w:cs="Segoe UI Symbol"/>
          <w:sz w:val="22"/>
          <w:szCs w:val="22"/>
          <w:lang w:eastAsia="ko-KR"/>
        </w:rPr>
        <w:t>❑</w:t>
      </w:r>
      <w:r w:rsidRPr="00161623">
        <w:rPr>
          <w:rFonts w:ascii="Lato" w:eastAsia="NanumGothic" w:hAnsi="Lato"/>
          <w:sz w:val="20"/>
          <w:szCs w:val="20"/>
          <w:lang w:eastAsia="ko-KR"/>
        </w:rPr>
        <w:t xml:space="preserve"> No</w:t>
      </w:r>
    </w:p>
    <w:p w14:paraId="6FC27ACD" w14:textId="77777777" w:rsidR="00D31122" w:rsidRPr="00CD4B12" w:rsidRDefault="00D31122" w:rsidP="00D31122">
      <w:pPr>
        <w:ind w:left="360" w:hanging="360"/>
        <w:rPr>
          <w:rFonts w:ascii="Lato" w:eastAsia="NanumGothic" w:hAnsi="Lato"/>
          <w:sz w:val="20"/>
          <w:szCs w:val="20"/>
          <w:lang w:eastAsia="ko-KR"/>
        </w:rPr>
      </w:pPr>
      <w:r w:rsidRPr="009D1B4A">
        <w:rPr>
          <w:rFonts w:ascii="Verdana" w:eastAsia="NanumGothic" w:hAnsi="Verdana"/>
          <w:sz w:val="20"/>
          <w:szCs w:val="20"/>
          <w:lang w:eastAsia="ko-KR"/>
        </w:rPr>
        <w:tab/>
      </w:r>
      <w:r w:rsidRPr="009D1B4A">
        <w:rPr>
          <w:rFonts w:ascii="Verdana" w:eastAsia="NanumGothic" w:hAnsi="Verdana"/>
          <w:sz w:val="20"/>
          <w:szCs w:val="20"/>
          <w:lang w:eastAsia="ko-KR"/>
        </w:rPr>
        <w:t>설명</w:t>
      </w:r>
      <w:r w:rsidRPr="009D1B4A">
        <w:rPr>
          <w:rFonts w:ascii="Verdana" w:eastAsia="NanumGothic" w:hAnsi="Verdana"/>
          <w:sz w:val="20"/>
          <w:szCs w:val="20"/>
          <w:lang w:eastAsia="ko-KR"/>
        </w:rPr>
        <w:t xml:space="preserve"> </w:t>
      </w:r>
      <w:r w:rsidRPr="00CD4B12">
        <w:rPr>
          <w:rFonts w:ascii="Lato" w:eastAsia="NanumGothic" w:hAnsi="Lato"/>
          <w:sz w:val="20"/>
          <w:szCs w:val="20"/>
          <w:lang w:eastAsia="ko-KR"/>
        </w:rPr>
        <w:t>Explain:</w:t>
      </w:r>
    </w:p>
    <w:p w14:paraId="32690B70" w14:textId="77777777" w:rsidR="00D31122" w:rsidRPr="009D1B4A" w:rsidRDefault="00D31122" w:rsidP="00D31122">
      <w:pPr>
        <w:ind w:left="360" w:hanging="360"/>
        <w:rPr>
          <w:rFonts w:ascii="Verdana" w:eastAsia="NanumGothic" w:hAnsi="Verdana"/>
          <w:sz w:val="20"/>
          <w:szCs w:val="20"/>
          <w:lang w:eastAsia="ko-KR"/>
        </w:rPr>
      </w:pPr>
    </w:p>
    <w:p w14:paraId="02E88642" w14:textId="77777777" w:rsidR="00D31122" w:rsidRPr="009D1B4A" w:rsidRDefault="00D31122" w:rsidP="00D31122">
      <w:pPr>
        <w:ind w:left="360" w:hanging="360"/>
        <w:rPr>
          <w:rFonts w:ascii="Verdana" w:eastAsia="NanumGothic" w:hAnsi="Verdana"/>
          <w:sz w:val="20"/>
          <w:szCs w:val="20"/>
          <w:lang w:eastAsia="ko-KR"/>
        </w:rPr>
      </w:pPr>
    </w:p>
    <w:p w14:paraId="2D7338CA" w14:textId="77777777" w:rsidR="00D31122" w:rsidRPr="009D1B4A" w:rsidRDefault="00D31122" w:rsidP="00D31122">
      <w:pPr>
        <w:ind w:left="360" w:hanging="360"/>
        <w:rPr>
          <w:rFonts w:ascii="Verdana" w:eastAsia="NanumGothic" w:hAnsi="Verdana"/>
          <w:sz w:val="20"/>
          <w:szCs w:val="20"/>
          <w:lang w:eastAsia="ko-KR"/>
        </w:rPr>
      </w:pPr>
    </w:p>
    <w:p w14:paraId="38567AAC" w14:textId="77777777" w:rsidR="00D31122" w:rsidRPr="009D1B4A" w:rsidRDefault="00D31122" w:rsidP="00D31122">
      <w:pPr>
        <w:ind w:left="360" w:hanging="360"/>
        <w:rPr>
          <w:rFonts w:ascii="Verdana" w:eastAsia="NanumGothic" w:hAnsi="Verdana"/>
          <w:sz w:val="20"/>
          <w:szCs w:val="20"/>
          <w:lang w:eastAsia="ko-KR"/>
        </w:rPr>
      </w:pPr>
    </w:p>
    <w:p w14:paraId="20880618" w14:textId="77777777" w:rsidR="000405C8" w:rsidRPr="009D1B4A" w:rsidRDefault="005C6CEB" w:rsidP="005C6CEB">
      <w:pPr>
        <w:rPr>
          <w:rFonts w:ascii="Verdana" w:eastAsia="NanumGothic" w:hAnsi="Verdana"/>
          <w:sz w:val="20"/>
          <w:szCs w:val="20"/>
          <w:lang w:eastAsia="ko-KR"/>
        </w:rPr>
      </w:pPr>
      <w:r w:rsidRPr="009D1B4A">
        <w:rPr>
          <w:rFonts w:ascii="Verdana" w:eastAsia="NanumGothic" w:hAnsi="Verdana"/>
          <w:sz w:val="20"/>
          <w:szCs w:val="20"/>
          <w:lang w:eastAsia="ko-KR"/>
        </w:rPr>
        <w:t xml:space="preserve">3.   </w:t>
      </w:r>
      <w:r w:rsidR="00DF6B4E" w:rsidRPr="009D1B4A">
        <w:rPr>
          <w:rFonts w:ascii="Verdana" w:eastAsia="NanumGothic" w:hAnsi="Verdana" w:cs="Batang"/>
          <w:sz w:val="20"/>
          <w:szCs w:val="20"/>
          <w:lang w:eastAsia="ko-KR"/>
        </w:rPr>
        <w:t>중죄로</w:t>
      </w:r>
      <w:r w:rsidR="00DF6B4E" w:rsidRPr="009D1B4A">
        <w:rPr>
          <w:rFonts w:ascii="Verdana" w:eastAsia="NanumGothic" w:hAnsi="Verdana" w:cs="Batang"/>
          <w:sz w:val="20"/>
          <w:szCs w:val="20"/>
          <w:lang w:eastAsia="ko-KR"/>
        </w:rPr>
        <w:t xml:space="preserve"> </w:t>
      </w:r>
      <w:r w:rsidR="00DF6B4E" w:rsidRPr="009D1B4A">
        <w:rPr>
          <w:rFonts w:ascii="Verdana" w:eastAsia="NanumGothic" w:hAnsi="Verdana" w:cs="Batang"/>
          <w:sz w:val="20"/>
          <w:szCs w:val="20"/>
          <w:lang w:eastAsia="ko-KR"/>
        </w:rPr>
        <w:t>기소되거나</w:t>
      </w:r>
      <w:r w:rsidR="00DF6B4E"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유죄</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판결을</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받은</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적이</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있습니까</w:t>
      </w:r>
      <w:r w:rsidR="00972C1D" w:rsidRPr="009D1B4A">
        <w:rPr>
          <w:rFonts w:ascii="Verdana" w:eastAsia="NanumGothic" w:hAnsi="Verdana" w:cs="Batang"/>
          <w:sz w:val="20"/>
          <w:szCs w:val="20"/>
          <w:lang w:eastAsia="ko-KR"/>
        </w:rPr>
        <w:t xml:space="preserve">? </w:t>
      </w:r>
    </w:p>
    <w:p w14:paraId="1D5E9313" w14:textId="77777777" w:rsidR="00AF4A4D" w:rsidRPr="00CD4B12" w:rsidRDefault="000405C8" w:rsidP="005C6CEB">
      <w:pPr>
        <w:rPr>
          <w:rFonts w:ascii="Lato" w:eastAsia="NanumGothic" w:hAnsi="Lato"/>
          <w:sz w:val="20"/>
          <w:szCs w:val="20"/>
        </w:rPr>
      </w:pPr>
      <w:r w:rsidRPr="009D1B4A">
        <w:rPr>
          <w:rFonts w:ascii="Verdana" w:eastAsia="NanumGothic" w:hAnsi="Verdana"/>
          <w:sz w:val="20"/>
          <w:szCs w:val="20"/>
          <w:lang w:eastAsia="ko-KR"/>
        </w:rPr>
        <w:t xml:space="preserve">      </w:t>
      </w:r>
      <w:r w:rsidR="005C6CEB" w:rsidRPr="00CD4B12">
        <w:rPr>
          <w:rFonts w:ascii="Lato" w:eastAsia="NanumGothic" w:hAnsi="Lato"/>
          <w:sz w:val="20"/>
          <w:szCs w:val="20"/>
        </w:rPr>
        <w:t xml:space="preserve">Have you ever been charged or convicted of a felony? </w:t>
      </w:r>
    </w:p>
    <w:p w14:paraId="503CF6E6" w14:textId="6E21A6EC" w:rsidR="00AF4A4D" w:rsidRPr="009D1B4A" w:rsidRDefault="00AF4A4D" w:rsidP="00AF4A4D">
      <w:pPr>
        <w:ind w:left="360" w:hanging="360"/>
        <w:rPr>
          <w:rFonts w:ascii="Verdana" w:eastAsia="NanumGothic" w:hAnsi="Verdana"/>
          <w:sz w:val="20"/>
          <w:szCs w:val="20"/>
          <w:lang w:eastAsia="ko-KR"/>
        </w:rPr>
      </w:pPr>
      <w:r w:rsidRPr="009D1B4A">
        <w:rPr>
          <w:rFonts w:ascii="Verdana" w:eastAsia="NanumGothic" w:hAnsi="Verdana"/>
          <w:sz w:val="20"/>
          <w:szCs w:val="20"/>
        </w:rPr>
        <w:tab/>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Yes      </w:t>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No</w:t>
      </w:r>
    </w:p>
    <w:p w14:paraId="4DD8BBD5" w14:textId="77777777" w:rsidR="005C6CEB" w:rsidRPr="009D1B4A" w:rsidRDefault="00AF4A4D" w:rsidP="00AF4A4D">
      <w:pPr>
        <w:ind w:left="360" w:hanging="360"/>
        <w:rPr>
          <w:rFonts w:ascii="Verdana" w:eastAsia="NanumGothic" w:hAnsi="Verdana"/>
          <w:sz w:val="20"/>
          <w:szCs w:val="20"/>
          <w:lang w:eastAsia="ko-KR"/>
        </w:rPr>
      </w:pPr>
      <w:r w:rsidRPr="009D1B4A">
        <w:rPr>
          <w:rFonts w:ascii="Verdana" w:eastAsia="NanumGothic" w:hAnsi="Verdana"/>
          <w:sz w:val="20"/>
          <w:szCs w:val="20"/>
          <w:lang w:eastAsia="ko-KR"/>
        </w:rPr>
        <w:tab/>
      </w:r>
      <w:r w:rsidRPr="009D1B4A">
        <w:rPr>
          <w:rFonts w:ascii="Verdana" w:eastAsia="NanumGothic" w:hAnsi="Verdana"/>
          <w:sz w:val="20"/>
          <w:szCs w:val="20"/>
          <w:lang w:eastAsia="ko-KR"/>
        </w:rPr>
        <w:t>설명</w:t>
      </w:r>
      <w:r w:rsidRPr="009D1B4A">
        <w:rPr>
          <w:rFonts w:ascii="Verdana" w:eastAsia="NanumGothic" w:hAnsi="Verdana" w:cs="Batang"/>
          <w:sz w:val="20"/>
          <w:szCs w:val="20"/>
          <w:lang w:eastAsia="ko-KR"/>
        </w:rPr>
        <w:t>(</w:t>
      </w:r>
      <w:r w:rsidRPr="009D1B4A">
        <w:rPr>
          <w:rFonts w:ascii="Verdana" w:eastAsia="NanumGothic" w:hAnsi="Verdana" w:cs="Batang"/>
          <w:sz w:val="20"/>
          <w:szCs w:val="20"/>
          <w:lang w:eastAsia="ko-KR"/>
        </w:rPr>
        <w:t>날짜</w:t>
      </w:r>
      <w:r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체포한</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부서와</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부서의</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성격</w:t>
      </w:r>
      <w:r w:rsidR="00972C1D" w:rsidRPr="009D1B4A">
        <w:rPr>
          <w:rFonts w:ascii="Verdana" w:eastAsia="NanumGothic" w:hAnsi="Verdana" w:cs="Batang"/>
          <w:sz w:val="20"/>
          <w:szCs w:val="20"/>
          <w:lang w:eastAsia="ko-KR"/>
        </w:rPr>
        <w:t xml:space="preserve">) </w:t>
      </w:r>
      <w:r w:rsidR="00972C1D" w:rsidRPr="00CD4B12">
        <w:rPr>
          <w:rFonts w:ascii="Lato" w:eastAsia="NanumGothic" w:hAnsi="Lato"/>
          <w:sz w:val="20"/>
          <w:szCs w:val="20"/>
          <w:lang w:eastAsia="ko-KR"/>
        </w:rPr>
        <w:t>Explain</w:t>
      </w:r>
      <w:r w:rsidR="005C6CEB" w:rsidRPr="00CD4B12">
        <w:rPr>
          <w:rFonts w:ascii="Lato" w:eastAsia="NanumGothic" w:hAnsi="Lato"/>
          <w:sz w:val="20"/>
          <w:szCs w:val="20"/>
          <w:lang w:eastAsia="ko-KR"/>
        </w:rPr>
        <w:t>(give dates, arresting agencies and disposition)</w:t>
      </w:r>
      <w:r w:rsidR="00972C1D" w:rsidRPr="00CD4B12">
        <w:rPr>
          <w:rFonts w:ascii="Lato" w:eastAsia="NanumGothic" w:hAnsi="Lato"/>
          <w:sz w:val="20"/>
          <w:szCs w:val="20"/>
          <w:lang w:eastAsia="ko-KR"/>
        </w:rPr>
        <w:t>:</w:t>
      </w:r>
    </w:p>
    <w:p w14:paraId="7BF67CC0" w14:textId="77777777" w:rsidR="00D31122" w:rsidRPr="009D1B4A" w:rsidRDefault="00D31122" w:rsidP="00D31122">
      <w:pPr>
        <w:ind w:left="360" w:hanging="360"/>
        <w:rPr>
          <w:rFonts w:ascii="Verdana" w:eastAsia="NanumGothic" w:hAnsi="Verdana"/>
          <w:sz w:val="20"/>
          <w:szCs w:val="20"/>
          <w:lang w:eastAsia="ko-KR"/>
        </w:rPr>
      </w:pPr>
    </w:p>
    <w:p w14:paraId="3A1CC032" w14:textId="77777777" w:rsidR="00D31122" w:rsidRPr="009D1B4A" w:rsidRDefault="00D31122" w:rsidP="00D31122">
      <w:pPr>
        <w:ind w:left="360" w:hanging="360"/>
        <w:rPr>
          <w:rFonts w:ascii="Verdana" w:eastAsia="NanumGothic" w:hAnsi="Verdana"/>
          <w:sz w:val="20"/>
          <w:szCs w:val="20"/>
          <w:lang w:eastAsia="ko-KR"/>
        </w:rPr>
      </w:pPr>
    </w:p>
    <w:p w14:paraId="7C060E1C" w14:textId="77777777" w:rsidR="00D31122" w:rsidRPr="009D1B4A" w:rsidRDefault="00D31122" w:rsidP="00D31122">
      <w:pPr>
        <w:ind w:left="360" w:hanging="360"/>
        <w:rPr>
          <w:rFonts w:ascii="Verdana" w:eastAsia="NanumGothic" w:hAnsi="Verdana"/>
          <w:sz w:val="20"/>
          <w:szCs w:val="20"/>
          <w:lang w:eastAsia="ko-KR"/>
        </w:rPr>
      </w:pPr>
    </w:p>
    <w:p w14:paraId="0F58411C" w14:textId="77777777" w:rsidR="00D31122" w:rsidRPr="009D1B4A" w:rsidRDefault="00D31122" w:rsidP="00D31122">
      <w:pPr>
        <w:ind w:left="360" w:hanging="360"/>
        <w:rPr>
          <w:rFonts w:ascii="Verdana" w:eastAsia="NanumGothic" w:hAnsi="Verdana"/>
          <w:sz w:val="20"/>
          <w:szCs w:val="20"/>
          <w:lang w:eastAsia="ko-KR"/>
        </w:rPr>
      </w:pPr>
    </w:p>
    <w:p w14:paraId="5DB9E3FA" w14:textId="77777777" w:rsidR="00972C1D" w:rsidRPr="009D1B4A" w:rsidRDefault="005C6CEB" w:rsidP="005C6CEB">
      <w:pPr>
        <w:rPr>
          <w:rFonts w:ascii="Verdana" w:eastAsia="NanumGothic" w:hAnsi="Verdana" w:cs="Batang"/>
          <w:sz w:val="20"/>
          <w:szCs w:val="20"/>
          <w:lang w:eastAsia="ko-KR"/>
        </w:rPr>
      </w:pPr>
      <w:r w:rsidRPr="009D1B4A">
        <w:rPr>
          <w:rFonts w:ascii="Verdana" w:eastAsia="NanumGothic" w:hAnsi="Verdana"/>
          <w:sz w:val="20"/>
          <w:szCs w:val="20"/>
          <w:lang w:eastAsia="ko-KR"/>
        </w:rPr>
        <w:t xml:space="preserve">4.   </w:t>
      </w:r>
      <w:r w:rsidR="00972C1D" w:rsidRPr="009D1B4A">
        <w:rPr>
          <w:rFonts w:ascii="Verdana" w:eastAsia="NanumGothic" w:hAnsi="Verdana" w:cs="Batang"/>
          <w:sz w:val="20"/>
          <w:szCs w:val="20"/>
          <w:lang w:eastAsia="ko-KR"/>
        </w:rPr>
        <w:t>아래의</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범행</w:t>
      </w:r>
      <w:r w:rsidR="000B68BD" w:rsidRPr="009D1B4A">
        <w:rPr>
          <w:rFonts w:ascii="Verdana" w:eastAsia="NanumGothic" w:hAnsi="Verdana" w:cs="Batang"/>
          <w:sz w:val="20"/>
          <w:szCs w:val="20"/>
          <w:lang w:eastAsia="ko-KR"/>
        </w:rPr>
        <w:t>을</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시도하거나</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연루되어</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인해</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직장을</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옮긴</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적이</w:t>
      </w:r>
      <w:r w:rsidR="00972C1D" w:rsidRPr="009D1B4A">
        <w:rPr>
          <w:rFonts w:ascii="Verdana" w:eastAsia="NanumGothic" w:hAnsi="Verdana" w:cs="Batang"/>
          <w:sz w:val="20"/>
          <w:szCs w:val="20"/>
          <w:lang w:eastAsia="ko-KR"/>
        </w:rPr>
        <w:t xml:space="preserve"> </w:t>
      </w:r>
      <w:r w:rsidR="00972C1D" w:rsidRPr="009D1B4A">
        <w:rPr>
          <w:rFonts w:ascii="Verdana" w:eastAsia="NanumGothic" w:hAnsi="Verdana" w:cs="Batang"/>
          <w:sz w:val="20"/>
          <w:szCs w:val="20"/>
          <w:lang w:eastAsia="ko-KR"/>
        </w:rPr>
        <w:t>있습니까</w:t>
      </w:r>
      <w:r w:rsidR="00972C1D" w:rsidRPr="009D1B4A">
        <w:rPr>
          <w:rFonts w:ascii="Verdana" w:eastAsia="NanumGothic" w:hAnsi="Verdana" w:cs="Batang"/>
          <w:sz w:val="20"/>
          <w:szCs w:val="20"/>
          <w:lang w:eastAsia="ko-KR"/>
        </w:rPr>
        <w:t>?</w:t>
      </w:r>
    </w:p>
    <w:p w14:paraId="3F6BD2C0" w14:textId="77777777" w:rsidR="005C6CEB" w:rsidRPr="00CD4B12" w:rsidRDefault="005C6CEB" w:rsidP="00D31122">
      <w:pPr>
        <w:ind w:left="360"/>
        <w:rPr>
          <w:rFonts w:ascii="Lato" w:eastAsia="NanumGothic" w:hAnsi="Lato"/>
          <w:sz w:val="20"/>
          <w:szCs w:val="20"/>
        </w:rPr>
      </w:pPr>
      <w:r w:rsidRPr="00CD4B12">
        <w:rPr>
          <w:rFonts w:ascii="Lato" w:eastAsia="NanumGothic" w:hAnsi="Lato"/>
          <w:sz w:val="20"/>
          <w:szCs w:val="20"/>
        </w:rPr>
        <w:t>Has your employment ever been changed because you attempted or actually engaged in:</w:t>
      </w:r>
    </w:p>
    <w:p w14:paraId="2680DCEE" w14:textId="77777777" w:rsidR="005C6CEB" w:rsidRPr="009D1B4A" w:rsidRDefault="005C6CEB" w:rsidP="005C6CEB">
      <w:pPr>
        <w:ind w:left="360"/>
        <w:rPr>
          <w:rFonts w:ascii="Verdana" w:eastAsia="NanumGothic" w:hAnsi="Verdana"/>
          <w:sz w:val="20"/>
          <w:szCs w:val="20"/>
        </w:rPr>
      </w:pPr>
    </w:p>
    <w:p w14:paraId="38A84D62" w14:textId="7D070109" w:rsidR="000B68BD" w:rsidRPr="00161623" w:rsidRDefault="00972C1D" w:rsidP="00D31122">
      <w:pPr>
        <w:pStyle w:val="ListParagraph"/>
        <w:numPr>
          <w:ilvl w:val="0"/>
          <w:numId w:val="8"/>
        </w:numPr>
        <w:rPr>
          <w:rFonts w:ascii="Lato" w:eastAsia="NanumGothic" w:hAnsi="Lato"/>
          <w:sz w:val="20"/>
          <w:szCs w:val="20"/>
          <w:lang w:eastAsia="ko-KR"/>
        </w:rPr>
      </w:pPr>
      <w:r w:rsidRPr="009D1B4A">
        <w:rPr>
          <w:rFonts w:ascii="Verdana" w:eastAsia="NanumGothic" w:hAnsi="Verdana" w:cs="Batang"/>
          <w:sz w:val="20"/>
          <w:szCs w:val="20"/>
          <w:lang w:eastAsia="ko-KR"/>
        </w:rPr>
        <w:t>성차별</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성희롱</w:t>
      </w:r>
      <w:r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착취</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또는</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간통</w:t>
      </w:r>
      <w:r w:rsidR="000B68BD" w:rsidRPr="009D1B4A">
        <w:rPr>
          <w:rFonts w:ascii="Verdana" w:eastAsia="NanumGothic" w:hAnsi="Verdana" w:cs="Batang"/>
          <w:sz w:val="20"/>
          <w:szCs w:val="20"/>
          <w:lang w:eastAsia="ko-KR"/>
        </w:rPr>
        <w:t xml:space="preserve"> </w:t>
      </w:r>
      <w:r w:rsidR="000B68BD" w:rsidRPr="00161623">
        <w:rPr>
          <w:rFonts w:ascii="Lato" w:eastAsia="NanumGothic" w:hAnsi="Lato" w:cs="Batang"/>
          <w:sz w:val="20"/>
          <w:szCs w:val="20"/>
          <w:lang w:eastAsia="ko-KR"/>
        </w:rPr>
        <w:tab/>
      </w:r>
      <w:r w:rsidR="000B68BD" w:rsidRPr="00161623">
        <w:rPr>
          <w:rFonts w:ascii="Lato" w:eastAsia="NanumGothic" w:hAnsi="Lato" w:cs="Batang"/>
          <w:sz w:val="20"/>
          <w:szCs w:val="20"/>
          <w:lang w:eastAsia="ko-KR"/>
        </w:rPr>
        <w:tab/>
      </w:r>
      <w:r w:rsidR="00CD4B12">
        <w:rPr>
          <w:rFonts w:ascii="Lato" w:eastAsia="NanumGothic" w:hAnsi="Lato" w:cs="Batang"/>
          <w:sz w:val="20"/>
          <w:szCs w:val="20"/>
          <w:lang w:eastAsia="ko-KR"/>
        </w:rPr>
        <w:tab/>
      </w:r>
      <w:r w:rsidR="00CD4B12">
        <w:rPr>
          <w:rFonts w:ascii="Lato" w:eastAsia="NanumGothic" w:hAnsi="Lato" w:cs="Batang"/>
          <w:sz w:val="20"/>
          <w:szCs w:val="20"/>
          <w:lang w:eastAsia="ko-KR"/>
        </w:rPr>
        <w:tab/>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Yes      </w:t>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No</w:t>
      </w:r>
      <w:r w:rsidR="000B68BD" w:rsidRPr="00161623">
        <w:rPr>
          <w:rFonts w:ascii="Lato" w:eastAsia="NanumGothic" w:hAnsi="Lato" w:cs="Batang"/>
          <w:sz w:val="20"/>
          <w:szCs w:val="20"/>
          <w:lang w:eastAsia="ko-KR"/>
        </w:rPr>
        <w:tab/>
      </w:r>
      <w:r w:rsidR="000B68BD" w:rsidRPr="00161623">
        <w:rPr>
          <w:rFonts w:ascii="Lato" w:eastAsia="NanumGothic" w:hAnsi="Lato" w:cs="Batang"/>
          <w:sz w:val="20"/>
          <w:szCs w:val="20"/>
          <w:lang w:eastAsia="ko-KR"/>
        </w:rPr>
        <w:tab/>
      </w:r>
      <w:r w:rsidR="000B68BD" w:rsidRPr="00161623">
        <w:rPr>
          <w:rFonts w:ascii="Lato" w:eastAsia="NanumGothic" w:hAnsi="Lato" w:cs="Batang"/>
          <w:sz w:val="20"/>
          <w:szCs w:val="20"/>
          <w:lang w:eastAsia="ko-KR"/>
        </w:rPr>
        <w:tab/>
      </w:r>
    </w:p>
    <w:p w14:paraId="2BAD87E9" w14:textId="77777777" w:rsidR="005C6CEB" w:rsidRPr="00161623" w:rsidRDefault="005C6CEB" w:rsidP="000B68BD">
      <w:pPr>
        <w:pStyle w:val="ListParagraph"/>
        <w:ind w:left="990"/>
        <w:rPr>
          <w:rFonts w:ascii="Lato" w:eastAsia="NanumGothic" w:hAnsi="Lato"/>
          <w:sz w:val="20"/>
          <w:szCs w:val="20"/>
        </w:rPr>
      </w:pPr>
      <w:r w:rsidRPr="00161623">
        <w:rPr>
          <w:rFonts w:ascii="Lato" w:eastAsia="NanumGothic" w:hAnsi="Lato"/>
          <w:sz w:val="20"/>
          <w:szCs w:val="20"/>
        </w:rPr>
        <w:t>sexu</w:t>
      </w:r>
      <w:r w:rsidR="000B68BD" w:rsidRPr="00161623">
        <w:rPr>
          <w:rFonts w:ascii="Lato" w:eastAsia="NanumGothic" w:hAnsi="Lato"/>
          <w:sz w:val="20"/>
          <w:szCs w:val="20"/>
        </w:rPr>
        <w:t xml:space="preserve">al discrimination, harassment, </w:t>
      </w:r>
      <w:r w:rsidRPr="00161623">
        <w:rPr>
          <w:rFonts w:ascii="Lato" w:eastAsia="NanumGothic" w:hAnsi="Lato"/>
          <w:sz w:val="20"/>
          <w:szCs w:val="20"/>
        </w:rPr>
        <w:t>exploitation, or misconduct</w:t>
      </w:r>
      <w:r w:rsidRPr="00161623">
        <w:rPr>
          <w:rFonts w:ascii="Lato" w:eastAsia="NanumGothic" w:hAnsi="Lato"/>
          <w:sz w:val="20"/>
          <w:szCs w:val="20"/>
        </w:rPr>
        <w:tab/>
      </w:r>
      <w:r w:rsidRPr="00161623">
        <w:rPr>
          <w:rFonts w:ascii="Lato" w:eastAsia="NanumGothic" w:hAnsi="Lato"/>
          <w:sz w:val="20"/>
          <w:szCs w:val="20"/>
        </w:rPr>
        <w:tab/>
        <w:t xml:space="preserve">                         </w:t>
      </w:r>
    </w:p>
    <w:p w14:paraId="3B43D148" w14:textId="4C387FBF" w:rsidR="005C6CEB" w:rsidRPr="009D1B4A" w:rsidRDefault="000B68BD" w:rsidP="00D31122">
      <w:pPr>
        <w:ind w:left="360"/>
        <w:rPr>
          <w:rFonts w:ascii="Verdana" w:eastAsia="NanumGothic" w:hAnsi="Verdana"/>
          <w:sz w:val="20"/>
          <w:szCs w:val="20"/>
          <w:lang w:eastAsia="ko-KR"/>
        </w:rPr>
      </w:pPr>
      <w:r w:rsidRPr="009D1B4A">
        <w:rPr>
          <w:rFonts w:ascii="Verdana" w:eastAsia="NanumGothic" w:hAnsi="Verdana"/>
          <w:sz w:val="20"/>
          <w:szCs w:val="20"/>
        </w:rPr>
        <w:tab/>
        <w:t xml:space="preserve">2. </w:t>
      </w:r>
      <w:r w:rsidRPr="009D1B4A">
        <w:rPr>
          <w:rFonts w:ascii="Verdana" w:eastAsia="NanumGothic" w:hAnsi="Verdana" w:cs="Batang"/>
          <w:sz w:val="20"/>
          <w:szCs w:val="20"/>
          <w:lang w:eastAsia="ko-KR"/>
        </w:rPr>
        <w:t>신체</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학대</w:t>
      </w:r>
      <w:r w:rsidRPr="009D1B4A">
        <w:rPr>
          <w:rFonts w:ascii="Verdana" w:eastAsia="NanumGothic" w:hAnsi="Verdana" w:cs="Batang"/>
          <w:sz w:val="20"/>
          <w:szCs w:val="20"/>
          <w:lang w:eastAsia="ko-KR"/>
        </w:rPr>
        <w:t xml:space="preserve"> </w:t>
      </w:r>
      <w:r w:rsidRPr="00161623">
        <w:rPr>
          <w:rFonts w:ascii="Lato" w:eastAsia="NanumGothic" w:hAnsi="Lato"/>
          <w:sz w:val="20"/>
          <w:szCs w:val="20"/>
        </w:rPr>
        <w:t>physical abuse</w:t>
      </w:r>
      <w:r w:rsidR="005C6CEB" w:rsidRPr="00161623">
        <w:rPr>
          <w:rFonts w:ascii="Lato" w:eastAsia="NanumGothic" w:hAnsi="Lato"/>
          <w:sz w:val="20"/>
          <w:szCs w:val="20"/>
        </w:rPr>
        <w:t xml:space="preserve">                    </w:t>
      </w:r>
      <w:r w:rsidR="00CD4B12">
        <w:rPr>
          <w:rFonts w:ascii="Lato" w:eastAsia="NanumGothic" w:hAnsi="Lato"/>
          <w:sz w:val="20"/>
          <w:szCs w:val="20"/>
        </w:rPr>
        <w:tab/>
      </w:r>
      <w:r w:rsidR="00CD4B12">
        <w:rPr>
          <w:rFonts w:ascii="Lato" w:eastAsia="NanumGothic" w:hAnsi="Lato"/>
          <w:sz w:val="20"/>
          <w:szCs w:val="20"/>
        </w:rPr>
        <w:tab/>
      </w:r>
      <w:r w:rsidR="00CD4B12">
        <w:rPr>
          <w:rFonts w:ascii="Lato" w:eastAsia="NanumGothic" w:hAnsi="Lato"/>
          <w:sz w:val="20"/>
          <w:szCs w:val="20"/>
        </w:rPr>
        <w:tab/>
      </w:r>
      <w:r w:rsidR="00CD4B12">
        <w:rPr>
          <w:rFonts w:ascii="Lato" w:eastAsia="NanumGothic" w:hAnsi="Lato"/>
          <w:sz w:val="20"/>
          <w:szCs w:val="20"/>
        </w:rPr>
        <w:tab/>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Yes      </w:t>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No</w:t>
      </w:r>
    </w:p>
    <w:p w14:paraId="33C0969E" w14:textId="60552BFA" w:rsidR="005C6CEB" w:rsidRPr="00161623" w:rsidRDefault="005C6CEB" w:rsidP="00D31122">
      <w:pPr>
        <w:ind w:left="360"/>
        <w:rPr>
          <w:rFonts w:ascii="Lato" w:eastAsia="NanumGothic" w:hAnsi="Lato"/>
          <w:sz w:val="20"/>
          <w:szCs w:val="20"/>
          <w:lang w:eastAsia="ko-KR"/>
        </w:rPr>
      </w:pPr>
      <w:r w:rsidRPr="009D1B4A">
        <w:rPr>
          <w:rFonts w:ascii="Verdana" w:eastAsia="NanumGothic" w:hAnsi="Verdana"/>
          <w:sz w:val="20"/>
          <w:szCs w:val="20"/>
        </w:rPr>
        <w:tab/>
        <w:t xml:space="preserve">3. </w:t>
      </w:r>
      <w:r w:rsidR="000B68BD" w:rsidRPr="009D1B4A">
        <w:rPr>
          <w:rFonts w:ascii="Verdana" w:eastAsia="NanumGothic" w:hAnsi="Verdana" w:cs="Batang"/>
          <w:sz w:val="20"/>
          <w:szCs w:val="20"/>
          <w:lang w:eastAsia="ko-KR"/>
        </w:rPr>
        <w:t>아동</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학대</w:t>
      </w:r>
      <w:r w:rsidR="000B68BD" w:rsidRPr="009D1B4A">
        <w:rPr>
          <w:rFonts w:ascii="Verdana" w:eastAsia="NanumGothic" w:hAnsi="Verdana" w:cs="Batang"/>
          <w:sz w:val="20"/>
          <w:szCs w:val="20"/>
          <w:lang w:eastAsia="ko-KR"/>
        </w:rPr>
        <w:t xml:space="preserve"> </w:t>
      </w:r>
      <w:r w:rsidRPr="00161623">
        <w:rPr>
          <w:rFonts w:ascii="Lato" w:eastAsia="NanumGothic" w:hAnsi="Lato"/>
          <w:sz w:val="20"/>
          <w:szCs w:val="20"/>
        </w:rPr>
        <w:t>child abuse</w:t>
      </w:r>
      <w:r w:rsidRPr="00161623">
        <w:rPr>
          <w:rFonts w:ascii="Lato" w:eastAsia="NanumGothic" w:hAnsi="Lato"/>
          <w:sz w:val="20"/>
          <w:szCs w:val="20"/>
        </w:rPr>
        <w:tab/>
      </w:r>
      <w:r w:rsidRPr="00161623">
        <w:rPr>
          <w:rFonts w:ascii="Lato" w:eastAsia="NanumGothic" w:hAnsi="Lato"/>
          <w:sz w:val="20"/>
          <w:szCs w:val="20"/>
        </w:rPr>
        <w:tab/>
      </w:r>
      <w:r w:rsidRPr="00161623">
        <w:rPr>
          <w:rFonts w:ascii="Lato" w:eastAsia="NanumGothic" w:hAnsi="Lato"/>
          <w:sz w:val="20"/>
          <w:szCs w:val="20"/>
        </w:rPr>
        <w:tab/>
      </w:r>
      <w:r w:rsidR="00CD4B12">
        <w:rPr>
          <w:rFonts w:ascii="Lato" w:eastAsia="NanumGothic" w:hAnsi="Lato"/>
          <w:sz w:val="20"/>
          <w:szCs w:val="20"/>
        </w:rPr>
        <w:tab/>
      </w:r>
      <w:r w:rsidR="00CD4B12">
        <w:rPr>
          <w:rFonts w:ascii="Lato" w:eastAsia="NanumGothic" w:hAnsi="Lato"/>
          <w:sz w:val="20"/>
          <w:szCs w:val="20"/>
        </w:rPr>
        <w:tab/>
      </w:r>
      <w:r w:rsidR="00CD4B12">
        <w:rPr>
          <w:rFonts w:ascii="Lato" w:eastAsia="NanumGothic" w:hAnsi="Lato"/>
          <w:sz w:val="20"/>
          <w:szCs w:val="20"/>
        </w:rPr>
        <w:tab/>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Yes      </w:t>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No</w:t>
      </w:r>
    </w:p>
    <w:p w14:paraId="7E5EEE9B" w14:textId="41FA50DF" w:rsidR="005C6CEB" w:rsidRPr="00161623" w:rsidRDefault="005C6CEB" w:rsidP="00D31122">
      <w:pPr>
        <w:ind w:left="360"/>
        <w:rPr>
          <w:rFonts w:ascii="Lato" w:eastAsia="NanumGothic" w:hAnsi="Lato"/>
          <w:sz w:val="20"/>
          <w:szCs w:val="20"/>
          <w:lang w:eastAsia="ko-KR"/>
        </w:rPr>
      </w:pPr>
      <w:r w:rsidRPr="009D1B4A">
        <w:rPr>
          <w:rFonts w:ascii="Verdana" w:eastAsia="NanumGothic" w:hAnsi="Verdana"/>
          <w:sz w:val="20"/>
          <w:szCs w:val="20"/>
        </w:rPr>
        <w:tab/>
        <w:t xml:space="preserve">4. </w:t>
      </w:r>
      <w:r w:rsidR="000B68BD" w:rsidRPr="009D1B4A">
        <w:rPr>
          <w:rFonts w:ascii="Verdana" w:eastAsia="NanumGothic" w:hAnsi="Verdana" w:cs="Batang"/>
          <w:sz w:val="20"/>
          <w:szCs w:val="20"/>
          <w:lang w:eastAsia="ko-KR"/>
        </w:rPr>
        <w:t>재정</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남용</w:t>
      </w:r>
      <w:r w:rsidR="000B68BD" w:rsidRPr="009D1B4A">
        <w:rPr>
          <w:rFonts w:ascii="Verdana" w:eastAsia="NanumGothic" w:hAnsi="Verdana" w:cs="Batang"/>
          <w:sz w:val="20"/>
          <w:szCs w:val="20"/>
          <w:lang w:eastAsia="ko-KR"/>
        </w:rPr>
        <w:t xml:space="preserve"> </w:t>
      </w:r>
      <w:r w:rsidRPr="00161623">
        <w:rPr>
          <w:rFonts w:ascii="Lato" w:eastAsia="NanumGothic" w:hAnsi="Lato"/>
          <w:sz w:val="20"/>
          <w:szCs w:val="20"/>
        </w:rPr>
        <w:t>financial misconduct</w:t>
      </w:r>
      <w:r w:rsidRPr="00161623">
        <w:rPr>
          <w:rFonts w:ascii="Lato" w:eastAsia="NanumGothic" w:hAnsi="Lato"/>
          <w:sz w:val="20"/>
          <w:szCs w:val="20"/>
        </w:rPr>
        <w:tab/>
      </w:r>
      <w:r w:rsidRPr="00161623">
        <w:rPr>
          <w:rFonts w:ascii="Lato" w:eastAsia="NanumGothic" w:hAnsi="Lato"/>
          <w:sz w:val="20"/>
          <w:szCs w:val="20"/>
        </w:rPr>
        <w:tab/>
      </w:r>
      <w:r w:rsidR="00CD4B12">
        <w:rPr>
          <w:rFonts w:ascii="Lato" w:eastAsia="NanumGothic" w:hAnsi="Lato"/>
          <w:sz w:val="20"/>
          <w:szCs w:val="20"/>
        </w:rPr>
        <w:tab/>
      </w:r>
      <w:r w:rsidR="00CD4B12">
        <w:rPr>
          <w:rFonts w:ascii="Lato" w:eastAsia="NanumGothic" w:hAnsi="Lato"/>
          <w:sz w:val="20"/>
          <w:szCs w:val="20"/>
        </w:rPr>
        <w:tab/>
      </w:r>
      <w:r w:rsidR="00CD4B12">
        <w:rPr>
          <w:rFonts w:ascii="Lato" w:eastAsia="NanumGothic" w:hAnsi="Lato"/>
          <w:sz w:val="20"/>
          <w:szCs w:val="20"/>
        </w:rPr>
        <w:tab/>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Yes      </w:t>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No</w:t>
      </w:r>
    </w:p>
    <w:p w14:paraId="04A9EB15" w14:textId="488DB2FE" w:rsidR="00D31122" w:rsidRPr="00161623" w:rsidRDefault="005C6CEB" w:rsidP="00D31122">
      <w:pPr>
        <w:ind w:left="360" w:firstLine="360"/>
        <w:rPr>
          <w:rFonts w:ascii="Lato" w:eastAsia="NanumGothic" w:hAnsi="Lato"/>
          <w:sz w:val="20"/>
          <w:szCs w:val="20"/>
          <w:lang w:eastAsia="ko-KR"/>
        </w:rPr>
      </w:pPr>
      <w:r w:rsidRPr="009D1B4A">
        <w:rPr>
          <w:rFonts w:ascii="Verdana" w:eastAsia="NanumGothic" w:hAnsi="Verdana"/>
          <w:sz w:val="20"/>
          <w:szCs w:val="20"/>
          <w:lang w:eastAsia="ko-KR"/>
        </w:rPr>
        <w:t xml:space="preserve">5. </w:t>
      </w:r>
      <w:r w:rsidR="000B68BD" w:rsidRPr="009D1B4A">
        <w:rPr>
          <w:rFonts w:ascii="Verdana" w:eastAsia="NanumGothic" w:hAnsi="Verdana" w:cs="Batang"/>
          <w:sz w:val="20"/>
          <w:szCs w:val="20"/>
          <w:lang w:eastAsia="ko-KR"/>
        </w:rPr>
        <w:t>약물</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남용</w:t>
      </w:r>
      <w:r w:rsidR="000B68BD" w:rsidRPr="009D1B4A">
        <w:rPr>
          <w:rFonts w:ascii="Verdana" w:eastAsia="NanumGothic" w:hAnsi="Verdana" w:cs="Batang"/>
          <w:sz w:val="20"/>
          <w:szCs w:val="20"/>
          <w:lang w:eastAsia="ko-KR"/>
        </w:rPr>
        <w:t xml:space="preserve"> </w:t>
      </w:r>
      <w:r w:rsidRPr="00161623">
        <w:rPr>
          <w:rFonts w:ascii="Lato" w:eastAsia="NanumGothic" w:hAnsi="Lato"/>
          <w:sz w:val="20"/>
          <w:szCs w:val="20"/>
          <w:lang w:eastAsia="ko-KR"/>
        </w:rPr>
        <w:t xml:space="preserve">substance abuse                 </w:t>
      </w:r>
      <w:r w:rsidR="00D31122" w:rsidRPr="00161623">
        <w:rPr>
          <w:rFonts w:ascii="Lato" w:eastAsia="NanumGothic" w:hAnsi="Lato"/>
          <w:sz w:val="20"/>
          <w:szCs w:val="20"/>
          <w:lang w:eastAsia="ko-KR"/>
        </w:rPr>
        <w:tab/>
      </w:r>
      <w:r w:rsidR="00CD4B12">
        <w:rPr>
          <w:rFonts w:ascii="Lato" w:eastAsia="NanumGothic" w:hAnsi="Lato"/>
          <w:sz w:val="20"/>
          <w:szCs w:val="20"/>
          <w:lang w:eastAsia="ko-KR"/>
        </w:rPr>
        <w:tab/>
      </w:r>
      <w:r w:rsidR="00CD4B12">
        <w:rPr>
          <w:rFonts w:ascii="Lato" w:eastAsia="NanumGothic" w:hAnsi="Lato"/>
          <w:sz w:val="20"/>
          <w:szCs w:val="20"/>
          <w:lang w:eastAsia="ko-KR"/>
        </w:rPr>
        <w:tab/>
      </w:r>
      <w:r w:rsidR="00CD4B12">
        <w:rPr>
          <w:rFonts w:ascii="Lato" w:eastAsia="NanumGothic" w:hAnsi="Lato"/>
          <w:sz w:val="20"/>
          <w:szCs w:val="20"/>
          <w:lang w:eastAsia="ko-KR"/>
        </w:rPr>
        <w:tab/>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Yes      </w:t>
      </w:r>
      <w:r w:rsidR="00CD4B12" w:rsidRPr="009D1B4A">
        <w:rPr>
          <w:rFonts w:ascii="Segoe UI Symbol" w:eastAsia="NanumGothic" w:hAnsi="Segoe UI Symbol" w:cs="Segoe UI Symbol"/>
          <w:sz w:val="22"/>
          <w:szCs w:val="22"/>
          <w:lang w:eastAsia="ko-KR"/>
        </w:rPr>
        <w:t>❑</w:t>
      </w:r>
      <w:r w:rsidR="00CD4B12" w:rsidRPr="00161623">
        <w:rPr>
          <w:rFonts w:ascii="Lato" w:eastAsia="NanumGothic" w:hAnsi="Lato"/>
          <w:sz w:val="20"/>
          <w:szCs w:val="20"/>
          <w:lang w:eastAsia="ko-KR"/>
        </w:rPr>
        <w:t xml:space="preserve"> No</w:t>
      </w:r>
    </w:p>
    <w:p w14:paraId="1AF4ADE4" w14:textId="05AC2F1E" w:rsidR="005C6CEB" w:rsidRPr="009D1B4A" w:rsidRDefault="005C6CEB" w:rsidP="00A3491E">
      <w:pPr>
        <w:ind w:left="360" w:firstLine="360"/>
        <w:rPr>
          <w:rFonts w:ascii="Verdana" w:eastAsia="NanumGothic" w:hAnsi="Verdana"/>
          <w:sz w:val="20"/>
          <w:szCs w:val="20"/>
          <w:lang w:eastAsia="ko-KR"/>
        </w:rPr>
      </w:pPr>
      <w:r w:rsidRPr="009D1B4A">
        <w:rPr>
          <w:rFonts w:ascii="Verdana" w:eastAsia="NanumGothic" w:hAnsi="Verdana"/>
          <w:sz w:val="20"/>
          <w:szCs w:val="20"/>
          <w:lang w:eastAsia="ko-KR"/>
        </w:rPr>
        <w:t xml:space="preserve">                     </w:t>
      </w:r>
    </w:p>
    <w:p w14:paraId="37BFC7CA" w14:textId="77777777" w:rsidR="005C6CEB" w:rsidRPr="00161623" w:rsidRDefault="00972C1D" w:rsidP="005C6CEB">
      <w:pPr>
        <w:ind w:left="360"/>
        <w:rPr>
          <w:rFonts w:ascii="Lato" w:eastAsia="NanumGothic" w:hAnsi="Lato"/>
          <w:sz w:val="20"/>
          <w:szCs w:val="20"/>
          <w:lang w:eastAsia="ko-KR"/>
        </w:rPr>
      </w:pPr>
      <w:r w:rsidRPr="009D1B4A">
        <w:rPr>
          <w:rFonts w:ascii="Verdana" w:eastAsia="NanumGothic" w:hAnsi="Verdana" w:cs="Batang"/>
          <w:sz w:val="20"/>
          <w:szCs w:val="20"/>
          <w:lang w:eastAsia="ko-KR"/>
        </w:rPr>
        <w:t>설명</w:t>
      </w:r>
      <w:r w:rsidR="005C6CEB" w:rsidRPr="00161623">
        <w:rPr>
          <w:rFonts w:ascii="Lato" w:eastAsia="NanumGothic" w:hAnsi="Lato"/>
          <w:sz w:val="20"/>
          <w:szCs w:val="20"/>
          <w:lang w:eastAsia="ko-KR"/>
        </w:rPr>
        <w:t>Explain:</w:t>
      </w:r>
    </w:p>
    <w:p w14:paraId="6FBF97EB" w14:textId="77777777" w:rsidR="00D31122" w:rsidRPr="009D1B4A" w:rsidRDefault="00D31122" w:rsidP="00A422ED">
      <w:pPr>
        <w:rPr>
          <w:rFonts w:ascii="Verdana" w:eastAsia="NanumGothic" w:hAnsi="Verdana"/>
          <w:sz w:val="20"/>
          <w:szCs w:val="20"/>
          <w:lang w:eastAsia="ko-KR"/>
        </w:rPr>
      </w:pPr>
    </w:p>
    <w:p w14:paraId="2433FA4C" w14:textId="77777777" w:rsidR="00D31122" w:rsidRPr="009D1B4A" w:rsidRDefault="00D31122" w:rsidP="00D31122">
      <w:pPr>
        <w:ind w:left="360" w:hanging="360"/>
        <w:rPr>
          <w:rFonts w:ascii="Verdana" w:eastAsia="NanumGothic" w:hAnsi="Verdana"/>
          <w:sz w:val="20"/>
          <w:szCs w:val="20"/>
          <w:lang w:eastAsia="ko-KR"/>
        </w:rPr>
      </w:pPr>
    </w:p>
    <w:p w14:paraId="615B6FA1" w14:textId="1420DD24" w:rsidR="00972C1D" w:rsidRPr="009D1B4A" w:rsidRDefault="005C6CEB" w:rsidP="005C6CEB">
      <w:pPr>
        <w:rPr>
          <w:rFonts w:ascii="Verdana" w:eastAsia="NanumGothic" w:hAnsi="Verdana" w:cs="Batang"/>
          <w:sz w:val="20"/>
          <w:szCs w:val="20"/>
          <w:lang w:eastAsia="ko-KR"/>
        </w:rPr>
      </w:pPr>
      <w:r w:rsidRPr="009D1B4A">
        <w:rPr>
          <w:rFonts w:ascii="Verdana" w:eastAsia="NanumGothic" w:hAnsi="Verdana"/>
          <w:sz w:val="20"/>
          <w:szCs w:val="20"/>
          <w:lang w:eastAsia="ko-KR"/>
        </w:rPr>
        <w:lastRenderedPageBreak/>
        <w:t xml:space="preserve">5.  </w:t>
      </w:r>
      <w:r w:rsidR="00F647F8" w:rsidRPr="009D1B4A">
        <w:rPr>
          <w:rFonts w:ascii="Verdana" w:eastAsia="NanumGothic" w:hAnsi="Verdana" w:cs="Batang"/>
          <w:sz w:val="20"/>
          <w:szCs w:val="20"/>
          <w:lang w:eastAsia="ko-KR"/>
        </w:rPr>
        <w:t>아래의</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범행을</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시도하거나</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혐의를</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받아</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사건을</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직면하지</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않기</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위해</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혹은</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해고되는</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것을</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피하기</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위해</w:t>
      </w:r>
      <w:r w:rsidR="00F647F8" w:rsidRPr="009D1B4A">
        <w:rPr>
          <w:rFonts w:ascii="Verdana" w:eastAsia="NanumGothic" w:hAnsi="Verdana" w:cs="Batang"/>
          <w:sz w:val="20"/>
          <w:szCs w:val="20"/>
          <w:lang w:eastAsia="ko-KR"/>
        </w:rPr>
        <w:t xml:space="preserve"> </w:t>
      </w:r>
      <w:r w:rsidR="00161623">
        <w:rPr>
          <w:rFonts w:ascii="Verdana" w:eastAsia="NanumGothic" w:hAnsi="Verdana" w:cs="Batang"/>
          <w:sz w:val="20"/>
          <w:szCs w:val="20"/>
          <w:lang w:eastAsia="ko-KR"/>
        </w:rPr>
        <w:br/>
      </w:r>
      <w:r w:rsidR="00161623">
        <w:rPr>
          <w:rFonts w:ascii="Verdana" w:eastAsia="NanumGothic" w:hAnsi="Verdana" w:cs="Batang" w:hint="eastAsia"/>
          <w:sz w:val="20"/>
          <w:szCs w:val="20"/>
          <w:lang w:eastAsia="ko-KR"/>
        </w:rPr>
        <w:t xml:space="preserve"> </w:t>
      </w:r>
      <w:r w:rsidR="00161623">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직장을</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옮긴</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적이</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있습니까</w:t>
      </w:r>
      <w:r w:rsidR="00F647F8" w:rsidRPr="009D1B4A">
        <w:rPr>
          <w:rFonts w:ascii="Verdana" w:eastAsia="NanumGothic" w:hAnsi="Verdana" w:cs="Batang"/>
          <w:sz w:val="20"/>
          <w:szCs w:val="20"/>
          <w:lang w:eastAsia="ko-KR"/>
        </w:rPr>
        <w:t xml:space="preserve">? </w:t>
      </w:r>
    </w:p>
    <w:p w14:paraId="0BD670D9" w14:textId="746A9E3E" w:rsidR="005C6CEB" w:rsidRPr="00CD4B12" w:rsidRDefault="005C6CEB" w:rsidP="00161623">
      <w:pPr>
        <w:ind w:left="360"/>
        <w:rPr>
          <w:rFonts w:ascii="Lato" w:eastAsia="NanumGothic" w:hAnsi="Lato"/>
          <w:sz w:val="20"/>
          <w:szCs w:val="20"/>
        </w:rPr>
      </w:pPr>
      <w:r w:rsidRPr="00CD4B12">
        <w:rPr>
          <w:rFonts w:ascii="Lato" w:eastAsia="NanumGothic" w:hAnsi="Lato"/>
          <w:sz w:val="20"/>
          <w:szCs w:val="20"/>
        </w:rPr>
        <w:t>Has your employment ever been changed in order to avoid facing or to avoid being</w:t>
      </w:r>
      <w:r w:rsidR="00972C1D" w:rsidRPr="00CD4B12">
        <w:rPr>
          <w:rFonts w:ascii="Lato" w:eastAsia="NanumGothic" w:hAnsi="Lato"/>
          <w:sz w:val="20"/>
          <w:szCs w:val="20"/>
        </w:rPr>
        <w:t xml:space="preserve"> </w:t>
      </w:r>
      <w:r w:rsidR="00161623" w:rsidRPr="00CD4B12">
        <w:rPr>
          <w:rFonts w:ascii="Lato" w:eastAsia="NanumGothic" w:hAnsi="Lato"/>
          <w:sz w:val="20"/>
          <w:szCs w:val="20"/>
        </w:rPr>
        <w:t xml:space="preserve">  </w:t>
      </w:r>
      <w:r w:rsidR="00161623" w:rsidRPr="00CD4B12">
        <w:rPr>
          <w:rFonts w:ascii="Lato" w:eastAsia="NanumGothic" w:hAnsi="Lato"/>
          <w:sz w:val="20"/>
          <w:szCs w:val="20"/>
        </w:rPr>
        <w:br/>
      </w:r>
      <w:r w:rsidRPr="00CD4B12">
        <w:rPr>
          <w:rFonts w:ascii="Lato" w:eastAsia="NanumGothic" w:hAnsi="Lato"/>
          <w:sz w:val="20"/>
          <w:szCs w:val="20"/>
        </w:rPr>
        <w:t xml:space="preserve">terminated because of charges of actual or attempted: </w:t>
      </w:r>
    </w:p>
    <w:p w14:paraId="3CB3E3E3" w14:textId="77777777" w:rsidR="005C6CEB" w:rsidRPr="009D1B4A" w:rsidRDefault="005C6CEB" w:rsidP="005C6CEB">
      <w:pPr>
        <w:ind w:left="360"/>
        <w:rPr>
          <w:rFonts w:ascii="Verdana" w:eastAsia="NanumGothic" w:hAnsi="Verdana"/>
          <w:sz w:val="20"/>
          <w:szCs w:val="20"/>
        </w:rPr>
      </w:pPr>
    </w:p>
    <w:p w14:paraId="34D4AC78" w14:textId="061D356C" w:rsidR="00D31122" w:rsidRPr="009D1B4A" w:rsidRDefault="00D31122" w:rsidP="00D31122">
      <w:pPr>
        <w:pStyle w:val="ListParagraph"/>
        <w:numPr>
          <w:ilvl w:val="0"/>
          <w:numId w:val="10"/>
        </w:numPr>
        <w:rPr>
          <w:rFonts w:ascii="Verdana" w:eastAsia="NanumGothic" w:hAnsi="Verdana"/>
          <w:sz w:val="20"/>
          <w:szCs w:val="20"/>
          <w:lang w:eastAsia="ko-KR"/>
        </w:rPr>
      </w:pPr>
      <w:r w:rsidRPr="009D1B4A">
        <w:rPr>
          <w:rFonts w:ascii="Verdana" w:eastAsia="NanumGothic" w:hAnsi="Verdana" w:cs="Batang"/>
          <w:sz w:val="20"/>
          <w:szCs w:val="20"/>
          <w:lang w:eastAsia="ko-KR"/>
        </w:rPr>
        <w:t>성차별</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성희롱</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착취</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또는</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간통</w:t>
      </w:r>
      <w:r w:rsidRPr="009D1B4A">
        <w:rPr>
          <w:rFonts w:ascii="Verdana" w:eastAsia="NanumGothic" w:hAnsi="Verdana" w:cs="Batang"/>
          <w:sz w:val="20"/>
          <w:szCs w:val="20"/>
          <w:lang w:eastAsia="ko-KR"/>
        </w:rPr>
        <w:t xml:space="preserve"> </w:t>
      </w:r>
      <w:r w:rsidRPr="00161623">
        <w:rPr>
          <w:rFonts w:ascii="Lato" w:eastAsia="NanumGothic" w:hAnsi="Lato" w:cs="Batang"/>
          <w:sz w:val="20"/>
          <w:szCs w:val="20"/>
          <w:lang w:eastAsia="ko-KR"/>
        </w:rPr>
        <w:tab/>
      </w:r>
      <w:r w:rsidRPr="00161623">
        <w:rPr>
          <w:rFonts w:ascii="Lato" w:eastAsia="NanumGothic" w:hAnsi="Lato" w:cs="Batang"/>
          <w:sz w:val="20"/>
          <w:szCs w:val="20"/>
          <w:lang w:eastAsia="ko-KR"/>
        </w:rPr>
        <w:tab/>
      </w:r>
      <w:r w:rsidR="00161623">
        <w:rPr>
          <w:rFonts w:ascii="Lato" w:eastAsia="NanumGothic" w:hAnsi="Lato" w:cs="Batang"/>
          <w:sz w:val="20"/>
          <w:szCs w:val="20"/>
          <w:lang w:eastAsia="ko-KR"/>
        </w:rPr>
        <w:tab/>
      </w:r>
      <w:r w:rsidR="00161623">
        <w:rPr>
          <w:rFonts w:ascii="Lato" w:eastAsia="NanumGothic" w:hAnsi="Lato" w:cs="Batang"/>
          <w:sz w:val="20"/>
          <w:szCs w:val="20"/>
          <w:lang w:eastAsia="ko-KR"/>
        </w:rPr>
        <w:tab/>
      </w:r>
      <w:r w:rsidR="00161623" w:rsidRPr="009D1B4A">
        <w:rPr>
          <w:rFonts w:ascii="Segoe UI Symbol" w:eastAsia="NanumGothic" w:hAnsi="Segoe UI Symbol" w:cs="Segoe UI Symbol"/>
          <w:sz w:val="22"/>
          <w:szCs w:val="22"/>
          <w:lang w:eastAsia="ko-KR"/>
        </w:rPr>
        <w:t>❑</w:t>
      </w:r>
      <w:r w:rsidRPr="00161623">
        <w:rPr>
          <w:rFonts w:ascii="Lato" w:eastAsia="NanumGothic" w:hAnsi="Lato"/>
          <w:sz w:val="20"/>
          <w:szCs w:val="20"/>
          <w:lang w:eastAsia="ko-KR"/>
        </w:rPr>
        <w:t xml:space="preserve"> Yes      </w:t>
      </w:r>
      <w:r w:rsidR="00161623" w:rsidRPr="009D1B4A">
        <w:rPr>
          <w:rFonts w:ascii="Segoe UI Symbol" w:eastAsia="NanumGothic" w:hAnsi="Segoe UI Symbol" w:cs="Segoe UI Symbol"/>
          <w:sz w:val="22"/>
          <w:szCs w:val="22"/>
          <w:lang w:eastAsia="ko-KR"/>
        </w:rPr>
        <w:t>❑</w:t>
      </w:r>
      <w:r w:rsidRPr="00161623">
        <w:rPr>
          <w:rFonts w:ascii="Lato" w:eastAsia="NanumGothic" w:hAnsi="Lato"/>
          <w:sz w:val="20"/>
          <w:szCs w:val="20"/>
          <w:lang w:eastAsia="ko-KR"/>
        </w:rPr>
        <w:t xml:space="preserve"> No</w:t>
      </w:r>
      <w:r w:rsidRPr="00161623">
        <w:rPr>
          <w:rFonts w:ascii="Lato" w:eastAsia="NanumGothic" w:hAnsi="Lato" w:cs="Batang"/>
          <w:sz w:val="20"/>
          <w:szCs w:val="20"/>
          <w:lang w:eastAsia="ko-KR"/>
        </w:rPr>
        <w:tab/>
      </w:r>
      <w:r w:rsidRPr="00161623">
        <w:rPr>
          <w:rFonts w:ascii="Lato" w:eastAsia="NanumGothic" w:hAnsi="Lato" w:cs="Batang"/>
          <w:sz w:val="20"/>
          <w:szCs w:val="20"/>
          <w:lang w:eastAsia="ko-KR"/>
        </w:rPr>
        <w:tab/>
      </w:r>
      <w:r w:rsidRPr="009D1B4A">
        <w:rPr>
          <w:rFonts w:ascii="Verdana" w:eastAsia="NanumGothic" w:hAnsi="Verdana" w:cs="Batang"/>
          <w:sz w:val="20"/>
          <w:szCs w:val="20"/>
          <w:lang w:eastAsia="ko-KR"/>
        </w:rPr>
        <w:tab/>
      </w:r>
    </w:p>
    <w:p w14:paraId="5DE9357C" w14:textId="77777777" w:rsidR="00D31122" w:rsidRPr="00161623" w:rsidRDefault="00D31122" w:rsidP="00D31122">
      <w:pPr>
        <w:pStyle w:val="ListParagraph"/>
        <w:ind w:left="990"/>
        <w:rPr>
          <w:rFonts w:ascii="Lato" w:eastAsia="NanumGothic" w:hAnsi="Lato"/>
          <w:sz w:val="20"/>
          <w:szCs w:val="20"/>
        </w:rPr>
      </w:pPr>
      <w:r w:rsidRPr="00161623">
        <w:rPr>
          <w:rFonts w:ascii="Lato" w:eastAsia="NanumGothic" w:hAnsi="Lato"/>
          <w:sz w:val="20"/>
          <w:szCs w:val="20"/>
        </w:rPr>
        <w:t>sexual discrimination, harassment, exploitation, or misconduct</w:t>
      </w:r>
      <w:r w:rsidRPr="00161623">
        <w:rPr>
          <w:rFonts w:ascii="Lato" w:eastAsia="NanumGothic" w:hAnsi="Lato"/>
          <w:sz w:val="20"/>
          <w:szCs w:val="20"/>
        </w:rPr>
        <w:tab/>
      </w:r>
      <w:r w:rsidRPr="00161623">
        <w:rPr>
          <w:rFonts w:ascii="Lato" w:eastAsia="NanumGothic" w:hAnsi="Lato"/>
          <w:sz w:val="20"/>
          <w:szCs w:val="20"/>
        </w:rPr>
        <w:tab/>
        <w:t xml:space="preserve">                         </w:t>
      </w:r>
    </w:p>
    <w:p w14:paraId="56B5B13C" w14:textId="29972283" w:rsidR="00D31122" w:rsidRPr="00161623" w:rsidRDefault="00D31122" w:rsidP="00D31122">
      <w:pPr>
        <w:ind w:left="360"/>
        <w:rPr>
          <w:rFonts w:ascii="Lato" w:eastAsia="NanumGothic" w:hAnsi="Lato"/>
          <w:sz w:val="20"/>
          <w:szCs w:val="20"/>
          <w:lang w:eastAsia="ko-KR"/>
        </w:rPr>
      </w:pPr>
      <w:r w:rsidRPr="009D1B4A">
        <w:rPr>
          <w:rFonts w:ascii="Verdana" w:eastAsia="NanumGothic" w:hAnsi="Verdana"/>
          <w:sz w:val="20"/>
          <w:szCs w:val="20"/>
        </w:rPr>
        <w:tab/>
        <w:t xml:space="preserve">2. </w:t>
      </w:r>
      <w:r w:rsidRPr="009D1B4A">
        <w:rPr>
          <w:rFonts w:ascii="Verdana" w:eastAsia="NanumGothic" w:hAnsi="Verdana" w:cs="Batang"/>
          <w:sz w:val="20"/>
          <w:szCs w:val="20"/>
          <w:lang w:eastAsia="ko-KR"/>
        </w:rPr>
        <w:t>신체</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학대</w:t>
      </w:r>
      <w:r w:rsidRPr="009D1B4A">
        <w:rPr>
          <w:rFonts w:ascii="Verdana" w:eastAsia="NanumGothic" w:hAnsi="Verdana" w:cs="Batang"/>
          <w:sz w:val="20"/>
          <w:szCs w:val="20"/>
          <w:lang w:eastAsia="ko-KR"/>
        </w:rPr>
        <w:t xml:space="preserve"> </w:t>
      </w:r>
      <w:r w:rsidRPr="00161623">
        <w:rPr>
          <w:rFonts w:ascii="Lato" w:eastAsia="NanumGothic" w:hAnsi="Lato"/>
          <w:sz w:val="20"/>
          <w:szCs w:val="20"/>
        </w:rPr>
        <w:t xml:space="preserve">physical abuse                   </w:t>
      </w:r>
      <w:r w:rsidR="00161623">
        <w:rPr>
          <w:rFonts w:ascii="Lato" w:eastAsia="NanumGothic" w:hAnsi="Lato"/>
          <w:sz w:val="20"/>
          <w:szCs w:val="20"/>
        </w:rPr>
        <w:tab/>
      </w:r>
      <w:r w:rsidR="00161623">
        <w:rPr>
          <w:rFonts w:ascii="Lato" w:eastAsia="NanumGothic" w:hAnsi="Lato"/>
          <w:sz w:val="20"/>
          <w:szCs w:val="20"/>
        </w:rPr>
        <w:tab/>
      </w:r>
      <w:r w:rsidR="00161623">
        <w:rPr>
          <w:rFonts w:ascii="Lato" w:eastAsia="NanumGothic" w:hAnsi="Lato"/>
          <w:sz w:val="20"/>
          <w:szCs w:val="20"/>
        </w:rPr>
        <w:tab/>
      </w:r>
      <w:r w:rsidR="00161623">
        <w:rPr>
          <w:rFonts w:ascii="Lato" w:eastAsia="NanumGothic" w:hAnsi="Lato"/>
          <w:sz w:val="20"/>
          <w:szCs w:val="20"/>
        </w:rPr>
        <w:tab/>
      </w:r>
      <w:r w:rsidRPr="00161623">
        <w:rPr>
          <w:rFonts w:ascii="Lato" w:eastAsia="NanumGothic" w:hAnsi="Lato"/>
          <w:sz w:val="20"/>
          <w:szCs w:val="20"/>
        </w:rPr>
        <w:t xml:space="preserve"> </w:t>
      </w:r>
      <w:r w:rsidR="00161623" w:rsidRPr="009D1B4A">
        <w:rPr>
          <w:rFonts w:ascii="Segoe UI Symbol" w:eastAsia="NanumGothic" w:hAnsi="Segoe UI Symbol" w:cs="Segoe UI Symbol"/>
          <w:sz w:val="22"/>
          <w:szCs w:val="22"/>
          <w:lang w:eastAsia="ko-KR"/>
        </w:rPr>
        <w:t>❑</w:t>
      </w:r>
      <w:r w:rsidRPr="00161623">
        <w:rPr>
          <w:rFonts w:ascii="Lato" w:eastAsia="NanumGothic" w:hAnsi="Lato"/>
          <w:sz w:val="20"/>
          <w:szCs w:val="20"/>
          <w:lang w:eastAsia="ko-KR"/>
        </w:rPr>
        <w:t xml:space="preserve"> Yes      </w:t>
      </w:r>
      <w:r w:rsidR="00161623" w:rsidRPr="009D1B4A">
        <w:rPr>
          <w:rFonts w:ascii="Segoe UI Symbol" w:eastAsia="NanumGothic" w:hAnsi="Segoe UI Symbol" w:cs="Segoe UI Symbol"/>
          <w:sz w:val="22"/>
          <w:szCs w:val="22"/>
          <w:lang w:eastAsia="ko-KR"/>
        </w:rPr>
        <w:t>❑</w:t>
      </w:r>
      <w:r w:rsidRPr="00161623">
        <w:rPr>
          <w:rFonts w:ascii="Lato" w:eastAsia="NanumGothic" w:hAnsi="Lato"/>
          <w:sz w:val="20"/>
          <w:szCs w:val="20"/>
          <w:lang w:eastAsia="ko-KR"/>
        </w:rPr>
        <w:t xml:space="preserve"> No</w:t>
      </w:r>
    </w:p>
    <w:p w14:paraId="135D26D0" w14:textId="2613D0DC" w:rsidR="00D31122" w:rsidRPr="009D1B4A" w:rsidRDefault="00D31122" w:rsidP="00D31122">
      <w:pPr>
        <w:ind w:left="360"/>
        <w:rPr>
          <w:rFonts w:ascii="Verdana" w:eastAsia="NanumGothic" w:hAnsi="Verdana"/>
          <w:sz w:val="20"/>
          <w:szCs w:val="20"/>
          <w:lang w:eastAsia="ko-KR"/>
        </w:rPr>
      </w:pPr>
      <w:r w:rsidRPr="009D1B4A">
        <w:rPr>
          <w:rFonts w:ascii="Verdana" w:eastAsia="NanumGothic" w:hAnsi="Verdana"/>
          <w:sz w:val="20"/>
          <w:szCs w:val="20"/>
        </w:rPr>
        <w:tab/>
        <w:t xml:space="preserve">3. </w:t>
      </w:r>
      <w:r w:rsidRPr="009D1B4A">
        <w:rPr>
          <w:rFonts w:ascii="Verdana" w:eastAsia="NanumGothic" w:hAnsi="Verdana" w:cs="Batang"/>
          <w:sz w:val="20"/>
          <w:szCs w:val="20"/>
          <w:lang w:eastAsia="ko-KR"/>
        </w:rPr>
        <w:t>아동</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학대</w:t>
      </w:r>
      <w:r w:rsidRPr="009D1B4A">
        <w:rPr>
          <w:rFonts w:ascii="Verdana" w:eastAsia="NanumGothic" w:hAnsi="Verdana" w:cs="Batang"/>
          <w:sz w:val="20"/>
          <w:szCs w:val="20"/>
          <w:lang w:eastAsia="ko-KR"/>
        </w:rPr>
        <w:t xml:space="preserve"> </w:t>
      </w:r>
      <w:r w:rsidRPr="00161623">
        <w:rPr>
          <w:rFonts w:ascii="Lato" w:eastAsia="NanumGothic" w:hAnsi="Lato"/>
          <w:sz w:val="20"/>
          <w:szCs w:val="20"/>
        </w:rPr>
        <w:t>child abuse</w:t>
      </w:r>
      <w:r w:rsidRPr="00161623">
        <w:rPr>
          <w:rFonts w:ascii="Lato" w:eastAsia="NanumGothic" w:hAnsi="Lato"/>
          <w:sz w:val="20"/>
          <w:szCs w:val="20"/>
        </w:rPr>
        <w:tab/>
      </w:r>
      <w:r w:rsidRPr="00161623">
        <w:rPr>
          <w:rFonts w:ascii="Lato" w:eastAsia="NanumGothic" w:hAnsi="Lato"/>
          <w:sz w:val="20"/>
          <w:szCs w:val="20"/>
        </w:rPr>
        <w:tab/>
      </w:r>
      <w:r w:rsidRPr="00161623">
        <w:rPr>
          <w:rFonts w:ascii="Lato" w:eastAsia="NanumGothic" w:hAnsi="Lato"/>
          <w:sz w:val="20"/>
          <w:szCs w:val="20"/>
        </w:rPr>
        <w:tab/>
      </w:r>
      <w:r w:rsidR="00161623">
        <w:rPr>
          <w:rFonts w:ascii="Lato" w:eastAsia="NanumGothic" w:hAnsi="Lato"/>
          <w:sz w:val="20"/>
          <w:szCs w:val="20"/>
        </w:rPr>
        <w:tab/>
      </w:r>
      <w:r w:rsidR="00161623">
        <w:rPr>
          <w:rFonts w:ascii="Lato" w:eastAsia="NanumGothic" w:hAnsi="Lato"/>
          <w:sz w:val="20"/>
          <w:szCs w:val="20"/>
        </w:rPr>
        <w:tab/>
      </w:r>
      <w:r w:rsidR="00161623">
        <w:rPr>
          <w:rFonts w:ascii="Lato" w:eastAsia="NanumGothic" w:hAnsi="Lato"/>
          <w:sz w:val="20"/>
          <w:szCs w:val="20"/>
        </w:rPr>
        <w:tab/>
      </w:r>
      <w:r w:rsidR="00161623" w:rsidRPr="009D1B4A">
        <w:rPr>
          <w:rFonts w:ascii="Segoe UI Symbol" w:eastAsia="NanumGothic" w:hAnsi="Segoe UI Symbol" w:cs="Segoe UI Symbol"/>
          <w:sz w:val="22"/>
          <w:szCs w:val="22"/>
          <w:lang w:eastAsia="ko-KR"/>
        </w:rPr>
        <w:t>❑</w:t>
      </w:r>
      <w:r w:rsidRPr="00161623">
        <w:rPr>
          <w:rFonts w:ascii="Lato" w:eastAsia="NanumGothic" w:hAnsi="Lato"/>
          <w:sz w:val="20"/>
          <w:szCs w:val="20"/>
        </w:rPr>
        <w:t xml:space="preserve"> </w:t>
      </w:r>
      <w:r w:rsidRPr="00161623">
        <w:rPr>
          <w:rFonts w:ascii="Lato" w:eastAsia="NanumGothic" w:hAnsi="Lato"/>
          <w:sz w:val="20"/>
          <w:szCs w:val="20"/>
          <w:lang w:eastAsia="ko-KR"/>
        </w:rPr>
        <w:t xml:space="preserve">Yes      </w:t>
      </w:r>
      <w:r w:rsidR="00161623" w:rsidRPr="009D1B4A">
        <w:rPr>
          <w:rFonts w:ascii="Segoe UI Symbol" w:eastAsia="NanumGothic" w:hAnsi="Segoe UI Symbol" w:cs="Segoe UI Symbol"/>
          <w:sz w:val="22"/>
          <w:szCs w:val="22"/>
          <w:lang w:eastAsia="ko-KR"/>
        </w:rPr>
        <w:t>❑</w:t>
      </w:r>
      <w:r w:rsidRPr="00161623">
        <w:rPr>
          <w:rFonts w:ascii="Lato" w:eastAsia="NanumGothic" w:hAnsi="Lato"/>
          <w:sz w:val="20"/>
          <w:szCs w:val="20"/>
          <w:lang w:eastAsia="ko-KR"/>
        </w:rPr>
        <w:t xml:space="preserve"> No</w:t>
      </w:r>
    </w:p>
    <w:p w14:paraId="77A6AF22" w14:textId="61405685" w:rsidR="00D31122" w:rsidRPr="00161623" w:rsidRDefault="00D31122" w:rsidP="00D31122">
      <w:pPr>
        <w:ind w:left="360"/>
        <w:rPr>
          <w:rFonts w:ascii="Lato" w:eastAsia="NanumGothic" w:hAnsi="Lato"/>
          <w:sz w:val="20"/>
          <w:szCs w:val="20"/>
          <w:lang w:eastAsia="ko-KR"/>
        </w:rPr>
      </w:pPr>
      <w:r w:rsidRPr="009D1B4A">
        <w:rPr>
          <w:rFonts w:ascii="Verdana" w:eastAsia="NanumGothic" w:hAnsi="Verdana"/>
          <w:sz w:val="20"/>
          <w:szCs w:val="20"/>
        </w:rPr>
        <w:tab/>
        <w:t xml:space="preserve">4. </w:t>
      </w:r>
      <w:r w:rsidRPr="009D1B4A">
        <w:rPr>
          <w:rFonts w:ascii="Verdana" w:eastAsia="NanumGothic" w:hAnsi="Verdana" w:cs="Batang"/>
          <w:sz w:val="20"/>
          <w:szCs w:val="20"/>
          <w:lang w:eastAsia="ko-KR"/>
        </w:rPr>
        <w:t>재정</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남용</w:t>
      </w:r>
      <w:r w:rsidRPr="009D1B4A">
        <w:rPr>
          <w:rFonts w:ascii="Verdana" w:eastAsia="NanumGothic" w:hAnsi="Verdana" w:cs="Batang"/>
          <w:sz w:val="20"/>
          <w:szCs w:val="20"/>
          <w:lang w:eastAsia="ko-KR"/>
        </w:rPr>
        <w:t xml:space="preserve"> </w:t>
      </w:r>
      <w:r w:rsidRPr="00161623">
        <w:rPr>
          <w:rFonts w:ascii="Lato" w:eastAsia="NanumGothic" w:hAnsi="Lato"/>
          <w:sz w:val="20"/>
          <w:szCs w:val="20"/>
        </w:rPr>
        <w:t>financial misconduct</w:t>
      </w:r>
      <w:r w:rsidRPr="00161623">
        <w:rPr>
          <w:rFonts w:ascii="Lato" w:eastAsia="NanumGothic" w:hAnsi="Lato"/>
          <w:sz w:val="20"/>
          <w:szCs w:val="20"/>
        </w:rPr>
        <w:tab/>
      </w:r>
      <w:r w:rsidRPr="00161623">
        <w:rPr>
          <w:rFonts w:ascii="Lato" w:eastAsia="NanumGothic" w:hAnsi="Lato"/>
          <w:sz w:val="20"/>
          <w:szCs w:val="20"/>
        </w:rPr>
        <w:tab/>
      </w:r>
      <w:r w:rsidR="00161623">
        <w:rPr>
          <w:rFonts w:ascii="Lato" w:eastAsia="NanumGothic" w:hAnsi="Lato"/>
          <w:sz w:val="20"/>
          <w:szCs w:val="20"/>
        </w:rPr>
        <w:tab/>
      </w:r>
      <w:r w:rsidR="00161623">
        <w:rPr>
          <w:rFonts w:ascii="Lato" w:eastAsia="NanumGothic" w:hAnsi="Lato"/>
          <w:sz w:val="20"/>
          <w:szCs w:val="20"/>
        </w:rPr>
        <w:tab/>
      </w:r>
      <w:r w:rsidR="00161623">
        <w:rPr>
          <w:rFonts w:ascii="Lato" w:eastAsia="NanumGothic" w:hAnsi="Lato"/>
          <w:sz w:val="20"/>
          <w:szCs w:val="20"/>
        </w:rPr>
        <w:tab/>
      </w:r>
      <w:r w:rsidR="00161623" w:rsidRPr="009D1B4A">
        <w:rPr>
          <w:rFonts w:ascii="Segoe UI Symbol" w:eastAsia="NanumGothic" w:hAnsi="Segoe UI Symbol" w:cs="Segoe UI Symbol"/>
          <w:sz w:val="22"/>
          <w:szCs w:val="22"/>
          <w:lang w:eastAsia="ko-KR"/>
        </w:rPr>
        <w:t>❑</w:t>
      </w:r>
      <w:r w:rsidRPr="00161623">
        <w:rPr>
          <w:rFonts w:ascii="Lato" w:eastAsia="NanumGothic" w:hAnsi="Lato"/>
          <w:sz w:val="20"/>
          <w:szCs w:val="20"/>
        </w:rPr>
        <w:t xml:space="preserve"> </w:t>
      </w:r>
      <w:r w:rsidRPr="00161623">
        <w:rPr>
          <w:rFonts w:ascii="Lato" w:eastAsia="NanumGothic" w:hAnsi="Lato"/>
          <w:sz w:val="20"/>
          <w:szCs w:val="20"/>
          <w:lang w:eastAsia="ko-KR"/>
        </w:rPr>
        <w:t xml:space="preserve">Yes      </w:t>
      </w:r>
      <w:r w:rsidR="00161623" w:rsidRPr="009D1B4A">
        <w:rPr>
          <w:rFonts w:ascii="Segoe UI Symbol" w:eastAsia="NanumGothic" w:hAnsi="Segoe UI Symbol" w:cs="Segoe UI Symbol"/>
          <w:sz w:val="22"/>
          <w:szCs w:val="22"/>
          <w:lang w:eastAsia="ko-KR"/>
        </w:rPr>
        <w:t>❑</w:t>
      </w:r>
      <w:r w:rsidRPr="00161623">
        <w:rPr>
          <w:rFonts w:ascii="Lato" w:eastAsia="NanumGothic" w:hAnsi="Lato"/>
          <w:sz w:val="20"/>
          <w:szCs w:val="20"/>
          <w:lang w:eastAsia="ko-KR"/>
        </w:rPr>
        <w:t xml:space="preserve"> No</w:t>
      </w:r>
    </w:p>
    <w:p w14:paraId="5099A6AF" w14:textId="7C441AE8" w:rsidR="00D31122" w:rsidRPr="00161623" w:rsidRDefault="00D31122" w:rsidP="00D31122">
      <w:pPr>
        <w:ind w:left="360" w:firstLine="360"/>
        <w:rPr>
          <w:rFonts w:ascii="Lato" w:eastAsia="NanumGothic" w:hAnsi="Lato"/>
          <w:sz w:val="20"/>
          <w:szCs w:val="20"/>
          <w:lang w:eastAsia="ko-KR"/>
        </w:rPr>
      </w:pPr>
      <w:r w:rsidRPr="009D1B4A">
        <w:rPr>
          <w:rFonts w:ascii="Verdana" w:eastAsia="NanumGothic" w:hAnsi="Verdana"/>
          <w:sz w:val="20"/>
          <w:szCs w:val="20"/>
          <w:lang w:eastAsia="ko-KR"/>
        </w:rPr>
        <w:t xml:space="preserve">5. </w:t>
      </w:r>
      <w:r w:rsidRPr="009D1B4A">
        <w:rPr>
          <w:rFonts w:ascii="Verdana" w:eastAsia="NanumGothic" w:hAnsi="Verdana" w:cs="Batang"/>
          <w:sz w:val="20"/>
          <w:szCs w:val="20"/>
          <w:lang w:eastAsia="ko-KR"/>
        </w:rPr>
        <w:t>약물</w:t>
      </w:r>
      <w:r w:rsidRPr="009D1B4A">
        <w:rPr>
          <w:rFonts w:ascii="Verdana" w:eastAsia="NanumGothic" w:hAnsi="Verdana" w:cs="Batang"/>
          <w:sz w:val="20"/>
          <w:szCs w:val="20"/>
          <w:lang w:eastAsia="ko-KR"/>
        </w:rPr>
        <w:t xml:space="preserve"> </w:t>
      </w:r>
      <w:r w:rsidRPr="009D1B4A">
        <w:rPr>
          <w:rFonts w:ascii="Verdana" w:eastAsia="NanumGothic" w:hAnsi="Verdana" w:cs="Batang"/>
          <w:sz w:val="20"/>
          <w:szCs w:val="20"/>
          <w:lang w:eastAsia="ko-KR"/>
        </w:rPr>
        <w:t>남용</w:t>
      </w:r>
      <w:r w:rsidRPr="009D1B4A">
        <w:rPr>
          <w:rFonts w:ascii="Verdana" w:eastAsia="NanumGothic" w:hAnsi="Verdana" w:cs="Batang"/>
          <w:sz w:val="20"/>
          <w:szCs w:val="20"/>
          <w:lang w:eastAsia="ko-KR"/>
        </w:rPr>
        <w:t xml:space="preserve"> </w:t>
      </w:r>
      <w:r w:rsidRPr="00161623">
        <w:rPr>
          <w:rFonts w:ascii="Lato" w:eastAsia="NanumGothic" w:hAnsi="Lato"/>
          <w:sz w:val="20"/>
          <w:szCs w:val="20"/>
          <w:lang w:eastAsia="ko-KR"/>
        </w:rPr>
        <w:t xml:space="preserve">substance abuse                 </w:t>
      </w:r>
      <w:r w:rsidRPr="00161623">
        <w:rPr>
          <w:rFonts w:ascii="Lato" w:eastAsia="NanumGothic" w:hAnsi="Lato"/>
          <w:sz w:val="20"/>
          <w:szCs w:val="20"/>
          <w:lang w:eastAsia="ko-KR"/>
        </w:rPr>
        <w:tab/>
      </w:r>
      <w:r w:rsidR="00161623">
        <w:rPr>
          <w:rFonts w:ascii="Lato" w:eastAsia="NanumGothic" w:hAnsi="Lato"/>
          <w:sz w:val="20"/>
          <w:szCs w:val="20"/>
          <w:lang w:eastAsia="ko-KR"/>
        </w:rPr>
        <w:tab/>
      </w:r>
      <w:r w:rsidR="00161623">
        <w:rPr>
          <w:rFonts w:ascii="Lato" w:eastAsia="NanumGothic" w:hAnsi="Lato"/>
          <w:sz w:val="20"/>
          <w:szCs w:val="20"/>
          <w:lang w:eastAsia="ko-KR"/>
        </w:rPr>
        <w:tab/>
      </w:r>
      <w:r w:rsidR="00161623">
        <w:rPr>
          <w:rFonts w:ascii="Lato" w:eastAsia="NanumGothic" w:hAnsi="Lato"/>
          <w:sz w:val="20"/>
          <w:szCs w:val="20"/>
          <w:lang w:eastAsia="ko-KR"/>
        </w:rPr>
        <w:tab/>
      </w:r>
      <w:r w:rsidR="00161623" w:rsidRPr="009D1B4A">
        <w:rPr>
          <w:rFonts w:ascii="Segoe UI Symbol" w:eastAsia="NanumGothic" w:hAnsi="Segoe UI Symbol" w:cs="Segoe UI Symbol"/>
          <w:sz w:val="22"/>
          <w:szCs w:val="22"/>
          <w:lang w:eastAsia="ko-KR"/>
        </w:rPr>
        <w:t>❑</w:t>
      </w:r>
      <w:r w:rsidRPr="00161623">
        <w:rPr>
          <w:rFonts w:ascii="Lato" w:eastAsia="NanumGothic" w:hAnsi="Lato"/>
          <w:sz w:val="20"/>
          <w:szCs w:val="20"/>
          <w:lang w:eastAsia="ko-KR"/>
        </w:rPr>
        <w:t xml:space="preserve"> Yes      </w:t>
      </w:r>
      <w:r w:rsidR="00161623" w:rsidRPr="009D1B4A">
        <w:rPr>
          <w:rFonts w:ascii="Segoe UI Symbol" w:eastAsia="NanumGothic" w:hAnsi="Segoe UI Symbol" w:cs="Segoe UI Symbol"/>
          <w:sz w:val="22"/>
          <w:szCs w:val="22"/>
          <w:lang w:eastAsia="ko-KR"/>
        </w:rPr>
        <w:t>❑</w:t>
      </w:r>
      <w:r w:rsidRPr="00161623">
        <w:rPr>
          <w:rFonts w:ascii="Lato" w:eastAsia="NanumGothic" w:hAnsi="Lato"/>
          <w:sz w:val="20"/>
          <w:szCs w:val="20"/>
          <w:lang w:eastAsia="ko-KR"/>
        </w:rPr>
        <w:t xml:space="preserve"> No</w:t>
      </w:r>
    </w:p>
    <w:p w14:paraId="5B45C292" w14:textId="77777777" w:rsidR="000B68BD" w:rsidRPr="009D1B4A" w:rsidRDefault="000B68BD" w:rsidP="000B68BD">
      <w:pPr>
        <w:ind w:left="360"/>
        <w:rPr>
          <w:rFonts w:ascii="Verdana" w:eastAsia="NanumGothic" w:hAnsi="Verdana"/>
          <w:sz w:val="20"/>
          <w:szCs w:val="20"/>
          <w:lang w:eastAsia="ko-KR"/>
        </w:rPr>
      </w:pPr>
      <w:r w:rsidRPr="009D1B4A">
        <w:rPr>
          <w:rFonts w:ascii="Verdana" w:eastAsia="NanumGothic" w:hAnsi="Verdana" w:cs="Batang"/>
          <w:sz w:val="20"/>
          <w:szCs w:val="20"/>
          <w:lang w:eastAsia="ko-KR"/>
        </w:rPr>
        <w:t>설명</w:t>
      </w:r>
      <w:r w:rsidRPr="009D1B4A">
        <w:rPr>
          <w:rFonts w:ascii="Lato" w:eastAsia="NanumGothic" w:hAnsi="Lato"/>
          <w:sz w:val="20"/>
          <w:szCs w:val="20"/>
          <w:lang w:eastAsia="ko-KR"/>
        </w:rPr>
        <w:t>Explain:</w:t>
      </w:r>
    </w:p>
    <w:p w14:paraId="1E464FC8" w14:textId="77777777" w:rsidR="005C6CEB" w:rsidRPr="009D1B4A" w:rsidRDefault="005C6CEB" w:rsidP="005C6CEB">
      <w:pPr>
        <w:rPr>
          <w:rFonts w:ascii="Verdana" w:eastAsia="NanumGothic" w:hAnsi="Verdana"/>
          <w:sz w:val="20"/>
          <w:szCs w:val="20"/>
          <w:lang w:eastAsia="ko-KR"/>
        </w:rPr>
      </w:pPr>
    </w:p>
    <w:p w14:paraId="0A6F5EFC" w14:textId="77777777" w:rsidR="005C6CEB" w:rsidRPr="009D1B4A" w:rsidRDefault="005C6CEB" w:rsidP="005C6CEB">
      <w:pPr>
        <w:rPr>
          <w:rFonts w:ascii="Verdana" w:eastAsia="NanumGothic" w:hAnsi="Verdana"/>
          <w:sz w:val="20"/>
          <w:szCs w:val="20"/>
          <w:lang w:eastAsia="ko-KR"/>
        </w:rPr>
      </w:pPr>
    </w:p>
    <w:p w14:paraId="6D9BAD48" w14:textId="77777777" w:rsidR="005C6CEB" w:rsidRPr="009D1B4A" w:rsidRDefault="005C6CEB" w:rsidP="005C6CEB">
      <w:pPr>
        <w:rPr>
          <w:rFonts w:ascii="Verdana" w:eastAsia="NanumGothic" w:hAnsi="Verdana"/>
          <w:sz w:val="20"/>
          <w:szCs w:val="20"/>
          <w:lang w:eastAsia="ko-KR"/>
        </w:rPr>
      </w:pPr>
    </w:p>
    <w:p w14:paraId="085384CB" w14:textId="77777777" w:rsidR="000B68BD" w:rsidRPr="009D1B4A" w:rsidRDefault="00972C1D" w:rsidP="00972C1D">
      <w:pPr>
        <w:ind w:left="270" w:hanging="270"/>
        <w:rPr>
          <w:rFonts w:ascii="Verdana" w:eastAsia="NanumGothic" w:hAnsi="Verdana" w:cs="Batang"/>
          <w:sz w:val="20"/>
          <w:szCs w:val="20"/>
          <w:lang w:eastAsia="ko-KR"/>
        </w:rPr>
      </w:pPr>
      <w:r w:rsidRPr="009D1B4A">
        <w:rPr>
          <w:rFonts w:ascii="Verdana" w:eastAsia="NanumGothic" w:hAnsi="Verdana"/>
          <w:sz w:val="20"/>
          <w:szCs w:val="20"/>
          <w:lang w:eastAsia="ko-KR"/>
        </w:rPr>
        <w:t>6</w:t>
      </w:r>
      <w:r w:rsidR="005C6CEB" w:rsidRPr="009D1B4A">
        <w:rPr>
          <w:rFonts w:ascii="Verdana" w:eastAsia="NanumGothic" w:hAnsi="Verdana"/>
          <w:sz w:val="20"/>
          <w:szCs w:val="20"/>
          <w:lang w:eastAsia="ko-KR"/>
        </w:rPr>
        <w:t xml:space="preserve">.  </w:t>
      </w:r>
      <w:r w:rsidR="000B68BD" w:rsidRPr="009D1B4A">
        <w:rPr>
          <w:rFonts w:ascii="Verdana" w:eastAsia="NanumGothic" w:hAnsi="Verdana" w:cs="Batang"/>
          <w:sz w:val="20"/>
          <w:szCs w:val="20"/>
          <w:lang w:eastAsia="ko-KR"/>
        </w:rPr>
        <w:t>재정난으로</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인해</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빚이</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미수금</w:t>
      </w:r>
      <w:r w:rsidR="000B68BD"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체납</w:t>
      </w:r>
      <w:r w:rsidR="00F647F8"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처리</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대행사로</w:t>
      </w:r>
      <w:r w:rsidR="000B68BD" w:rsidRPr="009D1B4A">
        <w:rPr>
          <w:rFonts w:ascii="Verdana" w:eastAsia="NanumGothic" w:hAnsi="Verdana" w:cs="Batang"/>
          <w:sz w:val="20"/>
          <w:szCs w:val="20"/>
          <w:lang w:eastAsia="ko-KR"/>
        </w:rPr>
        <w:t xml:space="preserve"> </w:t>
      </w:r>
      <w:r w:rsidR="000B68BD" w:rsidRPr="009D1B4A">
        <w:rPr>
          <w:rFonts w:ascii="Verdana" w:eastAsia="NanumGothic" w:hAnsi="Verdana" w:cs="Batang"/>
          <w:sz w:val="20"/>
          <w:szCs w:val="20"/>
          <w:lang w:eastAsia="ko-KR"/>
        </w:rPr>
        <w:t>넘어가거나</w:t>
      </w:r>
      <w:r w:rsidR="000B68BD"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파산</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신청을</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한</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적이</w:t>
      </w:r>
      <w:r w:rsidR="00F647F8" w:rsidRPr="009D1B4A">
        <w:rPr>
          <w:rFonts w:ascii="Verdana" w:eastAsia="NanumGothic" w:hAnsi="Verdana" w:cs="Batang"/>
          <w:sz w:val="20"/>
          <w:szCs w:val="20"/>
          <w:lang w:eastAsia="ko-KR"/>
        </w:rPr>
        <w:t xml:space="preserve"> </w:t>
      </w:r>
      <w:r w:rsidR="00F647F8" w:rsidRPr="009D1B4A">
        <w:rPr>
          <w:rFonts w:ascii="Verdana" w:eastAsia="NanumGothic" w:hAnsi="Verdana" w:cs="Batang"/>
          <w:sz w:val="20"/>
          <w:szCs w:val="20"/>
          <w:lang w:eastAsia="ko-KR"/>
        </w:rPr>
        <w:t>있습니까</w:t>
      </w:r>
      <w:r w:rsidR="00F647F8" w:rsidRPr="009D1B4A">
        <w:rPr>
          <w:rFonts w:ascii="Verdana" w:eastAsia="NanumGothic" w:hAnsi="Verdana" w:cs="Batang"/>
          <w:sz w:val="20"/>
          <w:szCs w:val="20"/>
          <w:lang w:eastAsia="ko-KR"/>
        </w:rPr>
        <w:t>?</w:t>
      </w:r>
    </w:p>
    <w:p w14:paraId="071A06F0" w14:textId="77777777" w:rsidR="005C6CEB" w:rsidRPr="009D1B4A" w:rsidRDefault="005C6CEB" w:rsidP="00161623">
      <w:pPr>
        <w:ind w:left="360"/>
        <w:rPr>
          <w:rFonts w:ascii="Lato" w:eastAsia="NanumGothic" w:hAnsi="Lato"/>
          <w:sz w:val="20"/>
          <w:szCs w:val="20"/>
        </w:rPr>
      </w:pPr>
      <w:r w:rsidRPr="009D1B4A">
        <w:rPr>
          <w:rFonts w:ascii="Lato" w:eastAsia="NanumGothic" w:hAnsi="Lato"/>
          <w:sz w:val="20"/>
          <w:szCs w:val="20"/>
        </w:rPr>
        <w:t xml:space="preserve">Have you ever had financial difficulty resulting in a debt being turned over to a collection agency or in filing for bankruptcy? </w:t>
      </w:r>
    </w:p>
    <w:p w14:paraId="0C88D897" w14:textId="77777777" w:rsidR="00972C1D" w:rsidRPr="009D1B4A" w:rsidRDefault="00972C1D" w:rsidP="00972C1D">
      <w:pPr>
        <w:ind w:left="360" w:hanging="360"/>
        <w:rPr>
          <w:rFonts w:ascii="Lato" w:eastAsia="NanumGothic" w:hAnsi="Lato"/>
          <w:sz w:val="20"/>
          <w:szCs w:val="20"/>
        </w:rPr>
      </w:pPr>
    </w:p>
    <w:p w14:paraId="78E9E38E" w14:textId="218AC4FF" w:rsidR="00972C1D" w:rsidRPr="009D1B4A" w:rsidRDefault="00972C1D" w:rsidP="00972C1D">
      <w:pPr>
        <w:ind w:left="360" w:hanging="360"/>
        <w:rPr>
          <w:rFonts w:ascii="Lato" w:eastAsia="NanumGothic" w:hAnsi="Lato"/>
          <w:sz w:val="20"/>
          <w:szCs w:val="20"/>
          <w:lang w:eastAsia="ko-KR"/>
        </w:rPr>
      </w:pPr>
      <w:r w:rsidRPr="009D1B4A">
        <w:rPr>
          <w:rFonts w:ascii="Lato" w:eastAsia="NanumGothic" w:hAnsi="Lato"/>
          <w:sz w:val="20"/>
          <w:szCs w:val="20"/>
        </w:rPr>
        <w:tab/>
      </w:r>
      <w:r w:rsidR="00161623" w:rsidRPr="009D1B4A">
        <w:rPr>
          <w:rFonts w:ascii="Segoe UI Symbol" w:eastAsia="NanumGothic" w:hAnsi="Segoe UI Symbol" w:cs="Segoe UI Symbol"/>
          <w:sz w:val="22"/>
          <w:szCs w:val="22"/>
          <w:lang w:eastAsia="ko-KR"/>
        </w:rPr>
        <w:t>❑</w:t>
      </w:r>
      <w:r w:rsidR="00D31122" w:rsidRPr="009D1B4A">
        <w:rPr>
          <w:rFonts w:ascii="Lato" w:eastAsia="NanumGothic" w:hAnsi="Lato"/>
          <w:sz w:val="20"/>
          <w:szCs w:val="20"/>
          <w:lang w:eastAsia="ko-KR"/>
        </w:rPr>
        <w:t xml:space="preserve"> Yes      </w:t>
      </w:r>
      <w:r w:rsidR="00161623" w:rsidRPr="009D1B4A">
        <w:rPr>
          <w:rFonts w:ascii="Segoe UI Symbol" w:eastAsia="NanumGothic" w:hAnsi="Segoe UI Symbol" w:cs="Segoe UI Symbol"/>
          <w:sz w:val="22"/>
          <w:szCs w:val="22"/>
          <w:lang w:eastAsia="ko-KR"/>
        </w:rPr>
        <w:t>❑</w:t>
      </w:r>
      <w:r w:rsidR="00D31122" w:rsidRPr="009D1B4A">
        <w:rPr>
          <w:rFonts w:ascii="Lato" w:eastAsia="NanumGothic" w:hAnsi="Lato"/>
          <w:sz w:val="20"/>
          <w:szCs w:val="20"/>
          <w:lang w:eastAsia="ko-KR"/>
        </w:rPr>
        <w:t xml:space="preserve"> No</w:t>
      </w:r>
    </w:p>
    <w:p w14:paraId="3FCBC276" w14:textId="77777777" w:rsidR="00972C1D" w:rsidRPr="009D1B4A" w:rsidRDefault="00972C1D" w:rsidP="00972C1D">
      <w:pPr>
        <w:ind w:left="360" w:hanging="360"/>
        <w:rPr>
          <w:rFonts w:ascii="Lato" w:eastAsia="NanumGothic" w:hAnsi="Lato"/>
          <w:sz w:val="20"/>
          <w:szCs w:val="20"/>
          <w:lang w:eastAsia="ko-KR"/>
        </w:rPr>
      </w:pPr>
      <w:r w:rsidRPr="009D1B4A">
        <w:rPr>
          <w:rFonts w:ascii="Verdana" w:eastAsia="NanumGothic" w:hAnsi="Verdana"/>
          <w:sz w:val="20"/>
          <w:szCs w:val="20"/>
          <w:lang w:eastAsia="ko-KR"/>
        </w:rPr>
        <w:tab/>
      </w:r>
      <w:r w:rsidRPr="009D1B4A">
        <w:rPr>
          <w:rFonts w:ascii="Verdana" w:eastAsia="NanumGothic" w:hAnsi="Verdana"/>
          <w:sz w:val="20"/>
          <w:szCs w:val="20"/>
          <w:lang w:eastAsia="ko-KR"/>
        </w:rPr>
        <w:t>설명</w:t>
      </w:r>
      <w:r w:rsidRPr="009D1B4A">
        <w:rPr>
          <w:rFonts w:ascii="Verdana" w:eastAsia="NanumGothic" w:hAnsi="Verdana"/>
          <w:sz w:val="20"/>
          <w:szCs w:val="20"/>
          <w:lang w:eastAsia="ko-KR"/>
        </w:rPr>
        <w:t xml:space="preserve"> </w:t>
      </w:r>
      <w:r w:rsidRPr="009D1B4A">
        <w:rPr>
          <w:rFonts w:ascii="Lato" w:eastAsia="NanumGothic" w:hAnsi="Lato"/>
          <w:sz w:val="20"/>
          <w:szCs w:val="20"/>
          <w:lang w:eastAsia="ko-KR"/>
        </w:rPr>
        <w:t>Explain:</w:t>
      </w:r>
    </w:p>
    <w:p w14:paraId="06EFF6B9" w14:textId="77777777" w:rsidR="005C6CEB" w:rsidRPr="00D31122" w:rsidRDefault="005C6CEB" w:rsidP="005C6CEB">
      <w:pPr>
        <w:ind w:firstLine="360"/>
        <w:rPr>
          <w:rFonts w:ascii="Verdana" w:eastAsia="NanumGothic" w:hAnsi="Verdana"/>
          <w:sz w:val="22"/>
          <w:szCs w:val="22"/>
          <w:lang w:eastAsia="ko-KR"/>
        </w:rPr>
      </w:pPr>
    </w:p>
    <w:p w14:paraId="3ED8C01E" w14:textId="77777777" w:rsidR="005C6CEB" w:rsidRPr="00D31122" w:rsidRDefault="005C6CEB" w:rsidP="005C6CEB">
      <w:pPr>
        <w:ind w:firstLine="360"/>
        <w:rPr>
          <w:rFonts w:ascii="Verdana" w:eastAsia="NanumGothic" w:hAnsi="Verdana"/>
          <w:sz w:val="22"/>
          <w:szCs w:val="22"/>
          <w:lang w:eastAsia="ko-KR"/>
        </w:rPr>
      </w:pPr>
    </w:p>
    <w:p w14:paraId="1C4F1F7C" w14:textId="77777777" w:rsidR="005C6CEB" w:rsidRPr="00D31122" w:rsidRDefault="005C6CEB" w:rsidP="005C6CEB">
      <w:pPr>
        <w:ind w:firstLine="360"/>
        <w:rPr>
          <w:rFonts w:ascii="Verdana" w:eastAsia="NanumGothic" w:hAnsi="Verdana"/>
          <w:sz w:val="22"/>
          <w:szCs w:val="22"/>
          <w:lang w:eastAsia="ko-KR"/>
        </w:rPr>
      </w:pPr>
    </w:p>
    <w:p w14:paraId="227790B2" w14:textId="77777777" w:rsidR="005C6CEB" w:rsidRPr="00D31122" w:rsidRDefault="005C6CEB" w:rsidP="005C6CEB">
      <w:pPr>
        <w:ind w:firstLine="360"/>
        <w:rPr>
          <w:rFonts w:ascii="Verdana" w:eastAsia="NanumGothic" w:hAnsi="Verdana"/>
          <w:sz w:val="22"/>
          <w:szCs w:val="22"/>
          <w:lang w:eastAsia="ko-KR"/>
        </w:rPr>
      </w:pPr>
      <w:r w:rsidRPr="00D31122">
        <w:rPr>
          <w:rFonts w:ascii="Verdana" w:eastAsia="NanumGothic" w:hAnsi="Verdana"/>
          <w:sz w:val="22"/>
          <w:szCs w:val="22"/>
          <w:lang w:eastAsia="ko-KR"/>
        </w:rPr>
        <w:br w:type="page"/>
      </w:r>
    </w:p>
    <w:p w14:paraId="5FF6BC6D" w14:textId="28E5ACD6" w:rsidR="005C6CEB" w:rsidRPr="00320621" w:rsidRDefault="00A422ED" w:rsidP="005C6CEB">
      <w:pPr>
        <w:pStyle w:val="NoSpacing"/>
        <w:jc w:val="center"/>
        <w:rPr>
          <w:rFonts w:ascii="Georgia" w:eastAsia="Georgia" w:hAnsi="Georgia" w:cs="Georgia"/>
          <w:b/>
          <w:color w:val="8D2D38"/>
          <w:sz w:val="36"/>
          <w:szCs w:val="36"/>
          <w:u w:color="000000"/>
          <w:bdr w:val="nil"/>
          <w:lang w:eastAsia="ko-KR"/>
        </w:rPr>
      </w:pPr>
      <w:r>
        <w:rPr>
          <w:rFonts w:ascii="Georgia" w:eastAsia="Georgia" w:hAnsi="Georgia" w:cs="Georgia"/>
          <w:b/>
          <w:color w:val="8D2D38"/>
          <w:sz w:val="36"/>
          <w:szCs w:val="36"/>
          <w:u w:color="000000"/>
          <w:bdr w:val="nil"/>
          <w:lang w:eastAsia="ko-KR"/>
        </w:rPr>
        <w:lastRenderedPageBreak/>
        <w:br/>
      </w:r>
      <w:r w:rsidR="005C6CEB" w:rsidRPr="00320621">
        <w:rPr>
          <w:rFonts w:ascii="Georgia" w:eastAsia="Georgia" w:hAnsi="Georgia" w:cs="Georgia"/>
          <w:b/>
          <w:color w:val="8D2D38"/>
          <w:sz w:val="36"/>
          <w:szCs w:val="36"/>
          <w:u w:color="000000"/>
          <w:bdr w:val="nil"/>
          <w:lang w:eastAsia="ko-KR"/>
        </w:rPr>
        <w:t>Personal Disclosure and Authorization</w:t>
      </w:r>
    </w:p>
    <w:p w14:paraId="17A7918B" w14:textId="77777777" w:rsidR="005C6CEB" w:rsidRPr="003456D0" w:rsidRDefault="005C6CEB" w:rsidP="000D5E6C">
      <w:pPr>
        <w:pStyle w:val="NoSpacing"/>
        <w:jc w:val="both"/>
        <w:rPr>
          <w:rFonts w:ascii="Verdana" w:hAnsi="Verdana"/>
          <w:b/>
          <w:color w:val="000000"/>
          <w:sz w:val="18"/>
          <w:szCs w:val="18"/>
          <w:lang w:eastAsia="ko-KR"/>
        </w:rPr>
      </w:pPr>
    </w:p>
    <w:p w14:paraId="12874336" w14:textId="2EA892D2" w:rsidR="000D5E6C" w:rsidRPr="00D31122" w:rsidRDefault="000D5E6C" w:rsidP="000D5E6C">
      <w:pPr>
        <w:pStyle w:val="NoSpacing"/>
        <w:jc w:val="both"/>
        <w:rPr>
          <w:rFonts w:ascii="Verdana" w:eastAsia="NanumGothic" w:hAnsi="Verdana" w:cs="Batang"/>
          <w:color w:val="000000"/>
          <w:lang w:eastAsia="ko-KR"/>
        </w:rPr>
      </w:pPr>
      <w:r w:rsidRPr="00D31122">
        <w:rPr>
          <w:rFonts w:ascii="Verdana" w:eastAsia="NanumGothic" w:hAnsi="Verdana" w:cs="Batang"/>
          <w:color w:val="000000"/>
          <w:lang w:eastAsia="ko-KR"/>
        </w:rPr>
        <w:t>아래</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서명함으로</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교단</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가입</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과정을</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위한</w:t>
      </w:r>
      <w:r w:rsidRPr="00D31122">
        <w:rPr>
          <w:rFonts w:ascii="Verdana" w:eastAsia="NanumGothic" w:hAnsi="Verdana" w:cs="Batang"/>
          <w:color w:val="000000"/>
          <w:lang w:eastAsia="ko-KR"/>
        </w:rPr>
        <w:t xml:space="preserve"> </w:t>
      </w:r>
      <w:r w:rsidR="00D31122">
        <w:rPr>
          <w:rFonts w:ascii="Verdana" w:eastAsia="NanumGothic" w:hAnsi="Verdana" w:cs="Batang" w:hint="eastAsia"/>
          <w:color w:val="000000"/>
          <w:lang w:eastAsia="ko-KR"/>
        </w:rPr>
        <w:t>저</w:t>
      </w:r>
      <w:r w:rsidRPr="00D31122">
        <w:rPr>
          <w:rFonts w:ascii="Verdana" w:eastAsia="NanumGothic" w:hAnsi="Verdana" w:cs="Batang"/>
          <w:color w:val="000000"/>
          <w:lang w:eastAsia="ko-KR"/>
        </w:rPr>
        <w:t>의</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신상</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정보와</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제공한</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자료들을</w:t>
      </w:r>
      <w:r w:rsidRPr="00D31122">
        <w:rPr>
          <w:rFonts w:ascii="Verdana" w:eastAsia="NanumGothic" w:hAnsi="Verdana" w:cs="Batang"/>
          <w:color w:val="000000"/>
          <w:lang w:eastAsia="ko-KR"/>
        </w:rPr>
        <w:t xml:space="preserve"> CRC </w:t>
      </w:r>
      <w:r w:rsidRPr="00D31122">
        <w:rPr>
          <w:rFonts w:ascii="Verdana" w:eastAsia="NanumGothic" w:hAnsi="Verdana" w:cs="Batang"/>
          <w:color w:val="000000"/>
          <w:lang w:eastAsia="ko-KR"/>
        </w:rPr>
        <w:t>직원</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및</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노회</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교단</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운영위에서</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열람하는</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것을</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허락</w:t>
      </w:r>
      <w:r w:rsidR="00D31122">
        <w:rPr>
          <w:rFonts w:ascii="Verdana" w:eastAsia="NanumGothic" w:hAnsi="Verdana" w:cs="Batang" w:hint="eastAsia"/>
          <w:color w:val="000000"/>
          <w:lang w:eastAsia="ko-KR"/>
        </w:rPr>
        <w:t>합</w:t>
      </w:r>
      <w:r w:rsidRPr="00D31122">
        <w:rPr>
          <w:rFonts w:ascii="Verdana" w:eastAsia="NanumGothic" w:hAnsi="Verdana" w:cs="Batang"/>
          <w:color w:val="000000"/>
          <w:lang w:eastAsia="ko-KR"/>
        </w:rPr>
        <w:t>니다</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또한</w:t>
      </w:r>
      <w:r w:rsidRPr="00D31122">
        <w:rPr>
          <w:rFonts w:ascii="Verdana" w:eastAsia="NanumGothic" w:hAnsi="Verdana" w:cs="Batang"/>
          <w:color w:val="000000"/>
          <w:lang w:eastAsia="ko-KR"/>
        </w:rPr>
        <w:t xml:space="preserve"> </w:t>
      </w:r>
      <w:r w:rsidR="00D31122">
        <w:rPr>
          <w:rFonts w:ascii="Verdana" w:eastAsia="NanumGothic" w:hAnsi="Verdana" w:cs="Batang" w:hint="eastAsia"/>
          <w:color w:val="000000"/>
          <w:lang w:eastAsia="ko-KR"/>
        </w:rPr>
        <w:t>저</w:t>
      </w:r>
      <w:r w:rsidRPr="00D31122">
        <w:rPr>
          <w:rFonts w:ascii="Verdana" w:eastAsia="NanumGothic" w:hAnsi="Verdana" w:cs="Batang"/>
          <w:color w:val="000000"/>
          <w:lang w:eastAsia="ko-KR"/>
        </w:rPr>
        <w:t>는</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자진하여</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범죄</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기록</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조사</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및</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신용</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조사를</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허락하며</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그로</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인해</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발생되는</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책임</w:t>
      </w:r>
      <w:r w:rsidR="00D31122">
        <w:rPr>
          <w:rFonts w:ascii="Verdana" w:eastAsia="NanumGothic" w:hAnsi="Verdana" w:cs="Batang" w:hint="eastAsia"/>
          <w:color w:val="000000"/>
          <w:lang w:eastAsia="ko-KR"/>
        </w:rPr>
        <w:t xml:space="preserve"> </w:t>
      </w:r>
      <w:r w:rsidRPr="00D31122">
        <w:rPr>
          <w:rFonts w:ascii="Verdana" w:eastAsia="NanumGothic" w:hAnsi="Verdana" w:cs="Batang"/>
          <w:color w:val="000000"/>
          <w:lang w:eastAsia="ko-KR"/>
        </w:rPr>
        <w:t>문제를</w:t>
      </w:r>
      <w:r w:rsidRPr="00D31122">
        <w:rPr>
          <w:rFonts w:ascii="Verdana" w:eastAsia="NanumGothic" w:hAnsi="Verdana" w:cs="Batang"/>
          <w:color w:val="000000"/>
          <w:lang w:eastAsia="ko-KR"/>
        </w:rPr>
        <w:t xml:space="preserve"> CRC </w:t>
      </w:r>
      <w:r w:rsidRPr="00D31122">
        <w:rPr>
          <w:rFonts w:ascii="Verdana" w:eastAsia="NanumGothic" w:hAnsi="Verdana" w:cs="Batang"/>
          <w:color w:val="000000"/>
          <w:lang w:eastAsia="ko-KR"/>
        </w:rPr>
        <w:t>직원에게</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추궁하지</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않습니다</w:t>
      </w:r>
      <w:r w:rsidRPr="00D31122">
        <w:rPr>
          <w:rFonts w:ascii="Verdana" w:eastAsia="NanumGothic" w:hAnsi="Verdana" w:cs="Batang"/>
          <w:color w:val="000000"/>
          <w:lang w:eastAsia="ko-KR"/>
        </w:rPr>
        <w:t xml:space="preserve">. </w:t>
      </w:r>
      <w:r w:rsidR="00D31122">
        <w:rPr>
          <w:rFonts w:ascii="Verdana" w:eastAsia="NanumGothic" w:hAnsi="Verdana" w:cs="Batang" w:hint="eastAsia"/>
          <w:color w:val="000000"/>
          <w:lang w:eastAsia="ko-KR"/>
        </w:rPr>
        <w:t>저</w:t>
      </w:r>
      <w:r w:rsidRPr="00D31122">
        <w:rPr>
          <w:rFonts w:ascii="Verdana" w:eastAsia="NanumGothic" w:hAnsi="Verdana" w:cs="Batang"/>
          <w:color w:val="000000"/>
          <w:lang w:eastAsia="ko-KR"/>
        </w:rPr>
        <w:t>의</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서명이</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유효한</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본</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승인서를</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복사하는</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것에</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동의합니다</w:t>
      </w:r>
      <w:r w:rsidRPr="00D31122">
        <w:rPr>
          <w:rFonts w:ascii="Verdana" w:eastAsia="NanumGothic" w:hAnsi="Verdana" w:cs="Batang"/>
          <w:color w:val="000000"/>
          <w:lang w:eastAsia="ko-KR"/>
        </w:rPr>
        <w:t xml:space="preserve">.  </w:t>
      </w:r>
    </w:p>
    <w:p w14:paraId="6A2A2D8E" w14:textId="77777777" w:rsidR="00C32835" w:rsidRPr="00D31122" w:rsidRDefault="00C32835" w:rsidP="000D5E6C">
      <w:pPr>
        <w:pStyle w:val="NoSpacing"/>
        <w:jc w:val="both"/>
        <w:rPr>
          <w:rFonts w:ascii="Verdana" w:eastAsia="NanumGothic" w:hAnsi="Verdana"/>
          <w:color w:val="000000"/>
          <w:lang w:eastAsia="ko-KR"/>
        </w:rPr>
      </w:pPr>
    </w:p>
    <w:p w14:paraId="6F22909A" w14:textId="6780DA68" w:rsidR="005C6CEB" w:rsidRPr="009D1B4A" w:rsidRDefault="005C6CEB" w:rsidP="000D5E6C">
      <w:pPr>
        <w:pStyle w:val="NoSpacing"/>
        <w:jc w:val="both"/>
        <w:rPr>
          <w:rFonts w:ascii="Lato" w:eastAsia="NanumGothic" w:hAnsi="Lato"/>
          <w:color w:val="000000"/>
        </w:rPr>
      </w:pPr>
      <w:r w:rsidRPr="009D1B4A">
        <w:rPr>
          <w:rFonts w:ascii="Lato" w:eastAsia="NanumGothic" w:hAnsi="Lato"/>
          <w:color w:val="000000"/>
        </w:rPr>
        <w:t>By signing below, I hereby authorize the classical and denominational committees and staff of the CRC to review and share in confidential use my personal information and the material submitted for this ordination process. I also voluntarily give permission for a criminal background check and a credit history report to be conducted, and I release the CRC functionaries from any and all liability resulting from such disclosure.  I agree that photocopies of this authorization that show my signature are valid.</w:t>
      </w:r>
    </w:p>
    <w:p w14:paraId="1C1252FE" w14:textId="77777777" w:rsidR="005C6CEB" w:rsidRPr="00D31122" w:rsidRDefault="005C6CEB" w:rsidP="005C6CEB">
      <w:pPr>
        <w:pStyle w:val="NoSpacing"/>
        <w:rPr>
          <w:rFonts w:ascii="Verdana" w:eastAsia="NanumGothic" w:hAnsi="Verdana"/>
          <w:b/>
          <w:color w:val="000000"/>
        </w:rPr>
      </w:pPr>
    </w:p>
    <w:p w14:paraId="0606953F" w14:textId="77777777" w:rsidR="005C6CEB" w:rsidRPr="00D31122" w:rsidRDefault="005C6CEB" w:rsidP="005C6CEB">
      <w:pPr>
        <w:pStyle w:val="NoSpacing"/>
        <w:rPr>
          <w:rFonts w:ascii="Verdana" w:eastAsia="NanumGothic" w:hAnsi="Verdana"/>
          <w:color w:val="000000"/>
        </w:rPr>
      </w:pPr>
    </w:p>
    <w:p w14:paraId="7D61F5B0" w14:textId="77777777" w:rsidR="00C32835" w:rsidRPr="00D31122" w:rsidRDefault="00C32835" w:rsidP="005C6CEB">
      <w:pPr>
        <w:pStyle w:val="NoSpacing"/>
        <w:rPr>
          <w:rFonts w:ascii="Verdana" w:eastAsia="NanumGothic" w:hAnsi="Verdana"/>
          <w:color w:val="000000"/>
        </w:rPr>
      </w:pPr>
    </w:p>
    <w:p w14:paraId="00A89633" w14:textId="77777777" w:rsidR="00A61F8C" w:rsidRPr="0053634F" w:rsidRDefault="00A61F8C" w:rsidP="005C6CEB">
      <w:pPr>
        <w:pStyle w:val="NoSpacing"/>
        <w:rPr>
          <w:rFonts w:ascii="Verdana" w:eastAsia="NanumGothic" w:hAnsi="Verdana"/>
          <w:lang w:eastAsia="ko-KR"/>
        </w:rPr>
      </w:pPr>
    </w:p>
    <w:p w14:paraId="0F31C61C" w14:textId="511714DE" w:rsidR="00A61F8C" w:rsidRPr="009D1B4A" w:rsidRDefault="00A61F8C" w:rsidP="005C6CEB">
      <w:pPr>
        <w:pStyle w:val="NoSpacing"/>
        <w:rPr>
          <w:rFonts w:ascii="Verdana" w:eastAsia="NanumGothic" w:hAnsi="Verdana"/>
          <w:color w:val="000000"/>
        </w:rPr>
      </w:pPr>
      <w:r w:rsidRPr="00A01B38">
        <w:rPr>
          <w:rFonts w:ascii="Verdana" w:eastAsia="NanumGothic" w:hAnsi="Verdana"/>
          <w:lang w:val="ko-KR" w:eastAsia="ko-KR"/>
        </w:rPr>
        <w:t>서명</w:t>
      </w:r>
      <w:r w:rsidRPr="00A01B38">
        <w:rPr>
          <w:rFonts w:ascii="Verdana" w:eastAsia="NanumGothic" w:hAnsi="Verdana"/>
          <w:lang w:eastAsia="ko-KR"/>
        </w:rPr>
        <w:t xml:space="preserve"> </w:t>
      </w:r>
      <w:r w:rsidRPr="00320621">
        <w:rPr>
          <w:rFonts w:ascii="Lato" w:eastAsia="NanumGothic" w:hAnsi="Lato"/>
          <w:lang w:eastAsia="ko-KR"/>
        </w:rPr>
        <w:t>Signature:</w:t>
      </w:r>
      <w:r w:rsidRPr="00A01B38">
        <w:rPr>
          <w:rFonts w:ascii="Verdana" w:eastAsia="NanumGothic" w:hAnsi="Verdana"/>
          <w:lang w:eastAsia="ko-KR"/>
        </w:rPr>
        <w:t xml:space="preserve"> </w:t>
      </w:r>
      <w:r w:rsidRPr="00A01B38">
        <w:rPr>
          <w:rFonts w:ascii="Verdana" w:eastAsia="NanumGothic" w:hAnsi="Verdana"/>
          <w:u w:val="single"/>
          <w:lang w:eastAsia="ko-KR"/>
        </w:rPr>
        <w:tab/>
      </w:r>
      <w:r w:rsidRPr="00A01B38">
        <w:rPr>
          <w:rFonts w:ascii="Verdana" w:eastAsia="NanumGothic" w:hAnsi="Verdana"/>
          <w:u w:val="single"/>
          <w:lang w:eastAsia="ko-KR"/>
        </w:rPr>
        <w:tab/>
      </w:r>
      <w:r w:rsidRPr="00A01B38">
        <w:rPr>
          <w:rFonts w:ascii="Verdana" w:eastAsia="NanumGothic" w:hAnsi="Verdana"/>
          <w:u w:val="single"/>
          <w:lang w:eastAsia="ko-KR"/>
        </w:rPr>
        <w:tab/>
      </w:r>
      <w:r w:rsidRPr="00A01B38">
        <w:rPr>
          <w:rFonts w:ascii="Verdana" w:eastAsia="NanumGothic" w:hAnsi="Verdana"/>
          <w:u w:val="single"/>
          <w:lang w:eastAsia="ko-KR"/>
        </w:rPr>
        <w:tab/>
        <w:t xml:space="preserve"> </w:t>
      </w:r>
      <w:r w:rsidR="0053634F">
        <w:rPr>
          <w:rFonts w:ascii="Verdana" w:eastAsia="NanumGothic" w:hAnsi="Verdana"/>
          <w:u w:val="single"/>
          <w:lang w:eastAsia="ko-KR"/>
        </w:rPr>
        <w:tab/>
      </w:r>
      <w:r w:rsidRPr="00A01B38">
        <w:rPr>
          <w:rFonts w:ascii="Verdana" w:eastAsia="NanumGothic" w:hAnsi="Verdana"/>
          <w:u w:val="single"/>
          <w:lang w:eastAsia="ko-KR"/>
        </w:rPr>
        <w:tab/>
      </w:r>
      <w:r w:rsidR="00DF7833">
        <w:rPr>
          <w:rFonts w:ascii="Verdana" w:eastAsia="NanumGothic" w:hAnsi="Verdana"/>
          <w:u w:val="single"/>
          <w:lang w:eastAsia="ko-KR"/>
        </w:rPr>
        <w:tab/>
      </w:r>
      <w:r w:rsidRPr="00A01B38">
        <w:rPr>
          <w:rFonts w:ascii="Verdana" w:eastAsia="NanumGothic" w:hAnsi="Verdana"/>
          <w:lang w:eastAsia="ko-KR"/>
        </w:rPr>
        <w:t xml:space="preserve"> </w:t>
      </w:r>
      <w:r w:rsidRPr="00A01B38">
        <w:rPr>
          <w:rFonts w:ascii="Verdana" w:eastAsia="NanumGothic" w:hAnsi="Verdana"/>
          <w:lang w:val="ko-KR" w:eastAsia="ko-KR"/>
        </w:rPr>
        <w:t>날짜</w:t>
      </w:r>
      <w:r w:rsidRPr="00A01B38">
        <w:rPr>
          <w:rFonts w:ascii="Verdana" w:eastAsia="NanumGothic" w:hAnsi="Verdana"/>
          <w:lang w:eastAsia="ko-KR"/>
        </w:rPr>
        <w:t xml:space="preserve"> </w:t>
      </w:r>
      <w:r w:rsidRPr="009D1B4A">
        <w:rPr>
          <w:rFonts w:ascii="Lato" w:eastAsia="NanumGothic" w:hAnsi="Lato"/>
          <w:lang w:eastAsia="ko-KR"/>
        </w:rPr>
        <w:t>Date:</w:t>
      </w:r>
      <w:r w:rsidRPr="00A01B38">
        <w:rPr>
          <w:rFonts w:ascii="Verdana" w:eastAsia="NanumGothic" w:hAnsi="Verdana"/>
          <w:lang w:eastAsia="ko-KR"/>
        </w:rPr>
        <w:t xml:space="preserve"> </w:t>
      </w:r>
      <w:r w:rsidRPr="00A01B38">
        <w:rPr>
          <w:rFonts w:ascii="Verdana" w:eastAsia="NanumGothic" w:hAnsi="Verdana"/>
          <w:u w:val="single"/>
          <w:lang w:eastAsia="ko-KR"/>
        </w:rPr>
        <w:tab/>
      </w:r>
      <w:r w:rsidRPr="00A01B38">
        <w:rPr>
          <w:rFonts w:ascii="Verdana" w:eastAsia="NanumGothic" w:hAnsi="Verdana"/>
          <w:u w:val="single"/>
          <w:lang w:eastAsia="ko-KR"/>
        </w:rPr>
        <w:tab/>
      </w:r>
      <w:r w:rsidR="00DF7833">
        <w:rPr>
          <w:rFonts w:ascii="Verdana" w:eastAsia="NanumGothic" w:hAnsi="Verdana"/>
          <w:u w:val="single"/>
          <w:lang w:eastAsia="ko-KR"/>
        </w:rPr>
        <w:tab/>
      </w:r>
      <w:r w:rsidR="00DF7833">
        <w:rPr>
          <w:rFonts w:ascii="Verdana" w:eastAsia="NanumGothic" w:hAnsi="Verdana"/>
          <w:u w:val="single"/>
          <w:lang w:eastAsia="ko-KR"/>
        </w:rPr>
        <w:tab/>
      </w:r>
      <w:r w:rsidR="00C32835" w:rsidRPr="00D31122">
        <w:rPr>
          <w:rFonts w:ascii="Verdana" w:eastAsia="NanumGothic" w:hAnsi="Verdana"/>
          <w:color w:val="000000"/>
        </w:rPr>
        <w:tab/>
      </w:r>
    </w:p>
    <w:p w14:paraId="55CE4F2E" w14:textId="771CC5B6" w:rsidR="00A61F8C" w:rsidRPr="00D31122" w:rsidRDefault="00A61F8C" w:rsidP="00A61F8C">
      <w:pPr>
        <w:pStyle w:val="NoSpacing"/>
        <w:rPr>
          <w:rFonts w:ascii="Verdana" w:eastAsia="NanumGothic" w:hAnsi="Verdana"/>
          <w:color w:val="000000"/>
          <w:u w:val="single"/>
        </w:rPr>
      </w:pPr>
      <w:r w:rsidRPr="00D31122">
        <w:rPr>
          <w:rFonts w:ascii="Verdana" w:eastAsia="NanumGothic" w:hAnsi="Verdana" w:cs="Batang"/>
          <w:color w:val="000000"/>
          <w:lang w:eastAsia="ko-KR"/>
        </w:rPr>
        <w:t>성함</w:t>
      </w:r>
      <w:r w:rsidRPr="00D31122">
        <w:rPr>
          <w:rFonts w:ascii="Verdana" w:eastAsia="NanumGothic" w:hAnsi="Verdana" w:cs="Batang"/>
          <w:color w:val="000000"/>
          <w:lang w:eastAsia="ko-KR"/>
        </w:rPr>
        <w:t xml:space="preserve"> </w:t>
      </w:r>
      <w:r w:rsidRPr="00320621">
        <w:rPr>
          <w:rFonts w:ascii="Lato" w:eastAsia="NanumGothic" w:hAnsi="Lato"/>
          <w:color w:val="000000"/>
        </w:rPr>
        <w:t>Name (printed):</w:t>
      </w:r>
      <w:r w:rsidRPr="00D31122">
        <w:rPr>
          <w:rFonts w:ascii="Verdana" w:eastAsia="NanumGothic" w:hAnsi="Verdana"/>
          <w:color w:val="000000"/>
        </w:rPr>
        <w:t xml:space="preserve"> </w:t>
      </w:r>
      <w:r w:rsidRPr="00D31122">
        <w:rPr>
          <w:rFonts w:ascii="Verdana" w:eastAsia="NanumGothic" w:hAnsi="Verdana"/>
          <w:color w:val="000000"/>
          <w:u w:val="single"/>
        </w:rPr>
        <w:tab/>
      </w:r>
      <w:r w:rsidRPr="00D31122">
        <w:rPr>
          <w:rFonts w:ascii="Verdana" w:eastAsia="NanumGothic" w:hAnsi="Verdana"/>
          <w:color w:val="000000"/>
          <w:u w:val="single"/>
        </w:rPr>
        <w:tab/>
        <w:t xml:space="preserve"> </w:t>
      </w:r>
      <w:r w:rsidRPr="00D31122">
        <w:rPr>
          <w:rFonts w:ascii="Verdana" w:eastAsia="NanumGothic" w:hAnsi="Verdana"/>
          <w:color w:val="000000"/>
          <w:u w:val="single"/>
        </w:rPr>
        <w:tab/>
      </w:r>
      <w:r w:rsidRPr="00D31122">
        <w:rPr>
          <w:rFonts w:ascii="Verdana" w:eastAsia="NanumGothic" w:hAnsi="Verdana"/>
          <w:color w:val="000000"/>
          <w:u w:val="single"/>
        </w:rPr>
        <w:tab/>
      </w:r>
      <w:r w:rsidRPr="00D31122">
        <w:rPr>
          <w:rFonts w:ascii="Verdana" w:eastAsia="NanumGothic" w:hAnsi="Verdana"/>
          <w:color w:val="000000"/>
          <w:u w:val="single"/>
        </w:rPr>
        <w:tab/>
      </w:r>
      <w:r w:rsidRPr="00D31122">
        <w:rPr>
          <w:rFonts w:ascii="Verdana" w:eastAsia="NanumGothic" w:hAnsi="Verdana"/>
          <w:color w:val="000000"/>
          <w:u w:val="single"/>
        </w:rPr>
        <w:tab/>
      </w:r>
      <w:r w:rsidRPr="00D31122">
        <w:rPr>
          <w:rFonts w:ascii="Verdana" w:eastAsia="NanumGothic" w:hAnsi="Verdana"/>
          <w:color w:val="000000"/>
          <w:u w:val="single"/>
        </w:rPr>
        <w:tab/>
      </w:r>
      <w:r w:rsidR="00DF7833">
        <w:rPr>
          <w:rFonts w:ascii="Verdana" w:eastAsia="NanumGothic" w:hAnsi="Verdana"/>
          <w:color w:val="000000"/>
          <w:u w:val="single"/>
        </w:rPr>
        <w:tab/>
      </w:r>
      <w:r w:rsidRPr="00D31122">
        <w:rPr>
          <w:rFonts w:ascii="Verdana" w:eastAsia="NanumGothic" w:hAnsi="Verdana"/>
          <w:color w:val="000000"/>
          <w:u w:val="single"/>
        </w:rPr>
        <w:tab/>
      </w:r>
      <w:r>
        <w:rPr>
          <w:rFonts w:ascii="Verdana" w:eastAsia="NanumGothic" w:hAnsi="Verdana"/>
          <w:color w:val="000000"/>
          <w:u w:val="single"/>
        </w:rPr>
        <w:tab/>
      </w:r>
      <w:r w:rsidRPr="00D31122">
        <w:rPr>
          <w:rFonts w:ascii="Verdana" w:eastAsia="NanumGothic" w:hAnsi="Verdana"/>
          <w:color w:val="000000"/>
          <w:u w:val="single"/>
        </w:rPr>
        <w:tab/>
      </w:r>
    </w:p>
    <w:p w14:paraId="5A0D9307" w14:textId="77777777" w:rsidR="00A61F8C" w:rsidRDefault="00A61F8C" w:rsidP="005C6CEB">
      <w:pPr>
        <w:pStyle w:val="NoSpacing"/>
        <w:rPr>
          <w:rFonts w:ascii="Verdana" w:eastAsia="NanumGothic" w:hAnsi="Verdana" w:cs="Batang"/>
          <w:color w:val="000000"/>
          <w:lang w:eastAsia="ko-KR"/>
        </w:rPr>
      </w:pPr>
    </w:p>
    <w:p w14:paraId="4E7DEF71" w14:textId="7088EED1" w:rsidR="005C6CEB" w:rsidRPr="00D31122" w:rsidRDefault="00C32835" w:rsidP="005C6CEB">
      <w:pPr>
        <w:pStyle w:val="NoSpacing"/>
        <w:rPr>
          <w:rFonts w:ascii="Verdana" w:eastAsia="NanumGothic" w:hAnsi="Verdana"/>
          <w:color w:val="000000"/>
        </w:rPr>
      </w:pPr>
      <w:r w:rsidRPr="00D31122">
        <w:rPr>
          <w:rFonts w:ascii="Verdana" w:eastAsia="NanumGothic" w:hAnsi="Verdana" w:cs="Batang"/>
          <w:color w:val="000000"/>
          <w:lang w:eastAsia="ko-KR"/>
        </w:rPr>
        <w:t>결혼</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전</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성함</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있는</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경우</w:t>
      </w:r>
      <w:r w:rsidRPr="00D31122">
        <w:rPr>
          <w:rFonts w:ascii="Verdana" w:eastAsia="NanumGothic" w:hAnsi="Verdana" w:cs="Batang"/>
          <w:color w:val="000000"/>
          <w:lang w:eastAsia="ko-KR"/>
        </w:rPr>
        <w:t xml:space="preserve">) </w:t>
      </w:r>
      <w:r w:rsidR="005C6CEB" w:rsidRPr="00320621">
        <w:rPr>
          <w:rFonts w:ascii="Lato" w:eastAsia="NanumGothic" w:hAnsi="Lato"/>
          <w:color w:val="000000"/>
        </w:rPr>
        <w:t>Maiden Name (if applicable):</w:t>
      </w:r>
      <w:r w:rsidR="005C6CEB" w:rsidRPr="00D31122">
        <w:rPr>
          <w:rFonts w:ascii="Verdana" w:eastAsia="NanumGothic" w:hAnsi="Verdana"/>
          <w:color w:val="000000"/>
        </w:rPr>
        <w:t xml:space="preserve"> </w:t>
      </w:r>
      <w:r w:rsidRPr="00D31122">
        <w:rPr>
          <w:rFonts w:ascii="Verdana" w:eastAsia="NanumGothic" w:hAnsi="Verdana"/>
          <w:color w:val="000000"/>
          <w:u w:val="single"/>
        </w:rPr>
        <w:tab/>
      </w:r>
      <w:r w:rsidRPr="00D31122">
        <w:rPr>
          <w:rFonts w:ascii="Verdana" w:eastAsia="NanumGothic" w:hAnsi="Verdana"/>
          <w:color w:val="000000"/>
          <w:u w:val="single"/>
        </w:rPr>
        <w:tab/>
        <w:t xml:space="preserve"> </w:t>
      </w:r>
      <w:r w:rsidRPr="00D31122">
        <w:rPr>
          <w:rFonts w:ascii="Verdana" w:eastAsia="NanumGothic" w:hAnsi="Verdana"/>
          <w:color w:val="000000"/>
          <w:u w:val="single"/>
        </w:rPr>
        <w:tab/>
      </w:r>
      <w:r w:rsidRPr="00D31122">
        <w:rPr>
          <w:rFonts w:ascii="Verdana" w:eastAsia="NanumGothic" w:hAnsi="Verdana"/>
          <w:color w:val="000000"/>
          <w:u w:val="single"/>
        </w:rPr>
        <w:tab/>
      </w:r>
      <w:r w:rsidRPr="00D31122">
        <w:rPr>
          <w:rFonts w:ascii="Verdana" w:eastAsia="NanumGothic" w:hAnsi="Verdana"/>
          <w:color w:val="000000"/>
          <w:u w:val="single"/>
        </w:rPr>
        <w:tab/>
      </w:r>
      <w:r w:rsidR="00DF7833">
        <w:rPr>
          <w:rFonts w:ascii="Verdana" w:eastAsia="NanumGothic" w:hAnsi="Verdana"/>
          <w:color w:val="000000"/>
          <w:u w:val="single"/>
        </w:rPr>
        <w:tab/>
      </w:r>
      <w:r w:rsidR="00DF7833">
        <w:rPr>
          <w:rFonts w:ascii="Verdana" w:eastAsia="NanumGothic" w:hAnsi="Verdana"/>
          <w:color w:val="000000"/>
          <w:u w:val="single"/>
        </w:rPr>
        <w:tab/>
      </w:r>
    </w:p>
    <w:p w14:paraId="50579A77" w14:textId="77777777" w:rsidR="005C6CEB" w:rsidRPr="00D31122" w:rsidRDefault="005C6CEB" w:rsidP="005C6CEB">
      <w:pPr>
        <w:pStyle w:val="NoSpacing"/>
        <w:rPr>
          <w:rFonts w:ascii="Verdana" w:eastAsia="NanumGothic" w:hAnsi="Verdana"/>
          <w:color w:val="000000"/>
        </w:rPr>
      </w:pPr>
    </w:p>
    <w:p w14:paraId="4BCDADF5" w14:textId="67096C96" w:rsidR="005C6CEB" w:rsidRPr="00D31122" w:rsidRDefault="00C32835" w:rsidP="004D7372">
      <w:pPr>
        <w:pStyle w:val="NoSpacing"/>
        <w:rPr>
          <w:rFonts w:ascii="Verdana" w:eastAsia="NanumGothic" w:hAnsi="Verdana"/>
          <w:color w:val="000000"/>
        </w:rPr>
      </w:pPr>
      <w:r w:rsidRPr="00D31122">
        <w:rPr>
          <w:rFonts w:ascii="Verdana" w:eastAsia="NanumGothic" w:hAnsi="Verdana" w:cs="Batang"/>
          <w:color w:val="000000"/>
          <w:lang w:eastAsia="ko-KR"/>
        </w:rPr>
        <w:t>본명과</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다르게</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불린</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모든</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이름</w:t>
      </w:r>
      <w:r w:rsidRPr="00D31122">
        <w:rPr>
          <w:rFonts w:ascii="Verdana" w:eastAsia="NanumGothic" w:hAnsi="Verdana" w:cs="Batang"/>
          <w:color w:val="000000"/>
          <w:lang w:eastAsia="ko-KR"/>
        </w:rPr>
        <w:t xml:space="preserve"> </w:t>
      </w:r>
      <w:r w:rsidR="005C6CEB" w:rsidRPr="00320621">
        <w:rPr>
          <w:rFonts w:ascii="Lato" w:eastAsia="NanumGothic" w:hAnsi="Lato"/>
          <w:color w:val="000000"/>
        </w:rPr>
        <w:t>Any and all aliases:</w:t>
      </w:r>
      <w:r w:rsidR="005C6CEB" w:rsidRPr="00D31122">
        <w:rPr>
          <w:rFonts w:ascii="Verdana" w:eastAsia="NanumGothic" w:hAnsi="Verdana"/>
          <w:color w:val="000000"/>
        </w:rPr>
        <w:t xml:space="preserve"> </w:t>
      </w:r>
      <w:r w:rsidRPr="00D31122">
        <w:rPr>
          <w:rFonts w:ascii="Verdana" w:eastAsia="NanumGothic" w:hAnsi="Verdana"/>
          <w:color w:val="000000"/>
          <w:u w:val="single"/>
        </w:rPr>
        <w:tab/>
      </w:r>
      <w:r w:rsidRPr="00D31122">
        <w:rPr>
          <w:rFonts w:ascii="Verdana" w:eastAsia="NanumGothic" w:hAnsi="Verdana"/>
          <w:color w:val="000000"/>
          <w:u w:val="single"/>
        </w:rPr>
        <w:tab/>
        <w:t xml:space="preserve"> </w:t>
      </w:r>
      <w:r w:rsidRPr="00D31122">
        <w:rPr>
          <w:rFonts w:ascii="Verdana" w:eastAsia="NanumGothic" w:hAnsi="Verdana"/>
          <w:color w:val="000000"/>
          <w:u w:val="single"/>
        </w:rPr>
        <w:tab/>
      </w:r>
      <w:r w:rsidRPr="00D31122">
        <w:rPr>
          <w:rFonts w:ascii="Verdana" w:eastAsia="NanumGothic" w:hAnsi="Verdana"/>
          <w:color w:val="000000"/>
          <w:u w:val="single"/>
        </w:rPr>
        <w:tab/>
      </w:r>
      <w:r w:rsidRPr="00D31122">
        <w:rPr>
          <w:rFonts w:ascii="Verdana" w:eastAsia="NanumGothic" w:hAnsi="Verdana"/>
          <w:color w:val="000000"/>
          <w:u w:val="single"/>
        </w:rPr>
        <w:tab/>
      </w:r>
      <w:r w:rsidR="004D7372">
        <w:rPr>
          <w:rFonts w:ascii="Verdana" w:eastAsia="NanumGothic" w:hAnsi="Verdana"/>
          <w:color w:val="000000"/>
          <w:u w:val="single"/>
        </w:rPr>
        <w:tab/>
      </w:r>
      <w:r w:rsidR="004D7372">
        <w:rPr>
          <w:rFonts w:ascii="Verdana" w:eastAsia="NanumGothic" w:hAnsi="Verdana"/>
          <w:color w:val="000000"/>
          <w:u w:val="single"/>
        </w:rPr>
        <w:tab/>
      </w:r>
    </w:p>
    <w:p w14:paraId="2C976AF8" w14:textId="77777777" w:rsidR="005C6CEB" w:rsidRPr="00D31122" w:rsidRDefault="005C6CEB" w:rsidP="005C6CEB">
      <w:pPr>
        <w:pStyle w:val="NoSpacing"/>
        <w:rPr>
          <w:rFonts w:ascii="Verdana" w:eastAsia="NanumGothic" w:hAnsi="Verdana"/>
          <w:color w:val="000000"/>
        </w:rPr>
      </w:pPr>
    </w:p>
    <w:p w14:paraId="47EF7333" w14:textId="52642371" w:rsidR="005C6CEB" w:rsidRPr="00320621" w:rsidRDefault="00C32835" w:rsidP="00C32835">
      <w:pPr>
        <w:pStyle w:val="NoSpacing"/>
        <w:rPr>
          <w:rFonts w:ascii="Lato" w:eastAsia="NanumGothic" w:hAnsi="Lato"/>
          <w:color w:val="000000"/>
        </w:rPr>
      </w:pPr>
      <w:r w:rsidRPr="00D31122">
        <w:rPr>
          <w:rFonts w:ascii="Verdana" w:eastAsia="NanumGothic" w:hAnsi="Verdana" w:cs="Batang"/>
          <w:color w:val="000000"/>
          <w:lang w:eastAsia="ko-KR"/>
        </w:rPr>
        <w:t>생년월일</w:t>
      </w:r>
      <w:r w:rsidRPr="00D31122">
        <w:rPr>
          <w:rFonts w:ascii="Verdana" w:eastAsia="NanumGothic" w:hAnsi="Verdana" w:cs="Batang"/>
          <w:color w:val="000000"/>
          <w:lang w:eastAsia="ko-KR"/>
        </w:rPr>
        <w:t xml:space="preserve"> </w:t>
      </w:r>
      <w:r w:rsidR="005C6CEB" w:rsidRPr="00320621">
        <w:rPr>
          <w:rFonts w:ascii="Lato" w:eastAsia="NanumGothic" w:hAnsi="Lato"/>
          <w:color w:val="000000"/>
        </w:rPr>
        <w:t>Date of Birth</w:t>
      </w:r>
      <w:r w:rsidR="005C6CEB" w:rsidRPr="00D31122">
        <w:rPr>
          <w:rFonts w:ascii="Verdana" w:eastAsia="NanumGothic" w:hAnsi="Verdana"/>
          <w:color w:val="000000"/>
        </w:rPr>
        <w:t xml:space="preserve"> </w:t>
      </w:r>
      <w:r w:rsidRPr="00D31122">
        <w:rPr>
          <w:rFonts w:ascii="Verdana" w:eastAsia="NanumGothic" w:hAnsi="Verdana"/>
          <w:color w:val="000000"/>
          <w:u w:val="single"/>
        </w:rPr>
        <w:tab/>
      </w:r>
      <w:r w:rsidRPr="00D31122">
        <w:rPr>
          <w:rFonts w:ascii="Verdana" w:eastAsia="NanumGothic" w:hAnsi="Verdana"/>
          <w:color w:val="000000"/>
          <w:u w:val="single"/>
        </w:rPr>
        <w:tab/>
        <w:t xml:space="preserve"> </w:t>
      </w:r>
      <w:r w:rsidRPr="00D31122">
        <w:rPr>
          <w:rFonts w:ascii="Verdana" w:eastAsia="NanumGothic" w:hAnsi="Verdana"/>
          <w:color w:val="000000"/>
          <w:u w:val="single"/>
        </w:rPr>
        <w:tab/>
      </w:r>
      <w:r w:rsidRPr="00D31122">
        <w:rPr>
          <w:rFonts w:ascii="Verdana" w:eastAsia="NanumGothic" w:hAnsi="Verdana"/>
          <w:color w:val="000000"/>
          <w:u w:val="single"/>
        </w:rPr>
        <w:tab/>
      </w:r>
      <w:r w:rsidRPr="00320621">
        <w:rPr>
          <w:rFonts w:ascii="Lato" w:eastAsia="NanumGothic" w:hAnsi="Lato"/>
          <w:color w:val="000000"/>
        </w:rPr>
        <w:t xml:space="preserve"> </w:t>
      </w:r>
      <w:r w:rsidR="005C6CEB" w:rsidRPr="00320621">
        <w:rPr>
          <w:rFonts w:ascii="Lato" w:eastAsia="NanumGothic" w:hAnsi="Lato"/>
          <w:color w:val="000000"/>
        </w:rPr>
        <w:t xml:space="preserve"> Gender: </w:t>
      </w:r>
      <w:r w:rsidR="009D1B4A" w:rsidRPr="00320621">
        <w:rPr>
          <w:rFonts w:ascii="Lato" w:eastAsia="NanumGothic" w:hAnsi="Lato"/>
          <w:color w:val="000000"/>
        </w:rPr>
        <w:t xml:space="preserve"> </w:t>
      </w:r>
      <w:r w:rsidR="009D1B4A">
        <w:rPr>
          <w:rFonts w:ascii="Lato" w:eastAsia="NanumGothic" w:hAnsi="Lato"/>
          <w:color w:val="000000"/>
        </w:rPr>
        <w:t xml:space="preserve">    </w:t>
      </w:r>
      <w:r w:rsidR="009D1B4A" w:rsidRPr="009D1B4A">
        <w:rPr>
          <w:rFonts w:ascii="Segoe UI Symbol" w:eastAsia="NanumGothic" w:hAnsi="Segoe UI Symbol" w:cs="Segoe UI Symbol"/>
          <w:sz w:val="22"/>
          <w:szCs w:val="22"/>
          <w:lang w:eastAsia="ko-KR"/>
        </w:rPr>
        <w:t>❑</w:t>
      </w:r>
      <w:r w:rsidR="005C6CEB" w:rsidRPr="00320621">
        <w:rPr>
          <w:rFonts w:ascii="Lato" w:eastAsia="NanumGothic" w:hAnsi="Lato"/>
          <w:color w:val="000000"/>
        </w:rPr>
        <w:t xml:space="preserve"> M </w:t>
      </w:r>
      <w:r w:rsidR="009D1B4A">
        <w:rPr>
          <w:rFonts w:ascii="Lato" w:eastAsia="NanumGothic" w:hAnsi="Lato"/>
          <w:color w:val="000000"/>
        </w:rPr>
        <w:t xml:space="preserve">    </w:t>
      </w:r>
      <w:r w:rsidR="009D1B4A" w:rsidRPr="009D1B4A">
        <w:rPr>
          <w:rFonts w:ascii="Segoe UI Symbol" w:eastAsia="NanumGothic" w:hAnsi="Segoe UI Symbol" w:cs="Segoe UI Symbol"/>
          <w:sz w:val="22"/>
          <w:szCs w:val="22"/>
          <w:lang w:eastAsia="ko-KR"/>
        </w:rPr>
        <w:t>❑</w:t>
      </w:r>
      <w:r w:rsidR="009D1B4A">
        <w:rPr>
          <w:rFonts w:ascii="Segoe UI Symbol" w:eastAsia="NanumGothic" w:hAnsi="Segoe UI Symbol" w:cs="Segoe UI Symbol"/>
          <w:lang w:eastAsia="ko-KR"/>
        </w:rPr>
        <w:t xml:space="preserve"> </w:t>
      </w:r>
      <w:r w:rsidR="005C6CEB" w:rsidRPr="00320621">
        <w:rPr>
          <w:rFonts w:ascii="Lato" w:eastAsia="NanumGothic" w:hAnsi="Lato"/>
          <w:color w:val="000000"/>
        </w:rPr>
        <w:t>F</w:t>
      </w:r>
    </w:p>
    <w:p w14:paraId="482353D4" w14:textId="191C5E1E" w:rsidR="005C6CEB" w:rsidRPr="00320621" w:rsidRDefault="005C6CEB" w:rsidP="00A61F8C">
      <w:pPr>
        <w:pStyle w:val="Question"/>
        <w:spacing w:after="120" w:line="240" w:lineRule="auto"/>
        <w:rPr>
          <w:rFonts w:ascii="Lato" w:eastAsia="NanumGothic" w:hAnsi="Lato" w:cs="Times New Roman"/>
          <w:color w:val="000000"/>
          <w:sz w:val="16"/>
          <w:szCs w:val="16"/>
        </w:rPr>
      </w:pPr>
      <w:r w:rsidRPr="00D31122">
        <w:rPr>
          <w:rFonts w:eastAsia="NanumGothic" w:cs="Times New Roman"/>
          <w:color w:val="000000"/>
          <w:sz w:val="20"/>
          <w:szCs w:val="20"/>
        </w:rPr>
        <w:t xml:space="preserve">              </w:t>
      </w:r>
      <w:r w:rsidR="00C32835" w:rsidRPr="00D31122">
        <w:rPr>
          <w:rFonts w:eastAsia="NanumGothic" w:cs="Times New Roman"/>
          <w:color w:val="000000"/>
          <w:sz w:val="20"/>
          <w:szCs w:val="20"/>
        </w:rPr>
        <w:t xml:space="preserve">                </w:t>
      </w:r>
      <w:r w:rsidR="00C32835" w:rsidRPr="00D31122">
        <w:rPr>
          <w:rFonts w:eastAsia="NanumGothic" w:cs="Times New Roman"/>
          <w:color w:val="000000"/>
          <w:sz w:val="20"/>
          <w:szCs w:val="20"/>
        </w:rPr>
        <w:tab/>
      </w:r>
      <w:r w:rsidR="009D1B4A">
        <w:rPr>
          <w:rFonts w:eastAsia="NanumGothic" w:cs="Times New Roman"/>
          <w:color w:val="000000"/>
          <w:sz w:val="20"/>
          <w:szCs w:val="20"/>
        </w:rPr>
        <w:t xml:space="preserve">    </w:t>
      </w:r>
      <w:r w:rsidR="00C32835" w:rsidRPr="00320621">
        <w:rPr>
          <w:rFonts w:ascii="Lato" w:eastAsia="NanumGothic" w:hAnsi="Lato" w:cs="Times New Roman"/>
          <w:color w:val="000000"/>
          <w:sz w:val="16"/>
          <w:szCs w:val="16"/>
        </w:rPr>
        <w:t xml:space="preserve">     </w:t>
      </w:r>
      <w:r w:rsidR="00A61F8C" w:rsidRPr="00320621">
        <w:rPr>
          <w:rFonts w:ascii="Lato" w:eastAsia="NanumGothic" w:hAnsi="Lato" w:cs="Times New Roman"/>
          <w:color w:val="000000"/>
          <w:sz w:val="16"/>
          <w:szCs w:val="16"/>
        </w:rPr>
        <w:t>(MM/DD/YYYY)</w:t>
      </w:r>
    </w:p>
    <w:p w14:paraId="0E53BFDD" w14:textId="13512E95" w:rsidR="005C6CEB" w:rsidRPr="00D31122" w:rsidRDefault="00C32835" w:rsidP="005C6CEB">
      <w:pPr>
        <w:pStyle w:val="NoSpacing"/>
        <w:rPr>
          <w:rFonts w:ascii="Verdana" w:eastAsia="NanumGothic" w:hAnsi="Verdana"/>
          <w:color w:val="000000"/>
          <w:u w:val="single"/>
        </w:rPr>
      </w:pPr>
      <w:r w:rsidRPr="00D31122">
        <w:rPr>
          <w:rFonts w:ascii="Verdana" w:eastAsia="NanumGothic" w:hAnsi="Verdana" w:cs="Batang"/>
          <w:color w:val="000000"/>
          <w:lang w:eastAsia="ko-KR"/>
        </w:rPr>
        <w:t>태어난</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곳</w:t>
      </w:r>
      <w:r w:rsidRPr="00D31122">
        <w:rPr>
          <w:rFonts w:ascii="Verdana" w:eastAsia="NanumGothic" w:hAnsi="Verdana" w:cs="Batang"/>
          <w:color w:val="000000"/>
          <w:lang w:eastAsia="ko-KR"/>
        </w:rPr>
        <w:t xml:space="preserve"> </w:t>
      </w:r>
      <w:r w:rsidR="005C6CEB" w:rsidRPr="00320621">
        <w:rPr>
          <w:rFonts w:ascii="Lato" w:eastAsia="NanumGothic" w:hAnsi="Lato"/>
          <w:color w:val="000000"/>
        </w:rPr>
        <w:t>Place of birth:</w:t>
      </w:r>
      <w:r w:rsidR="005C6CEB" w:rsidRPr="00D31122">
        <w:rPr>
          <w:rFonts w:ascii="Verdana" w:eastAsia="NanumGothic" w:hAnsi="Verdana"/>
          <w:color w:val="000000"/>
        </w:rPr>
        <w:t xml:space="preserve"> </w:t>
      </w:r>
      <w:r w:rsidRPr="00D31122">
        <w:rPr>
          <w:rFonts w:ascii="Verdana" w:eastAsia="NanumGothic" w:hAnsi="Verdana"/>
          <w:color w:val="000000"/>
          <w:u w:val="single"/>
        </w:rPr>
        <w:tab/>
      </w:r>
      <w:r w:rsidRPr="00D31122">
        <w:rPr>
          <w:rFonts w:ascii="Verdana" w:eastAsia="NanumGothic" w:hAnsi="Verdana"/>
          <w:color w:val="000000"/>
          <w:u w:val="single"/>
        </w:rPr>
        <w:tab/>
        <w:t xml:space="preserve"> </w:t>
      </w:r>
      <w:r w:rsidRPr="00D31122">
        <w:rPr>
          <w:rFonts w:ascii="Verdana" w:eastAsia="NanumGothic" w:hAnsi="Verdana"/>
          <w:color w:val="000000"/>
          <w:u w:val="single"/>
        </w:rPr>
        <w:tab/>
      </w:r>
      <w:r w:rsidRPr="00D31122">
        <w:rPr>
          <w:rFonts w:ascii="Verdana" w:eastAsia="NanumGothic" w:hAnsi="Verdana"/>
          <w:color w:val="000000"/>
          <w:u w:val="single"/>
        </w:rPr>
        <w:tab/>
      </w:r>
      <w:r w:rsidRPr="00D31122">
        <w:rPr>
          <w:rFonts w:ascii="Verdana" w:eastAsia="NanumGothic" w:hAnsi="Verdana"/>
          <w:color w:val="000000"/>
          <w:u w:val="single"/>
        </w:rPr>
        <w:tab/>
      </w:r>
      <w:r w:rsidRPr="00D31122">
        <w:rPr>
          <w:rFonts w:ascii="Verdana" w:eastAsia="NanumGothic" w:hAnsi="Verdana"/>
          <w:color w:val="000000"/>
          <w:u w:val="single"/>
        </w:rPr>
        <w:tab/>
      </w:r>
      <w:r w:rsidR="00A61F8C">
        <w:rPr>
          <w:rFonts w:ascii="Verdana" w:eastAsia="NanumGothic" w:hAnsi="Verdana"/>
          <w:color w:val="000000"/>
          <w:u w:val="single"/>
        </w:rPr>
        <w:tab/>
      </w:r>
      <w:r w:rsidRPr="00D31122">
        <w:rPr>
          <w:rFonts w:ascii="Verdana" w:eastAsia="NanumGothic" w:hAnsi="Verdana"/>
          <w:color w:val="000000"/>
          <w:u w:val="single"/>
        </w:rPr>
        <w:tab/>
      </w:r>
      <w:r w:rsidRPr="00D31122">
        <w:rPr>
          <w:rFonts w:ascii="Verdana" w:eastAsia="NanumGothic" w:hAnsi="Verdana"/>
          <w:color w:val="000000"/>
          <w:u w:val="single"/>
        </w:rPr>
        <w:tab/>
      </w:r>
      <w:r w:rsidR="00DF7833">
        <w:rPr>
          <w:rFonts w:ascii="Verdana" w:eastAsia="NanumGothic" w:hAnsi="Verdana"/>
          <w:color w:val="000000"/>
          <w:u w:val="single"/>
        </w:rPr>
        <w:tab/>
      </w:r>
    </w:p>
    <w:p w14:paraId="3DF43E94" w14:textId="77777777" w:rsidR="00C32835" w:rsidRPr="00D31122" w:rsidRDefault="00C32835" w:rsidP="005C6CEB">
      <w:pPr>
        <w:pStyle w:val="NoSpacing"/>
        <w:rPr>
          <w:rFonts w:ascii="Verdana" w:eastAsia="NanumGothic" w:hAnsi="Verdana"/>
          <w:color w:val="000000"/>
        </w:rPr>
      </w:pPr>
    </w:p>
    <w:p w14:paraId="5E117D92" w14:textId="0434C6BA" w:rsidR="005C6CEB" w:rsidRPr="00D31122" w:rsidRDefault="00C32835" w:rsidP="005C6CEB">
      <w:pPr>
        <w:pStyle w:val="NoSpacing"/>
        <w:rPr>
          <w:rFonts w:ascii="Verdana" w:eastAsia="NanumGothic" w:hAnsi="Verdana"/>
          <w:color w:val="000000"/>
        </w:rPr>
      </w:pPr>
      <w:r w:rsidRPr="00D31122">
        <w:rPr>
          <w:rFonts w:ascii="Verdana" w:eastAsia="NanumGothic" w:hAnsi="Verdana" w:cs="Batang"/>
          <w:color w:val="000000"/>
          <w:lang w:eastAsia="ko-KR"/>
        </w:rPr>
        <w:t>소셜</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시큐리티</w:t>
      </w:r>
      <w:r w:rsidRPr="00D31122">
        <w:rPr>
          <w:rFonts w:ascii="Verdana" w:eastAsia="NanumGothic" w:hAnsi="Verdana" w:cs="Batang"/>
          <w:color w:val="000000"/>
          <w:lang w:eastAsia="ko-KR"/>
        </w:rPr>
        <w:t xml:space="preserve"> </w:t>
      </w:r>
      <w:r w:rsidR="005C6CEB" w:rsidRPr="00320621">
        <w:rPr>
          <w:rFonts w:ascii="Lato" w:eastAsia="NanumGothic" w:hAnsi="Lato"/>
          <w:color w:val="000000"/>
        </w:rPr>
        <w:t>Social Security or Social Insurance Number</w:t>
      </w:r>
      <w:r w:rsidR="005C6CEB" w:rsidRPr="00D31122">
        <w:rPr>
          <w:rFonts w:ascii="Verdana" w:eastAsia="NanumGothic" w:hAnsi="Verdana"/>
          <w:color w:val="000000"/>
        </w:rPr>
        <w:t xml:space="preserve"> </w:t>
      </w:r>
      <w:r w:rsidRPr="00D31122">
        <w:rPr>
          <w:rFonts w:ascii="Verdana" w:eastAsia="NanumGothic" w:hAnsi="Verdana"/>
          <w:color w:val="000000"/>
          <w:u w:val="single"/>
        </w:rPr>
        <w:tab/>
      </w:r>
      <w:r w:rsidRPr="00D31122">
        <w:rPr>
          <w:rFonts w:ascii="Verdana" w:eastAsia="NanumGothic" w:hAnsi="Verdana"/>
          <w:color w:val="000000"/>
          <w:u w:val="single"/>
        </w:rPr>
        <w:tab/>
        <w:t xml:space="preserve"> </w:t>
      </w:r>
      <w:r w:rsidRPr="00D31122">
        <w:rPr>
          <w:rFonts w:ascii="Verdana" w:eastAsia="NanumGothic" w:hAnsi="Verdana"/>
          <w:color w:val="000000"/>
          <w:u w:val="single"/>
        </w:rPr>
        <w:tab/>
      </w:r>
      <w:r w:rsidRPr="00D31122">
        <w:rPr>
          <w:rFonts w:ascii="Verdana" w:eastAsia="NanumGothic" w:hAnsi="Verdana"/>
          <w:color w:val="000000"/>
          <w:u w:val="single"/>
        </w:rPr>
        <w:tab/>
      </w:r>
      <w:r w:rsidR="00DF7833">
        <w:rPr>
          <w:rFonts w:ascii="Verdana" w:eastAsia="NanumGothic" w:hAnsi="Verdana"/>
          <w:color w:val="000000"/>
          <w:u w:val="single"/>
        </w:rPr>
        <w:tab/>
      </w:r>
      <w:r w:rsidR="00DF7833">
        <w:rPr>
          <w:rFonts w:ascii="Verdana" w:eastAsia="NanumGothic" w:hAnsi="Verdana"/>
          <w:color w:val="000000"/>
          <w:u w:val="single"/>
        </w:rPr>
        <w:tab/>
      </w:r>
    </w:p>
    <w:p w14:paraId="600B20A8" w14:textId="77777777" w:rsidR="00C32835" w:rsidRPr="00D31122" w:rsidRDefault="00C32835" w:rsidP="005C6CEB">
      <w:pPr>
        <w:pStyle w:val="NoSpacing"/>
        <w:rPr>
          <w:rFonts w:ascii="Verdana" w:eastAsia="NanumGothic" w:hAnsi="Verdana" w:cs="Batang"/>
          <w:color w:val="000000"/>
          <w:lang w:eastAsia="ko-KR"/>
        </w:rPr>
      </w:pPr>
    </w:p>
    <w:p w14:paraId="25F0A5F9" w14:textId="3014AAF6" w:rsidR="00C32835" w:rsidRPr="00D31122" w:rsidRDefault="00C32835" w:rsidP="005C6CEB">
      <w:pPr>
        <w:pStyle w:val="NoSpacing"/>
        <w:rPr>
          <w:rFonts w:ascii="Verdana" w:eastAsia="NanumGothic" w:hAnsi="Verdana"/>
          <w:color w:val="000000"/>
          <w:u w:val="single"/>
          <w:lang w:eastAsia="ko-KR"/>
        </w:rPr>
      </w:pPr>
      <w:r w:rsidRPr="00D31122">
        <w:rPr>
          <w:rFonts w:ascii="Verdana" w:eastAsia="NanumGothic" w:hAnsi="Verdana" w:cs="Batang"/>
          <w:color w:val="000000"/>
          <w:lang w:eastAsia="ko-KR"/>
        </w:rPr>
        <w:t>운전면허</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번호</w:t>
      </w:r>
      <w:r w:rsidR="005C6CEB" w:rsidRPr="00D31122">
        <w:rPr>
          <w:rFonts w:ascii="Verdana" w:eastAsia="NanumGothic" w:hAnsi="Verdana"/>
          <w:color w:val="000000"/>
          <w:lang w:eastAsia="ko-KR"/>
        </w:rPr>
        <w:t xml:space="preserve"> </w:t>
      </w:r>
      <w:r w:rsidR="005C6CEB" w:rsidRPr="00320621">
        <w:rPr>
          <w:rFonts w:ascii="Lato" w:eastAsia="NanumGothic" w:hAnsi="Lato"/>
          <w:color w:val="000000"/>
          <w:lang w:eastAsia="ko-KR"/>
        </w:rPr>
        <w:t>Driver’s License</w:t>
      </w:r>
      <w:r w:rsidRPr="00320621">
        <w:rPr>
          <w:rFonts w:ascii="Lato" w:eastAsia="NanumGothic" w:hAnsi="Lato"/>
          <w:color w:val="000000"/>
          <w:lang w:eastAsia="ko-KR"/>
        </w:rPr>
        <w:t xml:space="preserve"> Number and State or Providence</w:t>
      </w:r>
      <w:r w:rsidR="00A61F8C">
        <w:rPr>
          <w:rFonts w:ascii="Verdana" w:eastAsia="NanumGothic" w:hAnsi="Verdana"/>
          <w:color w:val="000000"/>
          <w:lang w:eastAsia="ko-KR"/>
        </w:rPr>
        <w:t xml:space="preserve"> </w:t>
      </w:r>
      <w:r w:rsidRPr="00D31122">
        <w:rPr>
          <w:rFonts w:ascii="Verdana" w:eastAsia="NanumGothic" w:hAnsi="Verdana"/>
          <w:color w:val="000000"/>
          <w:u w:val="single"/>
          <w:lang w:eastAsia="ko-KR"/>
        </w:rPr>
        <w:tab/>
      </w:r>
      <w:r w:rsidRPr="00D31122">
        <w:rPr>
          <w:rFonts w:ascii="Verdana" w:eastAsia="NanumGothic" w:hAnsi="Verdana"/>
          <w:color w:val="000000"/>
          <w:u w:val="single"/>
          <w:lang w:eastAsia="ko-KR"/>
        </w:rPr>
        <w:tab/>
        <w:t xml:space="preserve"> </w:t>
      </w:r>
      <w:r w:rsidRPr="00D31122">
        <w:rPr>
          <w:rFonts w:ascii="Verdana" w:eastAsia="NanumGothic" w:hAnsi="Verdana"/>
          <w:color w:val="000000"/>
          <w:u w:val="single"/>
          <w:lang w:eastAsia="ko-KR"/>
        </w:rPr>
        <w:tab/>
      </w:r>
      <w:r w:rsidRPr="00D31122">
        <w:rPr>
          <w:rFonts w:ascii="Verdana" w:eastAsia="NanumGothic" w:hAnsi="Verdana"/>
          <w:color w:val="000000"/>
          <w:u w:val="single"/>
          <w:lang w:eastAsia="ko-KR"/>
        </w:rPr>
        <w:tab/>
      </w:r>
      <w:r w:rsidR="00DF7833">
        <w:rPr>
          <w:rFonts w:ascii="Verdana" w:eastAsia="NanumGothic" w:hAnsi="Verdana"/>
          <w:color w:val="000000"/>
          <w:u w:val="single"/>
          <w:lang w:eastAsia="ko-KR"/>
        </w:rPr>
        <w:tab/>
      </w:r>
      <w:r w:rsidR="00DF7833">
        <w:rPr>
          <w:rFonts w:ascii="Verdana" w:eastAsia="NanumGothic" w:hAnsi="Verdana"/>
          <w:color w:val="000000"/>
          <w:u w:val="single"/>
          <w:lang w:eastAsia="ko-KR"/>
        </w:rPr>
        <w:tab/>
      </w:r>
    </w:p>
    <w:p w14:paraId="1C1C0C3D" w14:textId="77777777" w:rsidR="00C32835" w:rsidRPr="00D31122" w:rsidRDefault="00C32835" w:rsidP="005C6CEB">
      <w:pPr>
        <w:pStyle w:val="NoSpacing"/>
        <w:rPr>
          <w:rFonts w:ascii="Verdana" w:eastAsia="NanumGothic" w:hAnsi="Verdana"/>
          <w:color w:val="000000"/>
          <w:u w:val="single"/>
          <w:lang w:eastAsia="ko-KR"/>
        </w:rPr>
      </w:pPr>
    </w:p>
    <w:p w14:paraId="7B0E3E46" w14:textId="7CAB4399" w:rsidR="005C6CEB" w:rsidRPr="00D31122" w:rsidRDefault="00C32835" w:rsidP="00C32835">
      <w:pPr>
        <w:pStyle w:val="NoSpacing"/>
        <w:rPr>
          <w:rFonts w:ascii="Verdana" w:eastAsia="NanumGothic" w:hAnsi="Verdana"/>
          <w:lang w:eastAsia="ko-KR"/>
        </w:rPr>
      </w:pPr>
      <w:r w:rsidRPr="00D31122">
        <w:rPr>
          <w:rFonts w:ascii="Verdana" w:eastAsia="NanumGothic" w:hAnsi="Verdana" w:cs="Batang"/>
          <w:color w:val="000000"/>
          <w:lang w:eastAsia="ko-KR"/>
        </w:rPr>
        <w:t>현재</w:t>
      </w:r>
      <w:r w:rsidRPr="00D31122">
        <w:rPr>
          <w:rFonts w:ascii="Verdana" w:eastAsia="NanumGothic" w:hAnsi="Verdana" w:cs="Batang"/>
          <w:color w:val="000000"/>
          <w:lang w:eastAsia="ko-KR"/>
        </w:rPr>
        <w:t xml:space="preserve"> </w:t>
      </w:r>
      <w:r w:rsidRPr="00D31122">
        <w:rPr>
          <w:rFonts w:ascii="Verdana" w:eastAsia="NanumGothic" w:hAnsi="Verdana" w:cs="Batang"/>
          <w:color w:val="000000"/>
          <w:lang w:eastAsia="ko-KR"/>
        </w:rPr>
        <w:t>주소</w:t>
      </w:r>
      <w:r w:rsidRPr="00D31122">
        <w:rPr>
          <w:rFonts w:ascii="Verdana" w:eastAsia="NanumGothic" w:hAnsi="Verdana" w:cs="Batang"/>
          <w:color w:val="000000"/>
          <w:lang w:eastAsia="ko-KR"/>
        </w:rPr>
        <w:t xml:space="preserve"> </w:t>
      </w:r>
      <w:r w:rsidR="005C6CEB" w:rsidRPr="00320621">
        <w:rPr>
          <w:rFonts w:ascii="Lato" w:eastAsia="NanumGothic" w:hAnsi="Lato"/>
          <w:color w:val="000000"/>
          <w:lang w:eastAsia="ko-KR"/>
        </w:rPr>
        <w:t>Current Street Address:</w:t>
      </w:r>
      <w:r w:rsidR="005C6CEB" w:rsidRPr="00D31122">
        <w:rPr>
          <w:rFonts w:ascii="Verdana" w:eastAsia="NanumGothic" w:hAnsi="Verdana"/>
          <w:color w:val="000000"/>
          <w:lang w:eastAsia="ko-KR"/>
        </w:rPr>
        <w:t xml:space="preserve"> </w:t>
      </w:r>
      <w:r w:rsidRPr="00D31122">
        <w:rPr>
          <w:rFonts w:ascii="Verdana" w:eastAsia="NanumGothic" w:hAnsi="Verdana"/>
          <w:color w:val="000000"/>
          <w:u w:val="single"/>
          <w:lang w:eastAsia="ko-KR"/>
        </w:rPr>
        <w:tab/>
      </w:r>
      <w:r w:rsidRPr="00D31122">
        <w:rPr>
          <w:rFonts w:ascii="Verdana" w:eastAsia="NanumGothic" w:hAnsi="Verdana"/>
          <w:color w:val="000000"/>
          <w:u w:val="single"/>
          <w:lang w:eastAsia="ko-KR"/>
        </w:rPr>
        <w:tab/>
        <w:t xml:space="preserve"> </w:t>
      </w:r>
      <w:r w:rsidRPr="00D31122">
        <w:rPr>
          <w:rFonts w:ascii="Verdana" w:eastAsia="NanumGothic" w:hAnsi="Verdana"/>
          <w:color w:val="000000"/>
          <w:u w:val="single"/>
          <w:lang w:eastAsia="ko-KR"/>
        </w:rPr>
        <w:tab/>
      </w:r>
      <w:r w:rsidRPr="00D31122">
        <w:rPr>
          <w:rFonts w:ascii="Verdana" w:eastAsia="NanumGothic" w:hAnsi="Verdana"/>
          <w:color w:val="000000"/>
          <w:u w:val="single"/>
          <w:lang w:eastAsia="ko-KR"/>
        </w:rPr>
        <w:tab/>
      </w:r>
      <w:r w:rsidRPr="00D31122">
        <w:rPr>
          <w:rFonts w:ascii="Verdana" w:eastAsia="NanumGothic" w:hAnsi="Verdana"/>
          <w:color w:val="000000"/>
          <w:u w:val="single"/>
          <w:lang w:eastAsia="ko-KR"/>
        </w:rPr>
        <w:tab/>
      </w:r>
      <w:r w:rsidRPr="00D31122">
        <w:rPr>
          <w:rFonts w:ascii="Verdana" w:eastAsia="NanumGothic" w:hAnsi="Verdana"/>
          <w:color w:val="000000"/>
          <w:u w:val="single"/>
          <w:lang w:eastAsia="ko-KR"/>
        </w:rPr>
        <w:tab/>
      </w:r>
      <w:r w:rsidR="00D31122">
        <w:rPr>
          <w:rFonts w:ascii="Verdana" w:eastAsia="NanumGothic" w:hAnsi="Verdana"/>
          <w:color w:val="000000"/>
          <w:u w:val="single"/>
          <w:lang w:eastAsia="ko-KR"/>
        </w:rPr>
        <w:tab/>
      </w:r>
      <w:r w:rsidR="00DF7833">
        <w:rPr>
          <w:rFonts w:ascii="Verdana" w:eastAsia="NanumGothic" w:hAnsi="Verdana"/>
          <w:color w:val="000000"/>
          <w:u w:val="single"/>
          <w:lang w:eastAsia="ko-KR"/>
        </w:rPr>
        <w:tab/>
      </w:r>
      <w:r w:rsidR="00DF7833">
        <w:rPr>
          <w:rFonts w:ascii="Verdana" w:eastAsia="NanumGothic" w:hAnsi="Verdana"/>
          <w:color w:val="000000"/>
          <w:u w:val="single"/>
          <w:lang w:eastAsia="ko-KR"/>
        </w:rPr>
        <w:tab/>
      </w:r>
    </w:p>
    <w:p w14:paraId="6C77F385" w14:textId="77777777" w:rsidR="005C6CEB" w:rsidRPr="00D31122" w:rsidRDefault="005C6CEB" w:rsidP="005C6CEB">
      <w:pPr>
        <w:rPr>
          <w:rFonts w:ascii="Verdana" w:eastAsia="NanumGothic" w:hAnsi="Verdana"/>
          <w:sz w:val="20"/>
          <w:szCs w:val="20"/>
          <w:lang w:eastAsia="ko-KR"/>
        </w:rPr>
      </w:pPr>
    </w:p>
    <w:p w14:paraId="50C62B54" w14:textId="77777777" w:rsidR="005C6CEB" w:rsidRPr="00D31122" w:rsidRDefault="005C6CEB" w:rsidP="005C6CEB">
      <w:pPr>
        <w:rPr>
          <w:rFonts w:ascii="Verdana" w:eastAsia="NanumGothic" w:hAnsi="Verdana"/>
          <w:sz w:val="20"/>
          <w:szCs w:val="20"/>
          <w:lang w:eastAsia="ko-KR"/>
        </w:rPr>
      </w:pPr>
    </w:p>
    <w:p w14:paraId="5D7912A6" w14:textId="77777777" w:rsidR="005C6CEB" w:rsidRPr="00D31122" w:rsidRDefault="005C6CEB" w:rsidP="005C6CEB">
      <w:pPr>
        <w:rPr>
          <w:rFonts w:ascii="Verdana" w:eastAsia="NanumGothic" w:hAnsi="Verdana"/>
          <w:sz w:val="20"/>
          <w:szCs w:val="20"/>
          <w:lang w:eastAsia="ko-KR"/>
        </w:rPr>
      </w:pPr>
    </w:p>
    <w:p w14:paraId="08CD620B" w14:textId="77777777" w:rsidR="005C6CEB" w:rsidRPr="00320621" w:rsidRDefault="005C6CEB" w:rsidP="005C6CEB">
      <w:pPr>
        <w:rPr>
          <w:rFonts w:ascii="Lato" w:eastAsia="NanumGothic" w:hAnsi="Lato"/>
          <w:b/>
          <w:bCs/>
          <w:sz w:val="20"/>
          <w:szCs w:val="20"/>
          <w:lang w:eastAsia="ko-KR"/>
        </w:rPr>
      </w:pPr>
      <w:r w:rsidRPr="00320621">
        <w:rPr>
          <w:rFonts w:ascii="Lato" w:eastAsia="NanumGothic" w:hAnsi="Lato"/>
          <w:b/>
          <w:bCs/>
          <w:sz w:val="20"/>
          <w:szCs w:val="20"/>
          <w:lang w:eastAsia="ko-KR"/>
        </w:rPr>
        <w:t>Note:</w:t>
      </w:r>
    </w:p>
    <w:p w14:paraId="4A36FD83" w14:textId="3CD9E1F2" w:rsidR="00C32835" w:rsidRPr="00D31122" w:rsidRDefault="002328C6" w:rsidP="00C32835">
      <w:pPr>
        <w:jc w:val="both"/>
        <w:rPr>
          <w:rFonts w:ascii="Verdana" w:eastAsia="NanumGothic" w:hAnsi="Verdana" w:cs="Batang"/>
          <w:sz w:val="20"/>
          <w:szCs w:val="20"/>
          <w:lang w:eastAsia="ko-KR"/>
        </w:rPr>
      </w:pPr>
      <w:r>
        <w:rPr>
          <w:rFonts w:ascii="Verdana" w:eastAsia="NanumGothic" w:hAnsi="Verdana" w:cs="Batang" w:hint="eastAsia"/>
          <w:sz w:val="20"/>
          <w:szCs w:val="20"/>
          <w:lang w:eastAsia="ko-KR"/>
        </w:rPr>
        <w:t>전과조회나</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신용</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조사를</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통해</w:t>
      </w:r>
      <w:r w:rsidR="00D31122">
        <w:rPr>
          <w:rFonts w:ascii="Verdana" w:eastAsia="NanumGothic" w:hAnsi="Verdana" w:cs="Batang"/>
          <w:sz w:val="20"/>
          <w:szCs w:val="20"/>
          <w:lang w:eastAsia="ko-KR"/>
        </w:rPr>
        <w:t xml:space="preserve"> </w:t>
      </w:r>
      <w:r w:rsidR="00D31122">
        <w:rPr>
          <w:rFonts w:ascii="Verdana" w:eastAsia="NanumGothic" w:hAnsi="Verdana" w:cs="Batang" w:hint="eastAsia"/>
          <w:sz w:val="20"/>
          <w:szCs w:val="20"/>
          <w:lang w:eastAsia="ko-KR"/>
        </w:rPr>
        <w:t>발견될</w:t>
      </w:r>
      <w:r w:rsidR="00D31122">
        <w:rPr>
          <w:rFonts w:ascii="Verdana" w:eastAsia="NanumGothic" w:hAnsi="Verdana" w:cs="Batang" w:hint="eastAsia"/>
          <w:sz w:val="20"/>
          <w:szCs w:val="20"/>
          <w:lang w:eastAsia="ko-KR"/>
        </w:rPr>
        <w:t xml:space="preserve"> </w:t>
      </w:r>
      <w:r w:rsidR="00D31122">
        <w:rPr>
          <w:rFonts w:ascii="Verdana" w:eastAsia="NanumGothic" w:hAnsi="Verdana" w:cs="Batang" w:hint="eastAsia"/>
          <w:sz w:val="20"/>
          <w:szCs w:val="20"/>
          <w:lang w:eastAsia="ko-KR"/>
        </w:rPr>
        <w:t>기록에</w:t>
      </w:r>
      <w:r w:rsidR="00D31122">
        <w:rPr>
          <w:rFonts w:ascii="Verdana" w:eastAsia="NanumGothic" w:hAnsi="Verdana" w:cs="Batang" w:hint="eastAsia"/>
          <w:sz w:val="20"/>
          <w:szCs w:val="20"/>
          <w:lang w:eastAsia="ko-KR"/>
        </w:rPr>
        <w:t xml:space="preserve"> </w:t>
      </w:r>
      <w:r w:rsidR="00D31122">
        <w:rPr>
          <w:rFonts w:ascii="Verdana" w:eastAsia="NanumGothic" w:hAnsi="Verdana" w:cs="Batang" w:hint="eastAsia"/>
          <w:sz w:val="20"/>
          <w:szCs w:val="20"/>
          <w:lang w:eastAsia="ko-KR"/>
        </w:rPr>
        <w:t>대한</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이해를</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돕기</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위</w:t>
      </w:r>
      <w:r w:rsidR="00D31122">
        <w:rPr>
          <w:rFonts w:ascii="Verdana" w:eastAsia="NanumGothic" w:hAnsi="Verdana" w:cs="Batang" w:hint="eastAsia"/>
          <w:sz w:val="20"/>
          <w:szCs w:val="20"/>
          <w:lang w:eastAsia="ko-KR"/>
        </w:rPr>
        <w:t>해</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추가</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설명서나</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자료를</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첨부해</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주시면</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많은</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도움이</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될</w:t>
      </w:r>
      <w:r w:rsidR="00C32835" w:rsidRPr="00D31122">
        <w:rPr>
          <w:rFonts w:ascii="Verdana" w:eastAsia="NanumGothic" w:hAnsi="Verdana" w:cs="Batang"/>
          <w:sz w:val="20"/>
          <w:szCs w:val="20"/>
          <w:lang w:eastAsia="ko-KR"/>
        </w:rPr>
        <w:t xml:space="preserve"> </w:t>
      </w:r>
      <w:r w:rsidR="00C32835" w:rsidRPr="00D31122">
        <w:rPr>
          <w:rFonts w:ascii="Verdana" w:eastAsia="NanumGothic" w:hAnsi="Verdana" w:cs="Batang"/>
          <w:sz w:val="20"/>
          <w:szCs w:val="20"/>
          <w:lang w:eastAsia="ko-KR"/>
        </w:rPr>
        <w:t>것입니다</w:t>
      </w:r>
      <w:r w:rsidR="00C32835" w:rsidRPr="00D31122">
        <w:rPr>
          <w:rFonts w:ascii="Verdana" w:eastAsia="NanumGothic" w:hAnsi="Verdana" w:cs="Batang"/>
          <w:sz w:val="20"/>
          <w:szCs w:val="20"/>
          <w:lang w:eastAsia="ko-KR"/>
        </w:rPr>
        <w:t xml:space="preserve">. </w:t>
      </w:r>
    </w:p>
    <w:p w14:paraId="4A238022" w14:textId="52D0AD67" w:rsidR="00E1577C" w:rsidRPr="00320621" w:rsidRDefault="005C6CEB" w:rsidP="00C32835">
      <w:pPr>
        <w:jc w:val="both"/>
        <w:rPr>
          <w:rFonts w:ascii="Lato" w:eastAsia="NanumGothic" w:hAnsi="Lato"/>
          <w:sz w:val="20"/>
          <w:szCs w:val="20"/>
        </w:rPr>
      </w:pPr>
      <w:r w:rsidRPr="00320621">
        <w:rPr>
          <w:rFonts w:ascii="Lato" w:eastAsia="NanumGothic" w:hAnsi="Lato"/>
          <w:sz w:val="20"/>
          <w:szCs w:val="20"/>
        </w:rPr>
        <w:t>The applicant is invited to attach any words of explanation or additional documents that may be helpful in understanding any data discovered by the background search and credit history report.</w:t>
      </w:r>
    </w:p>
    <w:sectPr w:rsidR="00E1577C" w:rsidRPr="00320621" w:rsidSect="00A422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CB10" w14:textId="77777777" w:rsidR="003C3A7C" w:rsidRDefault="003C3A7C" w:rsidP="00D06E9D">
      <w:r>
        <w:separator/>
      </w:r>
    </w:p>
  </w:endnote>
  <w:endnote w:type="continuationSeparator" w:id="0">
    <w:p w14:paraId="0E89E969" w14:textId="77777777" w:rsidR="003C3A7C" w:rsidRDefault="003C3A7C" w:rsidP="00D0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toneSans">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altName w:val="Book Antiqua"/>
    <w:panose1 w:val="00000000000000000000"/>
    <w:charset w:val="00"/>
    <w:family w:val="roman"/>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NanumGothic">
    <w:altName w:val="NanumGothic"/>
    <w:panose1 w:val="020D0604000000000000"/>
    <w:charset w:val="81"/>
    <w:family w:val="swiss"/>
    <w:pitch w:val="variable"/>
    <w:sig w:usb0="900002A7" w:usb1="29D7FCFB" w:usb2="00000010" w:usb3="00000000" w:csb0="0028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59FC" w14:textId="77777777" w:rsidR="00D230D9" w:rsidRDefault="00D2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6D9" w14:textId="31157643" w:rsidR="00A61F8C" w:rsidRPr="00FA18E3" w:rsidRDefault="00FA18E3" w:rsidP="00FA18E3">
    <w:pPr>
      <w:pStyle w:val="Footer"/>
      <w:tabs>
        <w:tab w:val="left" w:pos="5700"/>
      </w:tabs>
      <w:spacing w:after="202"/>
      <w:ind w:left="1440"/>
      <w:rPr>
        <w:rFonts w:ascii="Lato" w:hAnsi="Lato"/>
        <w:color w:val="000000" w:themeColor="text1"/>
        <w:sz w:val="12"/>
        <w:szCs w:val="12"/>
      </w:rPr>
    </w:pPr>
    <w:bookmarkStart w:id="0" w:name="_Hlk107406955"/>
    <w:bookmarkStart w:id="1" w:name="_Hlk107406956"/>
    <w:bookmarkStart w:id="2" w:name="_Hlk107408674"/>
    <w:bookmarkStart w:id="3" w:name="_Hlk107408675"/>
    <w:r w:rsidRPr="00E93F8D">
      <w:rPr>
        <w:rFonts w:ascii="Lato" w:hAnsi="Lato"/>
        <w:sz w:val="14"/>
        <w:szCs w:val="14"/>
      </w:rPr>
      <w:tab/>
    </w:r>
    <w:r w:rsidRPr="00E93F8D">
      <w:rPr>
        <w:rFonts w:ascii="Lato" w:hAnsi="Lato"/>
        <w:sz w:val="14"/>
        <w:szCs w:val="14"/>
      </w:rPr>
      <w:tab/>
    </w:r>
    <w:r w:rsidRPr="00E93F8D">
      <w:rPr>
        <w:rFonts w:ascii="Lato" w:hAnsi="Lato"/>
        <w:sz w:val="14"/>
        <w:szCs w:val="14"/>
      </w:rPr>
      <w:tab/>
    </w:r>
    <w:r w:rsidRPr="00E93F8D">
      <w:rPr>
        <w:rFonts w:ascii="Lato" w:hAnsi="Lato"/>
        <w:color w:val="A6A6A6"/>
        <w:sz w:val="14"/>
        <w:szCs w:val="14"/>
        <w:u w:color="A6A6A6"/>
      </w:rPr>
      <w:t>Updated 07/21/2</w:t>
    </w:r>
    <w:bookmarkEnd w:id="0"/>
    <w:bookmarkEnd w:id="1"/>
    <w:bookmarkEnd w:id="2"/>
    <w:bookmarkEnd w:id="3"/>
    <w:r w:rsidR="00FD6554">
      <w:rPr>
        <w:rFonts w:ascii="Lato" w:hAnsi="Lato"/>
        <w:color w:val="A6A6A6"/>
        <w:sz w:val="14"/>
        <w:szCs w:val="14"/>
        <w:u w:color="A6A6A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1FB6" w14:textId="4231235B" w:rsidR="00FA18E3" w:rsidRDefault="00FA18E3">
    <w:pPr>
      <w:pStyle w:val="Footer"/>
    </w:pPr>
    <w:r>
      <w:rPr>
        <w:noProof/>
      </w:rPr>
      <w:drawing>
        <wp:anchor distT="0" distB="0" distL="0" distR="0" simplePos="0" relativeHeight="251659264" behindDoc="1" locked="0" layoutInCell="1" hidden="0" allowOverlap="1" wp14:anchorId="722629C8" wp14:editId="4C0CCF77">
          <wp:simplePos x="0" y="0"/>
          <wp:positionH relativeFrom="page">
            <wp:align>center</wp:align>
          </wp:positionH>
          <wp:positionV relativeFrom="paragraph">
            <wp:posOffset>-552450</wp:posOffset>
          </wp:positionV>
          <wp:extent cx="7443216" cy="978408"/>
          <wp:effectExtent l="0" t="0" r="5715" b="0"/>
          <wp:wrapNone/>
          <wp:docPr id="39"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7443216" cy="978408"/>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4554" w14:textId="77777777" w:rsidR="003C3A7C" w:rsidRDefault="003C3A7C" w:rsidP="00D06E9D">
      <w:r>
        <w:separator/>
      </w:r>
    </w:p>
  </w:footnote>
  <w:footnote w:type="continuationSeparator" w:id="0">
    <w:p w14:paraId="5A744879" w14:textId="77777777" w:rsidR="003C3A7C" w:rsidRDefault="003C3A7C" w:rsidP="00D06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DB64" w14:textId="77777777" w:rsidR="00D230D9" w:rsidRDefault="00D2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86DF" w14:textId="1F2FCDED" w:rsidR="000D5E6C" w:rsidRPr="00FA18E3" w:rsidRDefault="000D5E6C" w:rsidP="008A181A">
    <w:pPr>
      <w:pStyle w:val="Header"/>
      <w:rPr>
        <w:rFonts w:ascii="Verdana" w:eastAsia="NanumGothic" w:hAnsi="Verdana"/>
        <w:sz w:val="18"/>
        <w:szCs w:val="18"/>
      </w:rPr>
    </w:pPr>
    <w:r w:rsidRPr="00FA18E3">
      <w:rPr>
        <w:rFonts w:ascii="Lato" w:eastAsia="NanumGothic" w:hAnsi="Lato"/>
        <w:color w:val="auto"/>
        <w:sz w:val="18"/>
        <w:szCs w:val="18"/>
      </w:rPr>
      <w:t>Doc 10:</w:t>
    </w:r>
    <w:r w:rsidRPr="00FA18E3">
      <w:rPr>
        <w:rFonts w:ascii="Verdana" w:eastAsia="NanumGothic" w:hAnsi="Verdana"/>
        <w:color w:val="auto"/>
        <w:sz w:val="18"/>
        <w:szCs w:val="18"/>
      </w:rPr>
      <w:t xml:space="preserve">  </w:t>
    </w:r>
    <w:r w:rsidR="006D4340" w:rsidRPr="00FA18E3">
      <w:rPr>
        <w:rFonts w:ascii="Verdana" w:eastAsia="NanumGothic" w:hAnsi="Verdana" w:cs="Batang" w:hint="eastAsia"/>
        <w:color w:val="auto"/>
        <w:sz w:val="18"/>
        <w:szCs w:val="18"/>
        <w:lang w:eastAsia="ko-KR"/>
      </w:rPr>
      <w:t>신상조사</w:t>
    </w:r>
    <w:r w:rsidR="006D4340" w:rsidRPr="00FA18E3">
      <w:rPr>
        <w:rFonts w:ascii="Verdana" w:eastAsia="NanumGothic" w:hAnsi="Verdana" w:cs="Batang" w:hint="eastAsia"/>
        <w:color w:val="auto"/>
        <w:sz w:val="18"/>
        <w:szCs w:val="18"/>
        <w:lang w:eastAsia="ko-KR"/>
      </w:rPr>
      <w:t xml:space="preserve"> </w:t>
    </w:r>
    <w:r w:rsidR="006D4340" w:rsidRPr="00FA18E3">
      <w:rPr>
        <w:rFonts w:ascii="Verdana" w:eastAsia="NanumGothic" w:hAnsi="Verdana" w:cs="Batang" w:hint="eastAsia"/>
        <w:color w:val="auto"/>
        <w:sz w:val="18"/>
        <w:szCs w:val="18"/>
        <w:lang w:eastAsia="ko-KR"/>
      </w:rPr>
      <w:t>및</w:t>
    </w:r>
    <w:r w:rsidR="006D4340" w:rsidRPr="00FA18E3">
      <w:rPr>
        <w:rFonts w:ascii="Verdana" w:eastAsia="NanumGothic" w:hAnsi="Verdana" w:cs="Batang" w:hint="eastAsia"/>
        <w:color w:val="auto"/>
        <w:sz w:val="18"/>
        <w:szCs w:val="18"/>
        <w:lang w:eastAsia="ko-KR"/>
      </w:rPr>
      <w:t xml:space="preserve"> </w:t>
    </w:r>
    <w:r w:rsidR="006D4340" w:rsidRPr="00FA18E3">
      <w:rPr>
        <w:rFonts w:ascii="Verdana" w:eastAsia="NanumGothic" w:hAnsi="Verdana" w:cs="Batang" w:hint="eastAsia"/>
        <w:color w:val="auto"/>
        <w:sz w:val="18"/>
        <w:szCs w:val="18"/>
        <w:lang w:eastAsia="ko-KR"/>
      </w:rPr>
      <w:t>개인</w:t>
    </w:r>
    <w:r w:rsidR="006D4340" w:rsidRPr="00FA18E3">
      <w:rPr>
        <w:rFonts w:ascii="Verdana" w:eastAsia="NanumGothic" w:hAnsi="Verdana" w:cs="Batang" w:hint="eastAsia"/>
        <w:color w:val="auto"/>
        <w:sz w:val="18"/>
        <w:szCs w:val="18"/>
        <w:lang w:eastAsia="ko-KR"/>
      </w:rPr>
      <w:t xml:space="preserve"> </w:t>
    </w:r>
    <w:r w:rsidR="006D4340" w:rsidRPr="00FA18E3">
      <w:rPr>
        <w:rFonts w:ascii="Verdana" w:eastAsia="NanumGothic" w:hAnsi="Verdana" w:cs="Batang" w:hint="eastAsia"/>
        <w:color w:val="auto"/>
        <w:sz w:val="18"/>
        <w:szCs w:val="18"/>
        <w:lang w:eastAsia="ko-KR"/>
      </w:rPr>
      <w:t>정보</w:t>
    </w:r>
    <w:r w:rsidR="006D4340" w:rsidRPr="00FA18E3">
      <w:rPr>
        <w:rFonts w:ascii="Verdana" w:eastAsia="NanumGothic" w:hAnsi="Verdana" w:cs="Batang" w:hint="eastAsia"/>
        <w:color w:val="auto"/>
        <w:sz w:val="18"/>
        <w:szCs w:val="18"/>
        <w:lang w:eastAsia="ko-KR"/>
      </w:rPr>
      <w:t xml:space="preserve"> </w:t>
    </w:r>
    <w:r w:rsidR="006D4340" w:rsidRPr="00FA18E3">
      <w:rPr>
        <w:rFonts w:ascii="Verdana" w:eastAsia="NanumGothic" w:hAnsi="Verdana" w:cs="Batang" w:hint="eastAsia"/>
        <w:color w:val="auto"/>
        <w:sz w:val="18"/>
        <w:szCs w:val="18"/>
        <w:lang w:eastAsia="ko-KR"/>
      </w:rPr>
      <w:t>공개</w:t>
    </w:r>
    <w:r w:rsidR="006D4340" w:rsidRPr="00FA18E3">
      <w:rPr>
        <w:rFonts w:ascii="Verdana" w:eastAsia="NanumGothic" w:hAnsi="Verdana" w:cs="Batang" w:hint="eastAsia"/>
        <w:color w:val="auto"/>
        <w:sz w:val="18"/>
        <w:szCs w:val="18"/>
        <w:lang w:eastAsia="ko-KR"/>
      </w:rPr>
      <w:t xml:space="preserve"> </w:t>
    </w:r>
    <w:r w:rsidR="006D4340" w:rsidRPr="00FA18E3">
      <w:rPr>
        <w:rFonts w:ascii="Verdana" w:eastAsia="NanumGothic" w:hAnsi="Verdana" w:cs="Batang" w:hint="eastAsia"/>
        <w:color w:val="auto"/>
        <w:sz w:val="18"/>
        <w:szCs w:val="18"/>
        <w:lang w:eastAsia="ko-KR"/>
      </w:rPr>
      <w:t>승인</w:t>
    </w:r>
    <w:r w:rsidR="00C32835" w:rsidRPr="00FA18E3">
      <w:rPr>
        <w:rFonts w:ascii="Verdana" w:eastAsia="NanumGothic" w:hAnsi="Verdana" w:cs="Batang"/>
        <w:color w:val="auto"/>
        <w:sz w:val="18"/>
        <w:szCs w:val="18"/>
        <w:lang w:eastAsia="ko-KR"/>
      </w:rPr>
      <w:t xml:space="preserve"> </w:t>
    </w:r>
    <w:r w:rsidRPr="00FA18E3">
      <w:rPr>
        <w:rFonts w:ascii="Lato" w:eastAsia="NanumGothic" w:hAnsi="Lato"/>
        <w:color w:val="auto"/>
        <w:sz w:val="18"/>
        <w:szCs w:val="18"/>
      </w:rPr>
      <w:t>Background Check and Personal Disclosure</w:t>
    </w:r>
    <w:r w:rsidRPr="00FA18E3">
      <w:rPr>
        <w:rFonts w:ascii="Verdana" w:eastAsia="NanumGothic" w:hAnsi="Verdana"/>
        <w:color w:val="auto"/>
        <w:sz w:val="18"/>
        <w:szCs w:val="18"/>
      </w:rPr>
      <w:tab/>
      <w:t xml:space="preserve"> </w:t>
    </w:r>
  </w:p>
  <w:p w14:paraId="6E8EF77E" w14:textId="77777777" w:rsidR="000D5E6C" w:rsidRDefault="000D5E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CF92" w14:textId="39582643" w:rsidR="00FA18E3" w:rsidRPr="00FA18E3" w:rsidRDefault="00FA18E3">
    <w:pPr>
      <w:pStyle w:val="Header"/>
      <w:rPr>
        <w:rFonts w:ascii="Verdana" w:eastAsia="NanumGothic" w:hAnsi="Verdana"/>
        <w:sz w:val="18"/>
        <w:szCs w:val="18"/>
      </w:rPr>
    </w:pPr>
    <w:r w:rsidRPr="00FA18E3">
      <w:rPr>
        <w:rFonts w:ascii="Lato" w:eastAsia="NanumGothic" w:hAnsi="Lato"/>
        <w:color w:val="auto"/>
        <w:sz w:val="18"/>
        <w:szCs w:val="18"/>
      </w:rPr>
      <w:t>Doc 10:</w:t>
    </w:r>
    <w:r w:rsidRPr="00FA18E3">
      <w:rPr>
        <w:rFonts w:ascii="Verdana" w:eastAsia="NanumGothic" w:hAnsi="Verdana"/>
        <w:color w:val="auto"/>
        <w:sz w:val="18"/>
        <w:szCs w:val="18"/>
      </w:rPr>
      <w:t xml:space="preserve">  </w:t>
    </w:r>
    <w:r w:rsidR="00D230D9">
      <w:rPr>
        <w:rFonts w:ascii="Verdana" w:eastAsia="NanumGothic" w:hAnsi="Verdana" w:cs="Batang" w:hint="eastAsia"/>
        <w:color w:val="auto"/>
        <w:sz w:val="18"/>
        <w:szCs w:val="18"/>
        <w:lang w:eastAsia="ko-KR"/>
      </w:rPr>
      <w:t>전과기록</w:t>
    </w:r>
    <w:r w:rsidR="00D230D9">
      <w:rPr>
        <w:rFonts w:ascii="Verdana" w:eastAsia="NanumGothic" w:hAnsi="Verdana" w:cs="Batang" w:hint="eastAsia"/>
        <w:color w:val="auto"/>
        <w:sz w:val="18"/>
        <w:szCs w:val="18"/>
        <w:lang w:eastAsia="ko-KR"/>
      </w:rPr>
      <w:t xml:space="preserve"> </w:t>
    </w:r>
    <w:r w:rsidR="00D230D9">
      <w:rPr>
        <w:rFonts w:ascii="Verdana" w:eastAsia="NanumGothic" w:hAnsi="Verdana" w:cs="Batang" w:hint="eastAsia"/>
        <w:color w:val="auto"/>
        <w:sz w:val="18"/>
        <w:szCs w:val="18"/>
        <w:lang w:eastAsia="ko-KR"/>
      </w:rPr>
      <w:t>조회</w:t>
    </w:r>
    <w:r w:rsidR="00D230D9">
      <w:rPr>
        <w:rFonts w:ascii="Verdana" w:eastAsia="NanumGothic" w:hAnsi="Verdana" w:cs="Batang" w:hint="eastAsia"/>
        <w:color w:val="auto"/>
        <w:sz w:val="18"/>
        <w:szCs w:val="18"/>
        <w:lang w:eastAsia="ko-KR"/>
      </w:rPr>
      <w:t xml:space="preserve"> </w:t>
    </w:r>
    <w:r w:rsidR="00D230D9">
      <w:rPr>
        <w:rFonts w:ascii="Verdana" w:eastAsia="NanumGothic" w:hAnsi="Verdana" w:cs="Batang" w:hint="eastAsia"/>
        <w:color w:val="auto"/>
        <w:sz w:val="18"/>
        <w:szCs w:val="18"/>
        <w:lang w:eastAsia="ko-KR"/>
      </w:rPr>
      <w:t>및</w:t>
    </w:r>
    <w:r w:rsidR="00D230D9">
      <w:rPr>
        <w:rFonts w:ascii="Verdana" w:eastAsia="NanumGothic" w:hAnsi="Verdana" w:cs="Batang" w:hint="eastAsia"/>
        <w:color w:val="auto"/>
        <w:sz w:val="18"/>
        <w:szCs w:val="18"/>
        <w:lang w:eastAsia="ko-KR"/>
      </w:rPr>
      <w:t xml:space="preserve"> </w:t>
    </w:r>
    <w:r w:rsidR="00D230D9">
      <w:rPr>
        <w:rFonts w:ascii="Verdana" w:eastAsia="NanumGothic" w:hAnsi="Verdana" w:cs="Batang" w:hint="eastAsia"/>
        <w:color w:val="auto"/>
        <w:sz w:val="18"/>
        <w:szCs w:val="18"/>
        <w:lang w:eastAsia="ko-KR"/>
      </w:rPr>
      <w:t>개인신상정보</w:t>
    </w:r>
    <w:r w:rsidR="00D230D9">
      <w:rPr>
        <w:rFonts w:ascii="Verdana" w:eastAsia="NanumGothic" w:hAnsi="Verdana" w:cs="Batang" w:hint="eastAsia"/>
        <w:color w:val="auto"/>
        <w:sz w:val="18"/>
        <w:szCs w:val="18"/>
        <w:lang w:eastAsia="ko-KR"/>
      </w:rPr>
      <w:t xml:space="preserve"> </w:t>
    </w:r>
    <w:r w:rsidR="00D230D9">
      <w:rPr>
        <w:rFonts w:ascii="Verdana" w:eastAsia="NanumGothic" w:hAnsi="Verdana" w:cs="Batang" w:hint="eastAsia"/>
        <w:color w:val="auto"/>
        <w:sz w:val="18"/>
        <w:szCs w:val="18"/>
        <w:lang w:eastAsia="ko-KR"/>
      </w:rPr>
      <w:t>공개</w:t>
    </w:r>
    <w:r w:rsidR="00D230D9">
      <w:rPr>
        <w:rFonts w:ascii="Verdana" w:eastAsia="NanumGothic" w:hAnsi="Verdana" w:cs="Batang" w:hint="eastAsia"/>
        <w:color w:val="auto"/>
        <w:sz w:val="18"/>
        <w:szCs w:val="18"/>
        <w:lang w:eastAsia="ko-KR"/>
      </w:rPr>
      <w:t xml:space="preserve"> </w:t>
    </w:r>
    <w:r w:rsidR="00D230D9">
      <w:rPr>
        <w:rFonts w:ascii="Verdana" w:eastAsia="NanumGothic" w:hAnsi="Verdana" w:cs="Batang" w:hint="eastAsia"/>
        <w:color w:val="auto"/>
        <w:sz w:val="18"/>
        <w:szCs w:val="18"/>
        <w:lang w:eastAsia="ko-KR"/>
      </w:rPr>
      <w:t>승인서</w:t>
    </w:r>
    <w:r w:rsidRPr="00FA18E3">
      <w:rPr>
        <w:rFonts w:ascii="Verdana" w:eastAsia="NanumGothic" w:hAnsi="Verdana" w:cs="Batang"/>
        <w:color w:val="auto"/>
        <w:sz w:val="18"/>
        <w:szCs w:val="18"/>
        <w:lang w:eastAsia="ko-KR"/>
      </w:rPr>
      <w:t xml:space="preserve"> </w:t>
    </w:r>
    <w:r w:rsidRPr="00FA18E3">
      <w:rPr>
        <w:rFonts w:ascii="Lato" w:eastAsia="NanumGothic" w:hAnsi="Lato"/>
        <w:color w:val="auto"/>
        <w:sz w:val="18"/>
        <w:szCs w:val="18"/>
      </w:rPr>
      <w:t>Background Check and Personal Disclosure</w:t>
    </w:r>
    <w:r w:rsidRPr="00FA18E3">
      <w:rPr>
        <w:rFonts w:ascii="Verdana" w:eastAsia="NanumGothic" w:hAnsi="Verdana"/>
        <w:color w:val="auto"/>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853"/>
    <w:multiLevelType w:val="hybridMultilevel"/>
    <w:tmpl w:val="6F928C00"/>
    <w:lvl w:ilvl="0" w:tplc="C5E0BE3A">
      <w:start w:val="1"/>
      <w:numFmt w:val="decimal"/>
      <w:lvlText w:val="%1."/>
      <w:lvlJc w:val="left"/>
      <w:pPr>
        <w:ind w:left="720" w:hanging="360"/>
      </w:pPr>
      <w:rPr>
        <w:rFonts w:ascii="Batang" w:eastAsia="Batang" w:hAnsi="Batang" w:cs="Batang"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152B1"/>
    <w:multiLevelType w:val="hybridMultilevel"/>
    <w:tmpl w:val="4DEA59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19B573A"/>
    <w:multiLevelType w:val="hybridMultilevel"/>
    <w:tmpl w:val="933CF11E"/>
    <w:lvl w:ilvl="0" w:tplc="BF4EA56C">
      <w:start w:val="1"/>
      <w:numFmt w:val="decimal"/>
      <w:lvlText w:val="%1."/>
      <w:lvlJc w:val="left"/>
      <w:pPr>
        <w:ind w:left="1080" w:hanging="360"/>
      </w:pPr>
      <w:rPr>
        <w:rFonts w:ascii="Verdana" w:eastAsia="Times New Roman" w:hAnsi="Verdana" w:cs="Shru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1E5405"/>
    <w:multiLevelType w:val="hybridMultilevel"/>
    <w:tmpl w:val="AE84A4C6"/>
    <w:lvl w:ilvl="0" w:tplc="85F0E6D8">
      <w:start w:val="1"/>
      <w:numFmt w:val="decimal"/>
      <w:lvlText w:val="%1."/>
      <w:lvlJc w:val="left"/>
      <w:pPr>
        <w:ind w:left="720" w:hanging="360"/>
      </w:pPr>
      <w:rPr>
        <w:rFonts w:ascii="Batang" w:eastAsia="Batang" w:hAnsi="Batang" w:cs="Batang"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73A28"/>
    <w:multiLevelType w:val="hybridMultilevel"/>
    <w:tmpl w:val="B3404CE8"/>
    <w:lvl w:ilvl="0" w:tplc="C5E0BE3A">
      <w:start w:val="1"/>
      <w:numFmt w:val="decimal"/>
      <w:lvlText w:val="%1."/>
      <w:lvlJc w:val="left"/>
      <w:pPr>
        <w:ind w:left="720" w:hanging="360"/>
      </w:pPr>
      <w:rPr>
        <w:rFonts w:ascii="Batang" w:eastAsia="Batang" w:hAnsi="Batang" w:cs="Batang"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F142B"/>
    <w:multiLevelType w:val="hybridMultilevel"/>
    <w:tmpl w:val="933CF11E"/>
    <w:lvl w:ilvl="0" w:tplc="BF4EA56C">
      <w:start w:val="1"/>
      <w:numFmt w:val="decimal"/>
      <w:lvlText w:val="%1."/>
      <w:lvlJc w:val="left"/>
      <w:pPr>
        <w:ind w:left="1080" w:hanging="360"/>
      </w:pPr>
      <w:rPr>
        <w:rFonts w:ascii="Verdana" w:eastAsia="Times New Roman" w:hAnsi="Verdana" w:cs="Shru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305E62"/>
    <w:multiLevelType w:val="hybridMultilevel"/>
    <w:tmpl w:val="F54E6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05027"/>
    <w:multiLevelType w:val="hybridMultilevel"/>
    <w:tmpl w:val="6CC8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371EB"/>
    <w:multiLevelType w:val="hybridMultilevel"/>
    <w:tmpl w:val="933CF11E"/>
    <w:lvl w:ilvl="0" w:tplc="BF4EA56C">
      <w:start w:val="1"/>
      <w:numFmt w:val="decimal"/>
      <w:lvlText w:val="%1."/>
      <w:lvlJc w:val="left"/>
      <w:pPr>
        <w:ind w:left="1080" w:hanging="360"/>
      </w:pPr>
      <w:rPr>
        <w:rFonts w:ascii="Verdana" w:eastAsia="Times New Roman" w:hAnsi="Verdana" w:cs="Shru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5498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573914">
    <w:abstractNumId w:val="1"/>
  </w:num>
  <w:num w:numId="3" w16cid:durableId="1322925145">
    <w:abstractNumId w:val="7"/>
  </w:num>
  <w:num w:numId="4" w16cid:durableId="1420062880">
    <w:abstractNumId w:val="6"/>
  </w:num>
  <w:num w:numId="5" w16cid:durableId="1183134027">
    <w:abstractNumId w:val="3"/>
  </w:num>
  <w:num w:numId="6" w16cid:durableId="1216547045">
    <w:abstractNumId w:val="0"/>
  </w:num>
  <w:num w:numId="7" w16cid:durableId="2038507392">
    <w:abstractNumId w:val="4"/>
  </w:num>
  <w:num w:numId="8" w16cid:durableId="1666859365">
    <w:abstractNumId w:val="8"/>
  </w:num>
  <w:num w:numId="9" w16cid:durableId="1577132163">
    <w:abstractNumId w:val="5"/>
  </w:num>
  <w:num w:numId="10" w16cid:durableId="886796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EB"/>
    <w:rsid w:val="00001A84"/>
    <w:rsid w:val="0000293D"/>
    <w:rsid w:val="00002D57"/>
    <w:rsid w:val="000031DB"/>
    <w:rsid w:val="00004924"/>
    <w:rsid w:val="00006C4D"/>
    <w:rsid w:val="00011BED"/>
    <w:rsid w:val="00014FB4"/>
    <w:rsid w:val="00015C2E"/>
    <w:rsid w:val="00020550"/>
    <w:rsid w:val="000217E6"/>
    <w:rsid w:val="00021BD2"/>
    <w:rsid w:val="00022BAA"/>
    <w:rsid w:val="0002341C"/>
    <w:rsid w:val="000243A3"/>
    <w:rsid w:val="000255C5"/>
    <w:rsid w:val="00025F74"/>
    <w:rsid w:val="00027270"/>
    <w:rsid w:val="00027D47"/>
    <w:rsid w:val="00027E65"/>
    <w:rsid w:val="00030B02"/>
    <w:rsid w:val="0003383B"/>
    <w:rsid w:val="00034B85"/>
    <w:rsid w:val="00034BC2"/>
    <w:rsid w:val="000364AD"/>
    <w:rsid w:val="00036DD6"/>
    <w:rsid w:val="0003722A"/>
    <w:rsid w:val="00037F44"/>
    <w:rsid w:val="000405C8"/>
    <w:rsid w:val="000418B0"/>
    <w:rsid w:val="000423ED"/>
    <w:rsid w:val="00046F50"/>
    <w:rsid w:val="00047CDC"/>
    <w:rsid w:val="00050927"/>
    <w:rsid w:val="000521D0"/>
    <w:rsid w:val="00054FE0"/>
    <w:rsid w:val="00055B03"/>
    <w:rsid w:val="00056966"/>
    <w:rsid w:val="0006073F"/>
    <w:rsid w:val="000636AF"/>
    <w:rsid w:val="00064C29"/>
    <w:rsid w:val="000654A7"/>
    <w:rsid w:val="00066974"/>
    <w:rsid w:val="00070B2B"/>
    <w:rsid w:val="00071D7C"/>
    <w:rsid w:val="00071DD0"/>
    <w:rsid w:val="00072E41"/>
    <w:rsid w:val="0007343E"/>
    <w:rsid w:val="000736D2"/>
    <w:rsid w:val="00073711"/>
    <w:rsid w:val="00074729"/>
    <w:rsid w:val="00074FFB"/>
    <w:rsid w:val="00077C3E"/>
    <w:rsid w:val="00077F44"/>
    <w:rsid w:val="000801DF"/>
    <w:rsid w:val="00081F29"/>
    <w:rsid w:val="00082192"/>
    <w:rsid w:val="0008296E"/>
    <w:rsid w:val="000841B9"/>
    <w:rsid w:val="00084403"/>
    <w:rsid w:val="00086BB4"/>
    <w:rsid w:val="00090BFE"/>
    <w:rsid w:val="00091667"/>
    <w:rsid w:val="000966B6"/>
    <w:rsid w:val="000A0619"/>
    <w:rsid w:val="000A0947"/>
    <w:rsid w:val="000A1304"/>
    <w:rsid w:val="000A3E84"/>
    <w:rsid w:val="000A4278"/>
    <w:rsid w:val="000A4439"/>
    <w:rsid w:val="000A4598"/>
    <w:rsid w:val="000A4F40"/>
    <w:rsid w:val="000A65E9"/>
    <w:rsid w:val="000B112E"/>
    <w:rsid w:val="000B2166"/>
    <w:rsid w:val="000B3328"/>
    <w:rsid w:val="000B3581"/>
    <w:rsid w:val="000B4414"/>
    <w:rsid w:val="000B4E57"/>
    <w:rsid w:val="000B4FDF"/>
    <w:rsid w:val="000B5134"/>
    <w:rsid w:val="000B68BD"/>
    <w:rsid w:val="000B7550"/>
    <w:rsid w:val="000B7FEE"/>
    <w:rsid w:val="000C0903"/>
    <w:rsid w:val="000C3063"/>
    <w:rsid w:val="000C42E2"/>
    <w:rsid w:val="000C499F"/>
    <w:rsid w:val="000C4AD3"/>
    <w:rsid w:val="000C5408"/>
    <w:rsid w:val="000C58CC"/>
    <w:rsid w:val="000C638D"/>
    <w:rsid w:val="000C7C1D"/>
    <w:rsid w:val="000D0EC2"/>
    <w:rsid w:val="000D1C5B"/>
    <w:rsid w:val="000D28CB"/>
    <w:rsid w:val="000D44F5"/>
    <w:rsid w:val="000D47DB"/>
    <w:rsid w:val="000D4DF8"/>
    <w:rsid w:val="000D5E6C"/>
    <w:rsid w:val="000E0194"/>
    <w:rsid w:val="000E099D"/>
    <w:rsid w:val="000E0FFC"/>
    <w:rsid w:val="000E1282"/>
    <w:rsid w:val="000E1653"/>
    <w:rsid w:val="000E19AF"/>
    <w:rsid w:val="000E2314"/>
    <w:rsid w:val="000E2C6F"/>
    <w:rsid w:val="000E3652"/>
    <w:rsid w:val="000E4DF9"/>
    <w:rsid w:val="000E5815"/>
    <w:rsid w:val="000E5841"/>
    <w:rsid w:val="000E6162"/>
    <w:rsid w:val="000E638B"/>
    <w:rsid w:val="000E6B73"/>
    <w:rsid w:val="000F1471"/>
    <w:rsid w:val="000F1F7F"/>
    <w:rsid w:val="000F2F97"/>
    <w:rsid w:val="000F38F7"/>
    <w:rsid w:val="000F3AD1"/>
    <w:rsid w:val="000F46AF"/>
    <w:rsid w:val="000F620A"/>
    <w:rsid w:val="000F620F"/>
    <w:rsid w:val="000F6CAB"/>
    <w:rsid w:val="00102EA3"/>
    <w:rsid w:val="00104697"/>
    <w:rsid w:val="00104C31"/>
    <w:rsid w:val="0010743F"/>
    <w:rsid w:val="00110080"/>
    <w:rsid w:val="00110B7A"/>
    <w:rsid w:val="00111B68"/>
    <w:rsid w:val="00111FEB"/>
    <w:rsid w:val="00112DE6"/>
    <w:rsid w:val="00113E50"/>
    <w:rsid w:val="001140A7"/>
    <w:rsid w:val="001152A9"/>
    <w:rsid w:val="00116333"/>
    <w:rsid w:val="00116FD7"/>
    <w:rsid w:val="001175F3"/>
    <w:rsid w:val="00117FEA"/>
    <w:rsid w:val="00120780"/>
    <w:rsid w:val="00121D23"/>
    <w:rsid w:val="001227F4"/>
    <w:rsid w:val="0012339A"/>
    <w:rsid w:val="001234F6"/>
    <w:rsid w:val="0012582F"/>
    <w:rsid w:val="0012753E"/>
    <w:rsid w:val="001305CE"/>
    <w:rsid w:val="00130950"/>
    <w:rsid w:val="00130F49"/>
    <w:rsid w:val="00132033"/>
    <w:rsid w:val="001332C8"/>
    <w:rsid w:val="00133CBA"/>
    <w:rsid w:val="001367EF"/>
    <w:rsid w:val="00136DEA"/>
    <w:rsid w:val="00137523"/>
    <w:rsid w:val="00137877"/>
    <w:rsid w:val="001378AD"/>
    <w:rsid w:val="00137A98"/>
    <w:rsid w:val="00137B14"/>
    <w:rsid w:val="00142C72"/>
    <w:rsid w:val="00142E7B"/>
    <w:rsid w:val="00143CB3"/>
    <w:rsid w:val="00144427"/>
    <w:rsid w:val="001478E3"/>
    <w:rsid w:val="00147ADC"/>
    <w:rsid w:val="00150345"/>
    <w:rsid w:val="00150924"/>
    <w:rsid w:val="00151509"/>
    <w:rsid w:val="00151979"/>
    <w:rsid w:val="00151EB2"/>
    <w:rsid w:val="00152633"/>
    <w:rsid w:val="00153417"/>
    <w:rsid w:val="001537BF"/>
    <w:rsid w:val="001563EF"/>
    <w:rsid w:val="00157AF3"/>
    <w:rsid w:val="0016058D"/>
    <w:rsid w:val="00161623"/>
    <w:rsid w:val="001628D9"/>
    <w:rsid w:val="00165F74"/>
    <w:rsid w:val="00166253"/>
    <w:rsid w:val="001712F3"/>
    <w:rsid w:val="001719EB"/>
    <w:rsid w:val="00172F0C"/>
    <w:rsid w:val="0017349C"/>
    <w:rsid w:val="00173A69"/>
    <w:rsid w:val="00175A65"/>
    <w:rsid w:val="0017700D"/>
    <w:rsid w:val="00177602"/>
    <w:rsid w:val="00180738"/>
    <w:rsid w:val="001815C1"/>
    <w:rsid w:val="00182D13"/>
    <w:rsid w:val="00185098"/>
    <w:rsid w:val="001865E4"/>
    <w:rsid w:val="00186CC9"/>
    <w:rsid w:val="00190B4C"/>
    <w:rsid w:val="00191200"/>
    <w:rsid w:val="0019164E"/>
    <w:rsid w:val="0019178B"/>
    <w:rsid w:val="00191DB9"/>
    <w:rsid w:val="001934CB"/>
    <w:rsid w:val="00195147"/>
    <w:rsid w:val="00197031"/>
    <w:rsid w:val="001975CA"/>
    <w:rsid w:val="001A03F6"/>
    <w:rsid w:val="001A0B94"/>
    <w:rsid w:val="001A1D38"/>
    <w:rsid w:val="001A23A1"/>
    <w:rsid w:val="001A2E27"/>
    <w:rsid w:val="001A3E11"/>
    <w:rsid w:val="001A4B50"/>
    <w:rsid w:val="001A4C31"/>
    <w:rsid w:val="001A5273"/>
    <w:rsid w:val="001A5EF4"/>
    <w:rsid w:val="001A6508"/>
    <w:rsid w:val="001A6A2D"/>
    <w:rsid w:val="001A7B57"/>
    <w:rsid w:val="001B02E3"/>
    <w:rsid w:val="001B24B2"/>
    <w:rsid w:val="001B5185"/>
    <w:rsid w:val="001B578D"/>
    <w:rsid w:val="001B7300"/>
    <w:rsid w:val="001C185B"/>
    <w:rsid w:val="001C2C70"/>
    <w:rsid w:val="001C385D"/>
    <w:rsid w:val="001C5008"/>
    <w:rsid w:val="001C5893"/>
    <w:rsid w:val="001C5D8B"/>
    <w:rsid w:val="001C647F"/>
    <w:rsid w:val="001C6509"/>
    <w:rsid w:val="001C78D6"/>
    <w:rsid w:val="001D06A2"/>
    <w:rsid w:val="001D0AA5"/>
    <w:rsid w:val="001D1924"/>
    <w:rsid w:val="001D26D3"/>
    <w:rsid w:val="001D32A1"/>
    <w:rsid w:val="001D6618"/>
    <w:rsid w:val="001E0A3A"/>
    <w:rsid w:val="001E1585"/>
    <w:rsid w:val="001E2CF9"/>
    <w:rsid w:val="001E30B9"/>
    <w:rsid w:val="001E44AC"/>
    <w:rsid w:val="001E7E45"/>
    <w:rsid w:val="001F05DF"/>
    <w:rsid w:val="001F0E9C"/>
    <w:rsid w:val="001F21DA"/>
    <w:rsid w:val="001F3507"/>
    <w:rsid w:val="001F36C7"/>
    <w:rsid w:val="001F44E7"/>
    <w:rsid w:val="001F4FA6"/>
    <w:rsid w:val="0020141E"/>
    <w:rsid w:val="00201E94"/>
    <w:rsid w:val="002022F6"/>
    <w:rsid w:val="002026F3"/>
    <w:rsid w:val="002035FF"/>
    <w:rsid w:val="0020439B"/>
    <w:rsid w:val="00205817"/>
    <w:rsid w:val="00206D54"/>
    <w:rsid w:val="00207820"/>
    <w:rsid w:val="00211376"/>
    <w:rsid w:val="00211EB2"/>
    <w:rsid w:val="00216C5B"/>
    <w:rsid w:val="00220488"/>
    <w:rsid w:val="00220893"/>
    <w:rsid w:val="00221C94"/>
    <w:rsid w:val="002224F9"/>
    <w:rsid w:val="0023079B"/>
    <w:rsid w:val="00231392"/>
    <w:rsid w:val="002328C6"/>
    <w:rsid w:val="00232B61"/>
    <w:rsid w:val="00232ED6"/>
    <w:rsid w:val="00234494"/>
    <w:rsid w:val="002348B8"/>
    <w:rsid w:val="00235AF0"/>
    <w:rsid w:val="002377C6"/>
    <w:rsid w:val="00241558"/>
    <w:rsid w:val="00243032"/>
    <w:rsid w:val="00243F9C"/>
    <w:rsid w:val="00244382"/>
    <w:rsid w:val="00246368"/>
    <w:rsid w:val="002469D3"/>
    <w:rsid w:val="00246FD0"/>
    <w:rsid w:val="00247497"/>
    <w:rsid w:val="002505C2"/>
    <w:rsid w:val="00250A73"/>
    <w:rsid w:val="00250D2B"/>
    <w:rsid w:val="00250E34"/>
    <w:rsid w:val="00252C85"/>
    <w:rsid w:val="0025357D"/>
    <w:rsid w:val="002567AD"/>
    <w:rsid w:val="0025789E"/>
    <w:rsid w:val="00261B45"/>
    <w:rsid w:val="00261D89"/>
    <w:rsid w:val="0026328A"/>
    <w:rsid w:val="00264CDA"/>
    <w:rsid w:val="002659BE"/>
    <w:rsid w:val="002659DE"/>
    <w:rsid w:val="0027041D"/>
    <w:rsid w:val="00270751"/>
    <w:rsid w:val="0027136B"/>
    <w:rsid w:val="002713B4"/>
    <w:rsid w:val="00272463"/>
    <w:rsid w:val="00272A2B"/>
    <w:rsid w:val="002731D7"/>
    <w:rsid w:val="002733AE"/>
    <w:rsid w:val="00275068"/>
    <w:rsid w:val="00275102"/>
    <w:rsid w:val="0027540B"/>
    <w:rsid w:val="002770E3"/>
    <w:rsid w:val="0027752B"/>
    <w:rsid w:val="002776EA"/>
    <w:rsid w:val="00277D30"/>
    <w:rsid w:val="00280C30"/>
    <w:rsid w:val="0028161A"/>
    <w:rsid w:val="0028177D"/>
    <w:rsid w:val="00282CAD"/>
    <w:rsid w:val="00283264"/>
    <w:rsid w:val="00283B09"/>
    <w:rsid w:val="0028472D"/>
    <w:rsid w:val="0028474D"/>
    <w:rsid w:val="002865D2"/>
    <w:rsid w:val="0028792F"/>
    <w:rsid w:val="00287E26"/>
    <w:rsid w:val="00290196"/>
    <w:rsid w:val="00290BF0"/>
    <w:rsid w:val="00291CFC"/>
    <w:rsid w:val="0029511F"/>
    <w:rsid w:val="00295AAE"/>
    <w:rsid w:val="00296416"/>
    <w:rsid w:val="002964F1"/>
    <w:rsid w:val="00296A27"/>
    <w:rsid w:val="002A21FC"/>
    <w:rsid w:val="002A2A24"/>
    <w:rsid w:val="002A2B9B"/>
    <w:rsid w:val="002A3398"/>
    <w:rsid w:val="002A3652"/>
    <w:rsid w:val="002A39C5"/>
    <w:rsid w:val="002A4204"/>
    <w:rsid w:val="002A4931"/>
    <w:rsid w:val="002A49E6"/>
    <w:rsid w:val="002A50C5"/>
    <w:rsid w:val="002A567C"/>
    <w:rsid w:val="002A6134"/>
    <w:rsid w:val="002A6DBA"/>
    <w:rsid w:val="002A724C"/>
    <w:rsid w:val="002A7B79"/>
    <w:rsid w:val="002B07EA"/>
    <w:rsid w:val="002B0C96"/>
    <w:rsid w:val="002B12C3"/>
    <w:rsid w:val="002B16BE"/>
    <w:rsid w:val="002B1B45"/>
    <w:rsid w:val="002B2648"/>
    <w:rsid w:val="002B4390"/>
    <w:rsid w:val="002B5331"/>
    <w:rsid w:val="002B6CBD"/>
    <w:rsid w:val="002B772F"/>
    <w:rsid w:val="002B7909"/>
    <w:rsid w:val="002C3104"/>
    <w:rsid w:val="002C3EC4"/>
    <w:rsid w:val="002C4B8D"/>
    <w:rsid w:val="002C52AA"/>
    <w:rsid w:val="002C75F2"/>
    <w:rsid w:val="002C7642"/>
    <w:rsid w:val="002D6836"/>
    <w:rsid w:val="002D7A0B"/>
    <w:rsid w:val="002E05B3"/>
    <w:rsid w:val="002E0B45"/>
    <w:rsid w:val="002E0D43"/>
    <w:rsid w:val="002E1764"/>
    <w:rsid w:val="002E1F53"/>
    <w:rsid w:val="002E2251"/>
    <w:rsid w:val="002E3BCF"/>
    <w:rsid w:val="002E5FBF"/>
    <w:rsid w:val="002E67C4"/>
    <w:rsid w:val="002F0903"/>
    <w:rsid w:val="002F1B1F"/>
    <w:rsid w:val="002F1C26"/>
    <w:rsid w:val="002F22B8"/>
    <w:rsid w:val="002F352F"/>
    <w:rsid w:val="002F3A28"/>
    <w:rsid w:val="002F3B60"/>
    <w:rsid w:val="002F406A"/>
    <w:rsid w:val="002F4C9F"/>
    <w:rsid w:val="002F5BF5"/>
    <w:rsid w:val="00301BCD"/>
    <w:rsid w:val="00301F03"/>
    <w:rsid w:val="003028A7"/>
    <w:rsid w:val="00303F33"/>
    <w:rsid w:val="00304BA0"/>
    <w:rsid w:val="00306A6E"/>
    <w:rsid w:val="00306D17"/>
    <w:rsid w:val="003073E9"/>
    <w:rsid w:val="00307968"/>
    <w:rsid w:val="00307BCB"/>
    <w:rsid w:val="00310466"/>
    <w:rsid w:val="00310A63"/>
    <w:rsid w:val="0031112B"/>
    <w:rsid w:val="00312091"/>
    <w:rsid w:val="003123D7"/>
    <w:rsid w:val="00312A8C"/>
    <w:rsid w:val="00312AA1"/>
    <w:rsid w:val="00314F05"/>
    <w:rsid w:val="00315E9A"/>
    <w:rsid w:val="00316223"/>
    <w:rsid w:val="00316668"/>
    <w:rsid w:val="003174D4"/>
    <w:rsid w:val="003204F4"/>
    <w:rsid w:val="00320621"/>
    <w:rsid w:val="00320696"/>
    <w:rsid w:val="00320B65"/>
    <w:rsid w:val="00321A44"/>
    <w:rsid w:val="00322225"/>
    <w:rsid w:val="0032263D"/>
    <w:rsid w:val="00323EA9"/>
    <w:rsid w:val="00324069"/>
    <w:rsid w:val="0032549E"/>
    <w:rsid w:val="00325CD3"/>
    <w:rsid w:val="003261DE"/>
    <w:rsid w:val="0032634C"/>
    <w:rsid w:val="00327500"/>
    <w:rsid w:val="00327609"/>
    <w:rsid w:val="00330735"/>
    <w:rsid w:val="003313E2"/>
    <w:rsid w:val="0033228C"/>
    <w:rsid w:val="00333365"/>
    <w:rsid w:val="00336385"/>
    <w:rsid w:val="00336ECF"/>
    <w:rsid w:val="003375A9"/>
    <w:rsid w:val="00337C09"/>
    <w:rsid w:val="003410A6"/>
    <w:rsid w:val="0034160D"/>
    <w:rsid w:val="0034175C"/>
    <w:rsid w:val="003417C2"/>
    <w:rsid w:val="0034185E"/>
    <w:rsid w:val="00345A29"/>
    <w:rsid w:val="0034677D"/>
    <w:rsid w:val="0035002C"/>
    <w:rsid w:val="00352011"/>
    <w:rsid w:val="00354F86"/>
    <w:rsid w:val="003555F9"/>
    <w:rsid w:val="00355AA8"/>
    <w:rsid w:val="00357707"/>
    <w:rsid w:val="0036036F"/>
    <w:rsid w:val="00362878"/>
    <w:rsid w:val="00362CA6"/>
    <w:rsid w:val="00371413"/>
    <w:rsid w:val="00371DB9"/>
    <w:rsid w:val="00371F7A"/>
    <w:rsid w:val="00372015"/>
    <w:rsid w:val="00373B63"/>
    <w:rsid w:val="00374BED"/>
    <w:rsid w:val="00376A14"/>
    <w:rsid w:val="00376FA9"/>
    <w:rsid w:val="00382879"/>
    <w:rsid w:val="00382FAD"/>
    <w:rsid w:val="00383E6B"/>
    <w:rsid w:val="00385B10"/>
    <w:rsid w:val="0039042F"/>
    <w:rsid w:val="00391334"/>
    <w:rsid w:val="00391440"/>
    <w:rsid w:val="003918DA"/>
    <w:rsid w:val="00391BC1"/>
    <w:rsid w:val="00391C0C"/>
    <w:rsid w:val="00394863"/>
    <w:rsid w:val="0039490A"/>
    <w:rsid w:val="003956C3"/>
    <w:rsid w:val="00395A2C"/>
    <w:rsid w:val="00395E6E"/>
    <w:rsid w:val="003971C1"/>
    <w:rsid w:val="00397AD1"/>
    <w:rsid w:val="00397EB0"/>
    <w:rsid w:val="003A0529"/>
    <w:rsid w:val="003A1F87"/>
    <w:rsid w:val="003A31F4"/>
    <w:rsid w:val="003A376E"/>
    <w:rsid w:val="003A4F0C"/>
    <w:rsid w:val="003A508F"/>
    <w:rsid w:val="003A5731"/>
    <w:rsid w:val="003A7B13"/>
    <w:rsid w:val="003B13F5"/>
    <w:rsid w:val="003B2101"/>
    <w:rsid w:val="003B2D95"/>
    <w:rsid w:val="003B4073"/>
    <w:rsid w:val="003B4178"/>
    <w:rsid w:val="003B4DD3"/>
    <w:rsid w:val="003B5824"/>
    <w:rsid w:val="003B5C5D"/>
    <w:rsid w:val="003B5DFD"/>
    <w:rsid w:val="003B5F19"/>
    <w:rsid w:val="003B6D7D"/>
    <w:rsid w:val="003C012F"/>
    <w:rsid w:val="003C0499"/>
    <w:rsid w:val="003C16DC"/>
    <w:rsid w:val="003C3A7C"/>
    <w:rsid w:val="003C3AE6"/>
    <w:rsid w:val="003C5D0C"/>
    <w:rsid w:val="003C64DC"/>
    <w:rsid w:val="003C7AAA"/>
    <w:rsid w:val="003C7F28"/>
    <w:rsid w:val="003D1732"/>
    <w:rsid w:val="003D29D6"/>
    <w:rsid w:val="003D3EB8"/>
    <w:rsid w:val="003D6B3A"/>
    <w:rsid w:val="003E2BEC"/>
    <w:rsid w:val="003E4576"/>
    <w:rsid w:val="003F1C6F"/>
    <w:rsid w:val="003F2879"/>
    <w:rsid w:val="003F2BEF"/>
    <w:rsid w:val="003F2FAE"/>
    <w:rsid w:val="003F5B11"/>
    <w:rsid w:val="003F6840"/>
    <w:rsid w:val="0040437D"/>
    <w:rsid w:val="00406512"/>
    <w:rsid w:val="004131BF"/>
    <w:rsid w:val="004133D2"/>
    <w:rsid w:val="00414B00"/>
    <w:rsid w:val="00420968"/>
    <w:rsid w:val="00421547"/>
    <w:rsid w:val="00423D8E"/>
    <w:rsid w:val="004246F2"/>
    <w:rsid w:val="004250D8"/>
    <w:rsid w:val="004253FA"/>
    <w:rsid w:val="00425454"/>
    <w:rsid w:val="004268AD"/>
    <w:rsid w:val="00427B5C"/>
    <w:rsid w:val="00427B83"/>
    <w:rsid w:val="004319C1"/>
    <w:rsid w:val="0043237E"/>
    <w:rsid w:val="0043239B"/>
    <w:rsid w:val="00432E4C"/>
    <w:rsid w:val="004331CA"/>
    <w:rsid w:val="004337B8"/>
    <w:rsid w:val="004349E1"/>
    <w:rsid w:val="00435181"/>
    <w:rsid w:val="004357C4"/>
    <w:rsid w:val="00435F02"/>
    <w:rsid w:val="00442625"/>
    <w:rsid w:val="00442AF6"/>
    <w:rsid w:val="00444901"/>
    <w:rsid w:val="00444ABD"/>
    <w:rsid w:val="00445162"/>
    <w:rsid w:val="00446942"/>
    <w:rsid w:val="0044698E"/>
    <w:rsid w:val="00454452"/>
    <w:rsid w:val="0045453A"/>
    <w:rsid w:val="0045492D"/>
    <w:rsid w:val="00454D6A"/>
    <w:rsid w:val="0045506E"/>
    <w:rsid w:val="00455376"/>
    <w:rsid w:val="00456F5A"/>
    <w:rsid w:val="00456FAB"/>
    <w:rsid w:val="00457DB4"/>
    <w:rsid w:val="00457E7A"/>
    <w:rsid w:val="00460AEB"/>
    <w:rsid w:val="00460B4C"/>
    <w:rsid w:val="00460C49"/>
    <w:rsid w:val="00460E6F"/>
    <w:rsid w:val="00462BA7"/>
    <w:rsid w:val="004631EC"/>
    <w:rsid w:val="004647DB"/>
    <w:rsid w:val="004650F3"/>
    <w:rsid w:val="004659DC"/>
    <w:rsid w:val="004674EE"/>
    <w:rsid w:val="00470EA5"/>
    <w:rsid w:val="00472B4C"/>
    <w:rsid w:val="00473CDE"/>
    <w:rsid w:val="00477A39"/>
    <w:rsid w:val="00480718"/>
    <w:rsid w:val="00480752"/>
    <w:rsid w:val="00482EA3"/>
    <w:rsid w:val="00483D79"/>
    <w:rsid w:val="004844CF"/>
    <w:rsid w:val="00485129"/>
    <w:rsid w:val="00485201"/>
    <w:rsid w:val="0048532C"/>
    <w:rsid w:val="00492A26"/>
    <w:rsid w:val="00493DA0"/>
    <w:rsid w:val="00494C38"/>
    <w:rsid w:val="00494CCD"/>
    <w:rsid w:val="00495555"/>
    <w:rsid w:val="004960CA"/>
    <w:rsid w:val="0049664D"/>
    <w:rsid w:val="004A3C46"/>
    <w:rsid w:val="004B009A"/>
    <w:rsid w:val="004B2B95"/>
    <w:rsid w:val="004B48DE"/>
    <w:rsid w:val="004B5094"/>
    <w:rsid w:val="004B56FC"/>
    <w:rsid w:val="004B5856"/>
    <w:rsid w:val="004B6172"/>
    <w:rsid w:val="004B6492"/>
    <w:rsid w:val="004B6F24"/>
    <w:rsid w:val="004C0E33"/>
    <w:rsid w:val="004C1B54"/>
    <w:rsid w:val="004C28BD"/>
    <w:rsid w:val="004C3037"/>
    <w:rsid w:val="004C38A0"/>
    <w:rsid w:val="004C3976"/>
    <w:rsid w:val="004C507B"/>
    <w:rsid w:val="004C50D3"/>
    <w:rsid w:val="004C5B9F"/>
    <w:rsid w:val="004C5FE7"/>
    <w:rsid w:val="004D097D"/>
    <w:rsid w:val="004D2067"/>
    <w:rsid w:val="004D22CB"/>
    <w:rsid w:val="004D2BB7"/>
    <w:rsid w:val="004D2F2B"/>
    <w:rsid w:val="004D47DB"/>
    <w:rsid w:val="004D56DB"/>
    <w:rsid w:val="004D7372"/>
    <w:rsid w:val="004E008A"/>
    <w:rsid w:val="004E018A"/>
    <w:rsid w:val="004E0566"/>
    <w:rsid w:val="004E0D66"/>
    <w:rsid w:val="004E186C"/>
    <w:rsid w:val="004E35CF"/>
    <w:rsid w:val="004E3CF5"/>
    <w:rsid w:val="004E4A42"/>
    <w:rsid w:val="004E4F11"/>
    <w:rsid w:val="004E51F3"/>
    <w:rsid w:val="004E677A"/>
    <w:rsid w:val="004E7BB2"/>
    <w:rsid w:val="004F0496"/>
    <w:rsid w:val="004F08F8"/>
    <w:rsid w:val="004F1048"/>
    <w:rsid w:val="004F2FF8"/>
    <w:rsid w:val="004F44D0"/>
    <w:rsid w:val="004F531C"/>
    <w:rsid w:val="00500B00"/>
    <w:rsid w:val="005027D6"/>
    <w:rsid w:val="00502C71"/>
    <w:rsid w:val="0050382C"/>
    <w:rsid w:val="005078F1"/>
    <w:rsid w:val="00511767"/>
    <w:rsid w:val="00511E14"/>
    <w:rsid w:val="00512416"/>
    <w:rsid w:val="00512B96"/>
    <w:rsid w:val="00512BEB"/>
    <w:rsid w:val="00515943"/>
    <w:rsid w:val="00516956"/>
    <w:rsid w:val="00522D95"/>
    <w:rsid w:val="0052344D"/>
    <w:rsid w:val="00524224"/>
    <w:rsid w:val="00531994"/>
    <w:rsid w:val="0053634F"/>
    <w:rsid w:val="0053710F"/>
    <w:rsid w:val="005378EA"/>
    <w:rsid w:val="005405F3"/>
    <w:rsid w:val="0054080C"/>
    <w:rsid w:val="00541B63"/>
    <w:rsid w:val="00544A98"/>
    <w:rsid w:val="00544B79"/>
    <w:rsid w:val="0054695C"/>
    <w:rsid w:val="00546E39"/>
    <w:rsid w:val="00546F87"/>
    <w:rsid w:val="00547873"/>
    <w:rsid w:val="005501DF"/>
    <w:rsid w:val="00550473"/>
    <w:rsid w:val="00550550"/>
    <w:rsid w:val="005514FC"/>
    <w:rsid w:val="005521BB"/>
    <w:rsid w:val="00552856"/>
    <w:rsid w:val="00553724"/>
    <w:rsid w:val="0055452A"/>
    <w:rsid w:val="0055599F"/>
    <w:rsid w:val="005563A3"/>
    <w:rsid w:val="00560151"/>
    <w:rsid w:val="0056242C"/>
    <w:rsid w:val="00562DCD"/>
    <w:rsid w:val="00563B06"/>
    <w:rsid w:val="0056430D"/>
    <w:rsid w:val="0056434E"/>
    <w:rsid w:val="00564438"/>
    <w:rsid w:val="00564B91"/>
    <w:rsid w:val="00564BDA"/>
    <w:rsid w:val="00564DBA"/>
    <w:rsid w:val="00565E37"/>
    <w:rsid w:val="00566BBE"/>
    <w:rsid w:val="0057149E"/>
    <w:rsid w:val="00574669"/>
    <w:rsid w:val="005806C6"/>
    <w:rsid w:val="00580FA5"/>
    <w:rsid w:val="00582729"/>
    <w:rsid w:val="0058345A"/>
    <w:rsid w:val="00583AD3"/>
    <w:rsid w:val="00584810"/>
    <w:rsid w:val="005856A2"/>
    <w:rsid w:val="00585E61"/>
    <w:rsid w:val="0058627F"/>
    <w:rsid w:val="005903AE"/>
    <w:rsid w:val="0059058B"/>
    <w:rsid w:val="00590698"/>
    <w:rsid w:val="00591D86"/>
    <w:rsid w:val="005927F0"/>
    <w:rsid w:val="0059351C"/>
    <w:rsid w:val="00593A3C"/>
    <w:rsid w:val="00593A71"/>
    <w:rsid w:val="005946E4"/>
    <w:rsid w:val="0059536E"/>
    <w:rsid w:val="00596DD8"/>
    <w:rsid w:val="005974DA"/>
    <w:rsid w:val="00597A18"/>
    <w:rsid w:val="005A08FE"/>
    <w:rsid w:val="005A0C28"/>
    <w:rsid w:val="005A2732"/>
    <w:rsid w:val="005A3A49"/>
    <w:rsid w:val="005A65B5"/>
    <w:rsid w:val="005A73E0"/>
    <w:rsid w:val="005A7444"/>
    <w:rsid w:val="005B005A"/>
    <w:rsid w:val="005B0A3C"/>
    <w:rsid w:val="005B1F63"/>
    <w:rsid w:val="005B21D0"/>
    <w:rsid w:val="005B2D95"/>
    <w:rsid w:val="005B3E9D"/>
    <w:rsid w:val="005B4C0E"/>
    <w:rsid w:val="005B5F3C"/>
    <w:rsid w:val="005B60B2"/>
    <w:rsid w:val="005B6465"/>
    <w:rsid w:val="005B6A91"/>
    <w:rsid w:val="005B73BA"/>
    <w:rsid w:val="005C066B"/>
    <w:rsid w:val="005C14AA"/>
    <w:rsid w:val="005C3591"/>
    <w:rsid w:val="005C4C66"/>
    <w:rsid w:val="005C504A"/>
    <w:rsid w:val="005C5192"/>
    <w:rsid w:val="005C5619"/>
    <w:rsid w:val="005C65C2"/>
    <w:rsid w:val="005C6AF5"/>
    <w:rsid w:val="005C6CEB"/>
    <w:rsid w:val="005C7B50"/>
    <w:rsid w:val="005D079B"/>
    <w:rsid w:val="005D4021"/>
    <w:rsid w:val="005D4E11"/>
    <w:rsid w:val="005D6484"/>
    <w:rsid w:val="005D69E7"/>
    <w:rsid w:val="005E0A8A"/>
    <w:rsid w:val="005E3471"/>
    <w:rsid w:val="005E3DD4"/>
    <w:rsid w:val="005E6D61"/>
    <w:rsid w:val="005E7BA4"/>
    <w:rsid w:val="005E7CC1"/>
    <w:rsid w:val="005E7E3A"/>
    <w:rsid w:val="005F16AB"/>
    <w:rsid w:val="005F2956"/>
    <w:rsid w:val="005F295E"/>
    <w:rsid w:val="005F5463"/>
    <w:rsid w:val="005F552F"/>
    <w:rsid w:val="005F5AEC"/>
    <w:rsid w:val="005F760A"/>
    <w:rsid w:val="005F79AA"/>
    <w:rsid w:val="005F7CEF"/>
    <w:rsid w:val="00602255"/>
    <w:rsid w:val="00604888"/>
    <w:rsid w:val="00604DA0"/>
    <w:rsid w:val="006050FB"/>
    <w:rsid w:val="00605952"/>
    <w:rsid w:val="00606FE5"/>
    <w:rsid w:val="00610897"/>
    <w:rsid w:val="0061126E"/>
    <w:rsid w:val="0061489C"/>
    <w:rsid w:val="006169CD"/>
    <w:rsid w:val="00616FFD"/>
    <w:rsid w:val="006174A2"/>
    <w:rsid w:val="00621160"/>
    <w:rsid w:val="00623101"/>
    <w:rsid w:val="00623B8C"/>
    <w:rsid w:val="00623CC8"/>
    <w:rsid w:val="00626D22"/>
    <w:rsid w:val="00627BA5"/>
    <w:rsid w:val="006367EA"/>
    <w:rsid w:val="00636847"/>
    <w:rsid w:val="00636ADB"/>
    <w:rsid w:val="006372E4"/>
    <w:rsid w:val="00637FE2"/>
    <w:rsid w:val="00641D9A"/>
    <w:rsid w:val="00643169"/>
    <w:rsid w:val="006431AC"/>
    <w:rsid w:val="00643F86"/>
    <w:rsid w:val="00647D52"/>
    <w:rsid w:val="00650BE2"/>
    <w:rsid w:val="00651E32"/>
    <w:rsid w:val="00652499"/>
    <w:rsid w:val="00652BE4"/>
    <w:rsid w:val="00654C4C"/>
    <w:rsid w:val="006579D6"/>
    <w:rsid w:val="00660739"/>
    <w:rsid w:val="0066077C"/>
    <w:rsid w:val="00662E8D"/>
    <w:rsid w:val="00665678"/>
    <w:rsid w:val="0066696E"/>
    <w:rsid w:val="00666E8A"/>
    <w:rsid w:val="006675ED"/>
    <w:rsid w:val="00667CB8"/>
    <w:rsid w:val="006711CF"/>
    <w:rsid w:val="00671950"/>
    <w:rsid w:val="00672127"/>
    <w:rsid w:val="0067348A"/>
    <w:rsid w:val="006734C4"/>
    <w:rsid w:val="0067558F"/>
    <w:rsid w:val="006755AC"/>
    <w:rsid w:val="00675BC3"/>
    <w:rsid w:val="006762D4"/>
    <w:rsid w:val="00677C5E"/>
    <w:rsid w:val="00680C2F"/>
    <w:rsid w:val="00681539"/>
    <w:rsid w:val="00682AC5"/>
    <w:rsid w:val="00683AF3"/>
    <w:rsid w:val="00684A5F"/>
    <w:rsid w:val="00684DE8"/>
    <w:rsid w:val="00685176"/>
    <w:rsid w:val="00686D14"/>
    <w:rsid w:val="006874EC"/>
    <w:rsid w:val="00691AA5"/>
    <w:rsid w:val="00691E9D"/>
    <w:rsid w:val="006927FE"/>
    <w:rsid w:val="00696C9B"/>
    <w:rsid w:val="00696D53"/>
    <w:rsid w:val="006970E5"/>
    <w:rsid w:val="00697CEC"/>
    <w:rsid w:val="006A000E"/>
    <w:rsid w:val="006A11BE"/>
    <w:rsid w:val="006A200D"/>
    <w:rsid w:val="006A21A0"/>
    <w:rsid w:val="006A30C4"/>
    <w:rsid w:val="006A5170"/>
    <w:rsid w:val="006A56E3"/>
    <w:rsid w:val="006A6EB2"/>
    <w:rsid w:val="006A7E4D"/>
    <w:rsid w:val="006B097E"/>
    <w:rsid w:val="006B1BA1"/>
    <w:rsid w:val="006B2FCC"/>
    <w:rsid w:val="006B405E"/>
    <w:rsid w:val="006B5080"/>
    <w:rsid w:val="006B797A"/>
    <w:rsid w:val="006B7B1D"/>
    <w:rsid w:val="006B7FE2"/>
    <w:rsid w:val="006C0369"/>
    <w:rsid w:val="006C11C2"/>
    <w:rsid w:val="006C1AFF"/>
    <w:rsid w:val="006C3641"/>
    <w:rsid w:val="006C4309"/>
    <w:rsid w:val="006C6193"/>
    <w:rsid w:val="006D0B86"/>
    <w:rsid w:val="006D1C49"/>
    <w:rsid w:val="006D2921"/>
    <w:rsid w:val="006D4340"/>
    <w:rsid w:val="006D4ED5"/>
    <w:rsid w:val="006D52A5"/>
    <w:rsid w:val="006D6567"/>
    <w:rsid w:val="006D7504"/>
    <w:rsid w:val="006D7786"/>
    <w:rsid w:val="006E0157"/>
    <w:rsid w:val="006E04DD"/>
    <w:rsid w:val="006E0CC0"/>
    <w:rsid w:val="006E513C"/>
    <w:rsid w:val="006E520D"/>
    <w:rsid w:val="006E5A98"/>
    <w:rsid w:val="006E5C29"/>
    <w:rsid w:val="006E6C2D"/>
    <w:rsid w:val="006E7C5B"/>
    <w:rsid w:val="006F1215"/>
    <w:rsid w:val="006F5107"/>
    <w:rsid w:val="006F667E"/>
    <w:rsid w:val="006F69F0"/>
    <w:rsid w:val="006F7746"/>
    <w:rsid w:val="007011AD"/>
    <w:rsid w:val="00701A52"/>
    <w:rsid w:val="00702D87"/>
    <w:rsid w:val="00703D01"/>
    <w:rsid w:val="00706440"/>
    <w:rsid w:val="007067B0"/>
    <w:rsid w:val="00711D9F"/>
    <w:rsid w:val="00712350"/>
    <w:rsid w:val="007139BC"/>
    <w:rsid w:val="0071613D"/>
    <w:rsid w:val="007201BB"/>
    <w:rsid w:val="00720EA6"/>
    <w:rsid w:val="0072217A"/>
    <w:rsid w:val="00723F82"/>
    <w:rsid w:val="00724948"/>
    <w:rsid w:val="00725B98"/>
    <w:rsid w:val="00725E7D"/>
    <w:rsid w:val="0072696E"/>
    <w:rsid w:val="00733C96"/>
    <w:rsid w:val="00733E31"/>
    <w:rsid w:val="00734738"/>
    <w:rsid w:val="00735E4D"/>
    <w:rsid w:val="00736030"/>
    <w:rsid w:val="007409A7"/>
    <w:rsid w:val="007419FF"/>
    <w:rsid w:val="0074280E"/>
    <w:rsid w:val="00743F2D"/>
    <w:rsid w:val="00745096"/>
    <w:rsid w:val="00745C35"/>
    <w:rsid w:val="0074631A"/>
    <w:rsid w:val="00747365"/>
    <w:rsid w:val="007475B1"/>
    <w:rsid w:val="00750504"/>
    <w:rsid w:val="0075091D"/>
    <w:rsid w:val="0075126A"/>
    <w:rsid w:val="00751EC5"/>
    <w:rsid w:val="007530E2"/>
    <w:rsid w:val="00757FFA"/>
    <w:rsid w:val="007603C6"/>
    <w:rsid w:val="00760A84"/>
    <w:rsid w:val="00760FFB"/>
    <w:rsid w:val="0076133E"/>
    <w:rsid w:val="0076154D"/>
    <w:rsid w:val="00761F39"/>
    <w:rsid w:val="00763745"/>
    <w:rsid w:val="00763F8C"/>
    <w:rsid w:val="00764AC9"/>
    <w:rsid w:val="00764F6A"/>
    <w:rsid w:val="007703E9"/>
    <w:rsid w:val="00771B73"/>
    <w:rsid w:val="00772FF4"/>
    <w:rsid w:val="007734BF"/>
    <w:rsid w:val="00773672"/>
    <w:rsid w:val="0077410D"/>
    <w:rsid w:val="0077553C"/>
    <w:rsid w:val="007758E1"/>
    <w:rsid w:val="00776F1F"/>
    <w:rsid w:val="0077735B"/>
    <w:rsid w:val="00777C23"/>
    <w:rsid w:val="00777CD5"/>
    <w:rsid w:val="00777F9C"/>
    <w:rsid w:val="0078391F"/>
    <w:rsid w:val="00785CCE"/>
    <w:rsid w:val="00786256"/>
    <w:rsid w:val="007867D4"/>
    <w:rsid w:val="00790749"/>
    <w:rsid w:val="007910C6"/>
    <w:rsid w:val="00794A35"/>
    <w:rsid w:val="00797660"/>
    <w:rsid w:val="007A1914"/>
    <w:rsid w:val="007A2BCB"/>
    <w:rsid w:val="007A5439"/>
    <w:rsid w:val="007A6362"/>
    <w:rsid w:val="007A6A21"/>
    <w:rsid w:val="007A6BA0"/>
    <w:rsid w:val="007B04A9"/>
    <w:rsid w:val="007B1061"/>
    <w:rsid w:val="007B13D0"/>
    <w:rsid w:val="007B29D2"/>
    <w:rsid w:val="007B6FF2"/>
    <w:rsid w:val="007B70F5"/>
    <w:rsid w:val="007B72AF"/>
    <w:rsid w:val="007C0AD0"/>
    <w:rsid w:val="007C1503"/>
    <w:rsid w:val="007C2968"/>
    <w:rsid w:val="007C3027"/>
    <w:rsid w:val="007C4619"/>
    <w:rsid w:val="007C4683"/>
    <w:rsid w:val="007C78A0"/>
    <w:rsid w:val="007C7BC9"/>
    <w:rsid w:val="007C7CD4"/>
    <w:rsid w:val="007D1E0E"/>
    <w:rsid w:val="007D2430"/>
    <w:rsid w:val="007D313B"/>
    <w:rsid w:val="007D3448"/>
    <w:rsid w:val="007D426F"/>
    <w:rsid w:val="007D5B61"/>
    <w:rsid w:val="007D73E7"/>
    <w:rsid w:val="007D7418"/>
    <w:rsid w:val="007D783C"/>
    <w:rsid w:val="007D79BC"/>
    <w:rsid w:val="007E305B"/>
    <w:rsid w:val="007E3C54"/>
    <w:rsid w:val="007E3D4E"/>
    <w:rsid w:val="007E4055"/>
    <w:rsid w:val="007E525C"/>
    <w:rsid w:val="007E58F7"/>
    <w:rsid w:val="007F3033"/>
    <w:rsid w:val="007F4DF6"/>
    <w:rsid w:val="007F55FA"/>
    <w:rsid w:val="007F578E"/>
    <w:rsid w:val="007F6CA0"/>
    <w:rsid w:val="007F73C4"/>
    <w:rsid w:val="007F7EEE"/>
    <w:rsid w:val="0080053C"/>
    <w:rsid w:val="00801435"/>
    <w:rsid w:val="00802A1F"/>
    <w:rsid w:val="0080379D"/>
    <w:rsid w:val="00803C47"/>
    <w:rsid w:val="00804B9F"/>
    <w:rsid w:val="008054B9"/>
    <w:rsid w:val="00805C79"/>
    <w:rsid w:val="00807544"/>
    <w:rsid w:val="00807D98"/>
    <w:rsid w:val="00810E5E"/>
    <w:rsid w:val="00810E9A"/>
    <w:rsid w:val="00811AAD"/>
    <w:rsid w:val="00811D68"/>
    <w:rsid w:val="008120D5"/>
    <w:rsid w:val="00812EC4"/>
    <w:rsid w:val="00813184"/>
    <w:rsid w:val="0081449F"/>
    <w:rsid w:val="00815179"/>
    <w:rsid w:val="00815EAD"/>
    <w:rsid w:val="00816934"/>
    <w:rsid w:val="00817EFC"/>
    <w:rsid w:val="00821E05"/>
    <w:rsid w:val="008221A4"/>
    <w:rsid w:val="00822AE5"/>
    <w:rsid w:val="0082391F"/>
    <w:rsid w:val="00823B3C"/>
    <w:rsid w:val="00823DBA"/>
    <w:rsid w:val="00824329"/>
    <w:rsid w:val="0082558F"/>
    <w:rsid w:val="008264E1"/>
    <w:rsid w:val="00826CFE"/>
    <w:rsid w:val="00826D52"/>
    <w:rsid w:val="0083001B"/>
    <w:rsid w:val="00830118"/>
    <w:rsid w:val="008303EE"/>
    <w:rsid w:val="0083112F"/>
    <w:rsid w:val="00831DA8"/>
    <w:rsid w:val="00832947"/>
    <w:rsid w:val="008331F6"/>
    <w:rsid w:val="0083428B"/>
    <w:rsid w:val="00835300"/>
    <w:rsid w:val="00836033"/>
    <w:rsid w:val="0083739D"/>
    <w:rsid w:val="008406AE"/>
    <w:rsid w:val="0084153F"/>
    <w:rsid w:val="00841CAD"/>
    <w:rsid w:val="00843004"/>
    <w:rsid w:val="008458F3"/>
    <w:rsid w:val="00845C4F"/>
    <w:rsid w:val="0084605A"/>
    <w:rsid w:val="008523EC"/>
    <w:rsid w:val="00853657"/>
    <w:rsid w:val="00853B09"/>
    <w:rsid w:val="0085427B"/>
    <w:rsid w:val="00854BEF"/>
    <w:rsid w:val="00855785"/>
    <w:rsid w:val="008573F6"/>
    <w:rsid w:val="00857BB6"/>
    <w:rsid w:val="00861848"/>
    <w:rsid w:val="00862679"/>
    <w:rsid w:val="00863541"/>
    <w:rsid w:val="00863A3D"/>
    <w:rsid w:val="00863D38"/>
    <w:rsid w:val="0086471A"/>
    <w:rsid w:val="008649C1"/>
    <w:rsid w:val="00864DFD"/>
    <w:rsid w:val="008673F0"/>
    <w:rsid w:val="00867B7E"/>
    <w:rsid w:val="00870EB1"/>
    <w:rsid w:val="00871126"/>
    <w:rsid w:val="008715E9"/>
    <w:rsid w:val="00872036"/>
    <w:rsid w:val="0087462F"/>
    <w:rsid w:val="00876C22"/>
    <w:rsid w:val="00877121"/>
    <w:rsid w:val="0088172C"/>
    <w:rsid w:val="00881D66"/>
    <w:rsid w:val="00882C56"/>
    <w:rsid w:val="0088354E"/>
    <w:rsid w:val="00884A9C"/>
    <w:rsid w:val="00884BD0"/>
    <w:rsid w:val="00885219"/>
    <w:rsid w:val="008863E3"/>
    <w:rsid w:val="0088698B"/>
    <w:rsid w:val="00891AF7"/>
    <w:rsid w:val="00893F93"/>
    <w:rsid w:val="0089429E"/>
    <w:rsid w:val="00894FBA"/>
    <w:rsid w:val="0089641B"/>
    <w:rsid w:val="00896618"/>
    <w:rsid w:val="00896A6D"/>
    <w:rsid w:val="008971B1"/>
    <w:rsid w:val="00897389"/>
    <w:rsid w:val="008A181A"/>
    <w:rsid w:val="008A3185"/>
    <w:rsid w:val="008A3D60"/>
    <w:rsid w:val="008A5341"/>
    <w:rsid w:val="008B0118"/>
    <w:rsid w:val="008B0DC3"/>
    <w:rsid w:val="008B1915"/>
    <w:rsid w:val="008B1B02"/>
    <w:rsid w:val="008B2047"/>
    <w:rsid w:val="008B29A1"/>
    <w:rsid w:val="008B2E26"/>
    <w:rsid w:val="008B388A"/>
    <w:rsid w:val="008B408F"/>
    <w:rsid w:val="008B42C3"/>
    <w:rsid w:val="008B5F51"/>
    <w:rsid w:val="008B6533"/>
    <w:rsid w:val="008B7111"/>
    <w:rsid w:val="008B7761"/>
    <w:rsid w:val="008B7AD7"/>
    <w:rsid w:val="008C123C"/>
    <w:rsid w:val="008C1400"/>
    <w:rsid w:val="008C2479"/>
    <w:rsid w:val="008C2E08"/>
    <w:rsid w:val="008C3196"/>
    <w:rsid w:val="008C7305"/>
    <w:rsid w:val="008C746C"/>
    <w:rsid w:val="008C7DCE"/>
    <w:rsid w:val="008D0A05"/>
    <w:rsid w:val="008D0B14"/>
    <w:rsid w:val="008D1385"/>
    <w:rsid w:val="008D159E"/>
    <w:rsid w:val="008D22CD"/>
    <w:rsid w:val="008D2800"/>
    <w:rsid w:val="008D2CF0"/>
    <w:rsid w:val="008D3005"/>
    <w:rsid w:val="008D31D2"/>
    <w:rsid w:val="008D3925"/>
    <w:rsid w:val="008D5132"/>
    <w:rsid w:val="008D61F6"/>
    <w:rsid w:val="008D675D"/>
    <w:rsid w:val="008D787F"/>
    <w:rsid w:val="008E01B0"/>
    <w:rsid w:val="008E0291"/>
    <w:rsid w:val="008E06E3"/>
    <w:rsid w:val="008E2E20"/>
    <w:rsid w:val="008E3991"/>
    <w:rsid w:val="008E4507"/>
    <w:rsid w:val="008E50D4"/>
    <w:rsid w:val="008E7632"/>
    <w:rsid w:val="008F0649"/>
    <w:rsid w:val="008F0ED6"/>
    <w:rsid w:val="008F0F23"/>
    <w:rsid w:val="008F37F7"/>
    <w:rsid w:val="008F443B"/>
    <w:rsid w:val="008F4DAF"/>
    <w:rsid w:val="008F5B83"/>
    <w:rsid w:val="008F6955"/>
    <w:rsid w:val="008F71FB"/>
    <w:rsid w:val="008F7ABD"/>
    <w:rsid w:val="008F7C1F"/>
    <w:rsid w:val="00900459"/>
    <w:rsid w:val="009009A0"/>
    <w:rsid w:val="00901503"/>
    <w:rsid w:val="009043C6"/>
    <w:rsid w:val="00904B86"/>
    <w:rsid w:val="00904C72"/>
    <w:rsid w:val="00907E19"/>
    <w:rsid w:val="009103A4"/>
    <w:rsid w:val="00910CD4"/>
    <w:rsid w:val="00911A3A"/>
    <w:rsid w:val="00911DE8"/>
    <w:rsid w:val="00912FB0"/>
    <w:rsid w:val="009131D5"/>
    <w:rsid w:val="00914E43"/>
    <w:rsid w:val="009151F8"/>
    <w:rsid w:val="009153E2"/>
    <w:rsid w:val="00915594"/>
    <w:rsid w:val="00916480"/>
    <w:rsid w:val="009168AF"/>
    <w:rsid w:val="009230DB"/>
    <w:rsid w:val="0092528C"/>
    <w:rsid w:val="00925C1E"/>
    <w:rsid w:val="00926F35"/>
    <w:rsid w:val="009279F9"/>
    <w:rsid w:val="00927B70"/>
    <w:rsid w:val="009300EA"/>
    <w:rsid w:val="0093264E"/>
    <w:rsid w:val="00933EE0"/>
    <w:rsid w:val="009346EE"/>
    <w:rsid w:val="009348E0"/>
    <w:rsid w:val="00937C6B"/>
    <w:rsid w:val="00937F39"/>
    <w:rsid w:val="00941FF5"/>
    <w:rsid w:val="00943640"/>
    <w:rsid w:val="0094410D"/>
    <w:rsid w:val="00945AE2"/>
    <w:rsid w:val="0094695A"/>
    <w:rsid w:val="00950E01"/>
    <w:rsid w:val="00951126"/>
    <w:rsid w:val="00951245"/>
    <w:rsid w:val="009512DB"/>
    <w:rsid w:val="00951775"/>
    <w:rsid w:val="00952442"/>
    <w:rsid w:val="0095477C"/>
    <w:rsid w:val="0095487F"/>
    <w:rsid w:val="00955157"/>
    <w:rsid w:val="0095591A"/>
    <w:rsid w:val="009559D2"/>
    <w:rsid w:val="00956495"/>
    <w:rsid w:val="00956ADB"/>
    <w:rsid w:val="00956B54"/>
    <w:rsid w:val="0095741F"/>
    <w:rsid w:val="009574F9"/>
    <w:rsid w:val="00957A57"/>
    <w:rsid w:val="0096016B"/>
    <w:rsid w:val="009603F2"/>
    <w:rsid w:val="00960D68"/>
    <w:rsid w:val="009630AD"/>
    <w:rsid w:val="00963740"/>
    <w:rsid w:val="009638FE"/>
    <w:rsid w:val="00967374"/>
    <w:rsid w:val="009674BF"/>
    <w:rsid w:val="00970190"/>
    <w:rsid w:val="00971118"/>
    <w:rsid w:val="009712D2"/>
    <w:rsid w:val="00972C1D"/>
    <w:rsid w:val="00973027"/>
    <w:rsid w:val="009730B9"/>
    <w:rsid w:val="00973190"/>
    <w:rsid w:val="0097340D"/>
    <w:rsid w:val="009753E1"/>
    <w:rsid w:val="00975717"/>
    <w:rsid w:val="00976321"/>
    <w:rsid w:val="009800F5"/>
    <w:rsid w:val="009808B2"/>
    <w:rsid w:val="00980FC0"/>
    <w:rsid w:val="00983098"/>
    <w:rsid w:val="00984209"/>
    <w:rsid w:val="0098423B"/>
    <w:rsid w:val="0098435E"/>
    <w:rsid w:val="00984DD6"/>
    <w:rsid w:val="0098533B"/>
    <w:rsid w:val="0098715D"/>
    <w:rsid w:val="009924A6"/>
    <w:rsid w:val="00994639"/>
    <w:rsid w:val="00994882"/>
    <w:rsid w:val="009959EC"/>
    <w:rsid w:val="00996ABA"/>
    <w:rsid w:val="00996D83"/>
    <w:rsid w:val="00997BA2"/>
    <w:rsid w:val="00997FD9"/>
    <w:rsid w:val="009A03E8"/>
    <w:rsid w:val="009A32BE"/>
    <w:rsid w:val="009A3D0F"/>
    <w:rsid w:val="009A3FE0"/>
    <w:rsid w:val="009A4DC0"/>
    <w:rsid w:val="009A51EE"/>
    <w:rsid w:val="009A5370"/>
    <w:rsid w:val="009A555C"/>
    <w:rsid w:val="009A5866"/>
    <w:rsid w:val="009A5DAA"/>
    <w:rsid w:val="009A758E"/>
    <w:rsid w:val="009B1FF3"/>
    <w:rsid w:val="009B2170"/>
    <w:rsid w:val="009B2922"/>
    <w:rsid w:val="009B319D"/>
    <w:rsid w:val="009B439C"/>
    <w:rsid w:val="009B46A5"/>
    <w:rsid w:val="009B52B3"/>
    <w:rsid w:val="009B712B"/>
    <w:rsid w:val="009C1AE7"/>
    <w:rsid w:val="009C2C2D"/>
    <w:rsid w:val="009C3D6E"/>
    <w:rsid w:val="009C4891"/>
    <w:rsid w:val="009C4BC4"/>
    <w:rsid w:val="009C552A"/>
    <w:rsid w:val="009C5F55"/>
    <w:rsid w:val="009C70BC"/>
    <w:rsid w:val="009C729F"/>
    <w:rsid w:val="009C7771"/>
    <w:rsid w:val="009D0C4D"/>
    <w:rsid w:val="009D18EF"/>
    <w:rsid w:val="009D1B4A"/>
    <w:rsid w:val="009D2F28"/>
    <w:rsid w:val="009D5C74"/>
    <w:rsid w:val="009D5FCE"/>
    <w:rsid w:val="009D6895"/>
    <w:rsid w:val="009E20C0"/>
    <w:rsid w:val="009E2346"/>
    <w:rsid w:val="009E2466"/>
    <w:rsid w:val="009E3E9F"/>
    <w:rsid w:val="009E50DE"/>
    <w:rsid w:val="009E5179"/>
    <w:rsid w:val="009E57E3"/>
    <w:rsid w:val="009E6747"/>
    <w:rsid w:val="009E742C"/>
    <w:rsid w:val="009E7532"/>
    <w:rsid w:val="009E7BF6"/>
    <w:rsid w:val="009F0869"/>
    <w:rsid w:val="009F144D"/>
    <w:rsid w:val="009F1FAC"/>
    <w:rsid w:val="009F217B"/>
    <w:rsid w:val="009F21D0"/>
    <w:rsid w:val="009F556C"/>
    <w:rsid w:val="009F5A92"/>
    <w:rsid w:val="009F6470"/>
    <w:rsid w:val="009F6C6F"/>
    <w:rsid w:val="009F6D96"/>
    <w:rsid w:val="00A02329"/>
    <w:rsid w:val="00A024BE"/>
    <w:rsid w:val="00A034C7"/>
    <w:rsid w:val="00A039FE"/>
    <w:rsid w:val="00A048AD"/>
    <w:rsid w:val="00A062D7"/>
    <w:rsid w:val="00A1176B"/>
    <w:rsid w:val="00A157B7"/>
    <w:rsid w:val="00A15E62"/>
    <w:rsid w:val="00A16EF1"/>
    <w:rsid w:val="00A17E3F"/>
    <w:rsid w:val="00A216E4"/>
    <w:rsid w:val="00A222F6"/>
    <w:rsid w:val="00A22964"/>
    <w:rsid w:val="00A22D0D"/>
    <w:rsid w:val="00A236F2"/>
    <w:rsid w:val="00A25659"/>
    <w:rsid w:val="00A25F5E"/>
    <w:rsid w:val="00A27016"/>
    <w:rsid w:val="00A30507"/>
    <w:rsid w:val="00A30CD0"/>
    <w:rsid w:val="00A31563"/>
    <w:rsid w:val="00A321C3"/>
    <w:rsid w:val="00A33F09"/>
    <w:rsid w:val="00A34204"/>
    <w:rsid w:val="00A343D6"/>
    <w:rsid w:val="00A3491E"/>
    <w:rsid w:val="00A34EF2"/>
    <w:rsid w:val="00A3524D"/>
    <w:rsid w:val="00A35DFE"/>
    <w:rsid w:val="00A37868"/>
    <w:rsid w:val="00A40B35"/>
    <w:rsid w:val="00A418F1"/>
    <w:rsid w:val="00A42040"/>
    <w:rsid w:val="00A422ED"/>
    <w:rsid w:val="00A43E42"/>
    <w:rsid w:val="00A44DF7"/>
    <w:rsid w:val="00A47562"/>
    <w:rsid w:val="00A47A7C"/>
    <w:rsid w:val="00A47AE8"/>
    <w:rsid w:val="00A500E6"/>
    <w:rsid w:val="00A519E1"/>
    <w:rsid w:val="00A51B48"/>
    <w:rsid w:val="00A5258B"/>
    <w:rsid w:val="00A54385"/>
    <w:rsid w:val="00A54501"/>
    <w:rsid w:val="00A5458C"/>
    <w:rsid w:val="00A546DE"/>
    <w:rsid w:val="00A6024E"/>
    <w:rsid w:val="00A61F8C"/>
    <w:rsid w:val="00A62267"/>
    <w:rsid w:val="00A62D12"/>
    <w:rsid w:val="00A63898"/>
    <w:rsid w:val="00A63CD0"/>
    <w:rsid w:val="00A65034"/>
    <w:rsid w:val="00A651DD"/>
    <w:rsid w:val="00A655A5"/>
    <w:rsid w:val="00A666AC"/>
    <w:rsid w:val="00A66E7E"/>
    <w:rsid w:val="00A67016"/>
    <w:rsid w:val="00A6738D"/>
    <w:rsid w:val="00A70018"/>
    <w:rsid w:val="00A71675"/>
    <w:rsid w:val="00A72DAA"/>
    <w:rsid w:val="00A740C6"/>
    <w:rsid w:val="00A741F0"/>
    <w:rsid w:val="00A7460E"/>
    <w:rsid w:val="00A7658C"/>
    <w:rsid w:val="00A80608"/>
    <w:rsid w:val="00A80E77"/>
    <w:rsid w:val="00A84AC1"/>
    <w:rsid w:val="00A85DE9"/>
    <w:rsid w:val="00A85EBB"/>
    <w:rsid w:val="00A90D06"/>
    <w:rsid w:val="00A9165D"/>
    <w:rsid w:val="00A92843"/>
    <w:rsid w:val="00A94D00"/>
    <w:rsid w:val="00A9711C"/>
    <w:rsid w:val="00A97EC0"/>
    <w:rsid w:val="00AA0778"/>
    <w:rsid w:val="00AA2FF2"/>
    <w:rsid w:val="00AA3987"/>
    <w:rsid w:val="00AA3D4C"/>
    <w:rsid w:val="00AA3FE2"/>
    <w:rsid w:val="00AB497A"/>
    <w:rsid w:val="00AB6BC3"/>
    <w:rsid w:val="00AB6EE5"/>
    <w:rsid w:val="00AC11C7"/>
    <w:rsid w:val="00AC200E"/>
    <w:rsid w:val="00AC3337"/>
    <w:rsid w:val="00AC3A93"/>
    <w:rsid w:val="00AC4F4E"/>
    <w:rsid w:val="00AC6AB9"/>
    <w:rsid w:val="00AD06D4"/>
    <w:rsid w:val="00AD0890"/>
    <w:rsid w:val="00AD1CA0"/>
    <w:rsid w:val="00AD4E64"/>
    <w:rsid w:val="00AD53DF"/>
    <w:rsid w:val="00AD61B6"/>
    <w:rsid w:val="00AD70BD"/>
    <w:rsid w:val="00AD77AB"/>
    <w:rsid w:val="00AE0328"/>
    <w:rsid w:val="00AE35C1"/>
    <w:rsid w:val="00AE4B9F"/>
    <w:rsid w:val="00AE4E5B"/>
    <w:rsid w:val="00AF0BAC"/>
    <w:rsid w:val="00AF16D6"/>
    <w:rsid w:val="00AF1F6C"/>
    <w:rsid w:val="00AF39F0"/>
    <w:rsid w:val="00AF4A4D"/>
    <w:rsid w:val="00AF5F8F"/>
    <w:rsid w:val="00B00C91"/>
    <w:rsid w:val="00B0201C"/>
    <w:rsid w:val="00B029A0"/>
    <w:rsid w:val="00B040D2"/>
    <w:rsid w:val="00B04C3E"/>
    <w:rsid w:val="00B05A69"/>
    <w:rsid w:val="00B0709C"/>
    <w:rsid w:val="00B07512"/>
    <w:rsid w:val="00B07773"/>
    <w:rsid w:val="00B12683"/>
    <w:rsid w:val="00B12E6A"/>
    <w:rsid w:val="00B134E0"/>
    <w:rsid w:val="00B13A51"/>
    <w:rsid w:val="00B1462A"/>
    <w:rsid w:val="00B16EEF"/>
    <w:rsid w:val="00B17000"/>
    <w:rsid w:val="00B20209"/>
    <w:rsid w:val="00B23334"/>
    <w:rsid w:val="00B2639D"/>
    <w:rsid w:val="00B26B4F"/>
    <w:rsid w:val="00B26C80"/>
    <w:rsid w:val="00B2781D"/>
    <w:rsid w:val="00B322FD"/>
    <w:rsid w:val="00B32633"/>
    <w:rsid w:val="00B35AE2"/>
    <w:rsid w:val="00B3657C"/>
    <w:rsid w:val="00B365BA"/>
    <w:rsid w:val="00B36F28"/>
    <w:rsid w:val="00B401C9"/>
    <w:rsid w:val="00B401D6"/>
    <w:rsid w:val="00B403FB"/>
    <w:rsid w:val="00B41342"/>
    <w:rsid w:val="00B4206C"/>
    <w:rsid w:val="00B424D9"/>
    <w:rsid w:val="00B44B7C"/>
    <w:rsid w:val="00B45F33"/>
    <w:rsid w:val="00B505F3"/>
    <w:rsid w:val="00B51362"/>
    <w:rsid w:val="00B51D6F"/>
    <w:rsid w:val="00B51F78"/>
    <w:rsid w:val="00B529FE"/>
    <w:rsid w:val="00B53DCF"/>
    <w:rsid w:val="00B54B3C"/>
    <w:rsid w:val="00B60458"/>
    <w:rsid w:val="00B60EE5"/>
    <w:rsid w:val="00B62635"/>
    <w:rsid w:val="00B63627"/>
    <w:rsid w:val="00B64101"/>
    <w:rsid w:val="00B65F87"/>
    <w:rsid w:val="00B65FB2"/>
    <w:rsid w:val="00B67941"/>
    <w:rsid w:val="00B7019A"/>
    <w:rsid w:val="00B70F44"/>
    <w:rsid w:val="00B72FEC"/>
    <w:rsid w:val="00B73BF1"/>
    <w:rsid w:val="00B751EC"/>
    <w:rsid w:val="00B76F57"/>
    <w:rsid w:val="00B77814"/>
    <w:rsid w:val="00B77EA3"/>
    <w:rsid w:val="00B80E00"/>
    <w:rsid w:val="00B81049"/>
    <w:rsid w:val="00B81A83"/>
    <w:rsid w:val="00B82631"/>
    <w:rsid w:val="00B82713"/>
    <w:rsid w:val="00B82720"/>
    <w:rsid w:val="00B84756"/>
    <w:rsid w:val="00B869F2"/>
    <w:rsid w:val="00B86C83"/>
    <w:rsid w:val="00B9059E"/>
    <w:rsid w:val="00B90643"/>
    <w:rsid w:val="00B913A7"/>
    <w:rsid w:val="00B91E79"/>
    <w:rsid w:val="00B928B6"/>
    <w:rsid w:val="00B960E3"/>
    <w:rsid w:val="00B96241"/>
    <w:rsid w:val="00B9651A"/>
    <w:rsid w:val="00B9796B"/>
    <w:rsid w:val="00BA066F"/>
    <w:rsid w:val="00BA1B0B"/>
    <w:rsid w:val="00BA1FDD"/>
    <w:rsid w:val="00BA5C08"/>
    <w:rsid w:val="00BA5EA8"/>
    <w:rsid w:val="00BA78E5"/>
    <w:rsid w:val="00BB0623"/>
    <w:rsid w:val="00BB1F59"/>
    <w:rsid w:val="00BB3E1E"/>
    <w:rsid w:val="00BB6526"/>
    <w:rsid w:val="00BC0228"/>
    <w:rsid w:val="00BC0A29"/>
    <w:rsid w:val="00BC1AEB"/>
    <w:rsid w:val="00BC27E2"/>
    <w:rsid w:val="00BC2880"/>
    <w:rsid w:val="00BC3D97"/>
    <w:rsid w:val="00BC4CCD"/>
    <w:rsid w:val="00BC6044"/>
    <w:rsid w:val="00BC6B6B"/>
    <w:rsid w:val="00BC6D59"/>
    <w:rsid w:val="00BC7C14"/>
    <w:rsid w:val="00BD38BA"/>
    <w:rsid w:val="00BD44FF"/>
    <w:rsid w:val="00BD4A8E"/>
    <w:rsid w:val="00BD4B35"/>
    <w:rsid w:val="00BD583A"/>
    <w:rsid w:val="00BD5936"/>
    <w:rsid w:val="00BD5A34"/>
    <w:rsid w:val="00BD6D36"/>
    <w:rsid w:val="00BE0080"/>
    <w:rsid w:val="00BE06C4"/>
    <w:rsid w:val="00BE1AD3"/>
    <w:rsid w:val="00BE4D37"/>
    <w:rsid w:val="00BE5AD3"/>
    <w:rsid w:val="00BE62D7"/>
    <w:rsid w:val="00BF1E68"/>
    <w:rsid w:val="00BF221C"/>
    <w:rsid w:val="00BF3974"/>
    <w:rsid w:val="00BF3D19"/>
    <w:rsid w:val="00BF4045"/>
    <w:rsid w:val="00BF49DF"/>
    <w:rsid w:val="00BF6B84"/>
    <w:rsid w:val="00C0169A"/>
    <w:rsid w:val="00C0246A"/>
    <w:rsid w:val="00C02890"/>
    <w:rsid w:val="00C0338E"/>
    <w:rsid w:val="00C035C3"/>
    <w:rsid w:val="00C054AC"/>
    <w:rsid w:val="00C054F8"/>
    <w:rsid w:val="00C05912"/>
    <w:rsid w:val="00C0661D"/>
    <w:rsid w:val="00C07754"/>
    <w:rsid w:val="00C07AC8"/>
    <w:rsid w:val="00C100EC"/>
    <w:rsid w:val="00C10857"/>
    <w:rsid w:val="00C1240E"/>
    <w:rsid w:val="00C13DF6"/>
    <w:rsid w:val="00C15C0D"/>
    <w:rsid w:val="00C15DC2"/>
    <w:rsid w:val="00C161F7"/>
    <w:rsid w:val="00C16231"/>
    <w:rsid w:val="00C16339"/>
    <w:rsid w:val="00C1740E"/>
    <w:rsid w:val="00C17BFC"/>
    <w:rsid w:val="00C2130C"/>
    <w:rsid w:val="00C21E4C"/>
    <w:rsid w:val="00C22353"/>
    <w:rsid w:val="00C22551"/>
    <w:rsid w:val="00C23A3B"/>
    <w:rsid w:val="00C2500E"/>
    <w:rsid w:val="00C26340"/>
    <w:rsid w:val="00C2653B"/>
    <w:rsid w:val="00C26C8A"/>
    <w:rsid w:val="00C323F2"/>
    <w:rsid w:val="00C32673"/>
    <w:rsid w:val="00C32835"/>
    <w:rsid w:val="00C3392D"/>
    <w:rsid w:val="00C3529D"/>
    <w:rsid w:val="00C375A6"/>
    <w:rsid w:val="00C420F2"/>
    <w:rsid w:val="00C4369B"/>
    <w:rsid w:val="00C43956"/>
    <w:rsid w:val="00C47848"/>
    <w:rsid w:val="00C5024F"/>
    <w:rsid w:val="00C504CD"/>
    <w:rsid w:val="00C50C20"/>
    <w:rsid w:val="00C52036"/>
    <w:rsid w:val="00C53C79"/>
    <w:rsid w:val="00C541E3"/>
    <w:rsid w:val="00C54CBC"/>
    <w:rsid w:val="00C563DD"/>
    <w:rsid w:val="00C56BA0"/>
    <w:rsid w:val="00C57055"/>
    <w:rsid w:val="00C60077"/>
    <w:rsid w:val="00C61C8D"/>
    <w:rsid w:val="00C63AD4"/>
    <w:rsid w:val="00C648F0"/>
    <w:rsid w:val="00C655E2"/>
    <w:rsid w:val="00C659F5"/>
    <w:rsid w:val="00C66B2E"/>
    <w:rsid w:val="00C70055"/>
    <w:rsid w:val="00C71F62"/>
    <w:rsid w:val="00C7264C"/>
    <w:rsid w:val="00C73256"/>
    <w:rsid w:val="00C732FA"/>
    <w:rsid w:val="00C73A3A"/>
    <w:rsid w:val="00C7406B"/>
    <w:rsid w:val="00C74A6B"/>
    <w:rsid w:val="00C74AD8"/>
    <w:rsid w:val="00C750C3"/>
    <w:rsid w:val="00C75EEC"/>
    <w:rsid w:val="00C7672D"/>
    <w:rsid w:val="00C77AB2"/>
    <w:rsid w:val="00C80AF8"/>
    <w:rsid w:val="00C81146"/>
    <w:rsid w:val="00C81260"/>
    <w:rsid w:val="00C81292"/>
    <w:rsid w:val="00C816FE"/>
    <w:rsid w:val="00C81FE9"/>
    <w:rsid w:val="00C83B45"/>
    <w:rsid w:val="00C85F7C"/>
    <w:rsid w:val="00C913A0"/>
    <w:rsid w:val="00C915E4"/>
    <w:rsid w:val="00C91D0C"/>
    <w:rsid w:val="00C92218"/>
    <w:rsid w:val="00C92639"/>
    <w:rsid w:val="00C94A17"/>
    <w:rsid w:val="00C95FB3"/>
    <w:rsid w:val="00C963ED"/>
    <w:rsid w:val="00C96D35"/>
    <w:rsid w:val="00CA0071"/>
    <w:rsid w:val="00CA10FE"/>
    <w:rsid w:val="00CA128F"/>
    <w:rsid w:val="00CA3A04"/>
    <w:rsid w:val="00CA3B94"/>
    <w:rsid w:val="00CA439D"/>
    <w:rsid w:val="00CA44BA"/>
    <w:rsid w:val="00CA550A"/>
    <w:rsid w:val="00CA6DCF"/>
    <w:rsid w:val="00CA7B17"/>
    <w:rsid w:val="00CA7CAB"/>
    <w:rsid w:val="00CA7F3F"/>
    <w:rsid w:val="00CB1B6E"/>
    <w:rsid w:val="00CB27AC"/>
    <w:rsid w:val="00CB28CA"/>
    <w:rsid w:val="00CB388C"/>
    <w:rsid w:val="00CB5233"/>
    <w:rsid w:val="00CB5A26"/>
    <w:rsid w:val="00CB5E84"/>
    <w:rsid w:val="00CB6B2D"/>
    <w:rsid w:val="00CB7F0F"/>
    <w:rsid w:val="00CC01D3"/>
    <w:rsid w:val="00CC11F5"/>
    <w:rsid w:val="00CC15DA"/>
    <w:rsid w:val="00CC252B"/>
    <w:rsid w:val="00CC3112"/>
    <w:rsid w:val="00CC36CF"/>
    <w:rsid w:val="00CC3CE4"/>
    <w:rsid w:val="00CC443B"/>
    <w:rsid w:val="00CC447B"/>
    <w:rsid w:val="00CC45F0"/>
    <w:rsid w:val="00CC543E"/>
    <w:rsid w:val="00CC6575"/>
    <w:rsid w:val="00CC6863"/>
    <w:rsid w:val="00CC76C1"/>
    <w:rsid w:val="00CD09AD"/>
    <w:rsid w:val="00CD0D95"/>
    <w:rsid w:val="00CD2005"/>
    <w:rsid w:val="00CD2DCC"/>
    <w:rsid w:val="00CD369E"/>
    <w:rsid w:val="00CD42A9"/>
    <w:rsid w:val="00CD437C"/>
    <w:rsid w:val="00CD4B12"/>
    <w:rsid w:val="00CD629D"/>
    <w:rsid w:val="00CD70DA"/>
    <w:rsid w:val="00CD742F"/>
    <w:rsid w:val="00CE06EF"/>
    <w:rsid w:val="00CE2C6A"/>
    <w:rsid w:val="00CE454F"/>
    <w:rsid w:val="00CE4BC0"/>
    <w:rsid w:val="00CE4EFC"/>
    <w:rsid w:val="00CE505F"/>
    <w:rsid w:val="00CE56CE"/>
    <w:rsid w:val="00CF12AD"/>
    <w:rsid w:val="00CF1B55"/>
    <w:rsid w:val="00CF3347"/>
    <w:rsid w:val="00CF659B"/>
    <w:rsid w:val="00CF6944"/>
    <w:rsid w:val="00CF697E"/>
    <w:rsid w:val="00CF6FC9"/>
    <w:rsid w:val="00CF7EC3"/>
    <w:rsid w:val="00D0041F"/>
    <w:rsid w:val="00D00BDB"/>
    <w:rsid w:val="00D02922"/>
    <w:rsid w:val="00D03AA6"/>
    <w:rsid w:val="00D03D29"/>
    <w:rsid w:val="00D043D1"/>
    <w:rsid w:val="00D04B5B"/>
    <w:rsid w:val="00D050D5"/>
    <w:rsid w:val="00D06E9D"/>
    <w:rsid w:val="00D07E2E"/>
    <w:rsid w:val="00D07FDE"/>
    <w:rsid w:val="00D1017A"/>
    <w:rsid w:val="00D113C8"/>
    <w:rsid w:val="00D11CD1"/>
    <w:rsid w:val="00D12484"/>
    <w:rsid w:val="00D136E9"/>
    <w:rsid w:val="00D13D49"/>
    <w:rsid w:val="00D178B8"/>
    <w:rsid w:val="00D201DF"/>
    <w:rsid w:val="00D21C3E"/>
    <w:rsid w:val="00D230D9"/>
    <w:rsid w:val="00D24B76"/>
    <w:rsid w:val="00D261D2"/>
    <w:rsid w:val="00D270E0"/>
    <w:rsid w:val="00D27704"/>
    <w:rsid w:val="00D27BD7"/>
    <w:rsid w:val="00D3036D"/>
    <w:rsid w:val="00D31122"/>
    <w:rsid w:val="00D311F1"/>
    <w:rsid w:val="00D33328"/>
    <w:rsid w:val="00D33F32"/>
    <w:rsid w:val="00D34498"/>
    <w:rsid w:val="00D344E0"/>
    <w:rsid w:val="00D34D39"/>
    <w:rsid w:val="00D3623D"/>
    <w:rsid w:val="00D36F20"/>
    <w:rsid w:val="00D37624"/>
    <w:rsid w:val="00D37C84"/>
    <w:rsid w:val="00D37DF1"/>
    <w:rsid w:val="00D4033D"/>
    <w:rsid w:val="00D409B6"/>
    <w:rsid w:val="00D416D0"/>
    <w:rsid w:val="00D416F1"/>
    <w:rsid w:val="00D448D2"/>
    <w:rsid w:val="00D45ADA"/>
    <w:rsid w:val="00D5054C"/>
    <w:rsid w:val="00D50F4B"/>
    <w:rsid w:val="00D523E0"/>
    <w:rsid w:val="00D53051"/>
    <w:rsid w:val="00D555ED"/>
    <w:rsid w:val="00D55781"/>
    <w:rsid w:val="00D55C15"/>
    <w:rsid w:val="00D5604F"/>
    <w:rsid w:val="00D56539"/>
    <w:rsid w:val="00D56586"/>
    <w:rsid w:val="00D566F4"/>
    <w:rsid w:val="00D56FE3"/>
    <w:rsid w:val="00D56FFD"/>
    <w:rsid w:val="00D5713E"/>
    <w:rsid w:val="00D57AFA"/>
    <w:rsid w:val="00D624A6"/>
    <w:rsid w:val="00D635D1"/>
    <w:rsid w:val="00D639BA"/>
    <w:rsid w:val="00D64C74"/>
    <w:rsid w:val="00D70B15"/>
    <w:rsid w:val="00D72192"/>
    <w:rsid w:val="00D721E5"/>
    <w:rsid w:val="00D72697"/>
    <w:rsid w:val="00D731F1"/>
    <w:rsid w:val="00D74368"/>
    <w:rsid w:val="00D76EF1"/>
    <w:rsid w:val="00D7728E"/>
    <w:rsid w:val="00D77612"/>
    <w:rsid w:val="00D776C5"/>
    <w:rsid w:val="00D77C3D"/>
    <w:rsid w:val="00D77D76"/>
    <w:rsid w:val="00D80D38"/>
    <w:rsid w:val="00D820C7"/>
    <w:rsid w:val="00D826EA"/>
    <w:rsid w:val="00D82973"/>
    <w:rsid w:val="00D829FB"/>
    <w:rsid w:val="00D82D46"/>
    <w:rsid w:val="00D83334"/>
    <w:rsid w:val="00D83895"/>
    <w:rsid w:val="00D8478F"/>
    <w:rsid w:val="00D851D8"/>
    <w:rsid w:val="00D8730C"/>
    <w:rsid w:val="00D9023D"/>
    <w:rsid w:val="00D902C7"/>
    <w:rsid w:val="00D90B87"/>
    <w:rsid w:val="00D91110"/>
    <w:rsid w:val="00D9163B"/>
    <w:rsid w:val="00D919D4"/>
    <w:rsid w:val="00D935F6"/>
    <w:rsid w:val="00D96A77"/>
    <w:rsid w:val="00DA0EBE"/>
    <w:rsid w:val="00DA36F6"/>
    <w:rsid w:val="00DA37E8"/>
    <w:rsid w:val="00DA41AE"/>
    <w:rsid w:val="00DA6A5B"/>
    <w:rsid w:val="00DB07A4"/>
    <w:rsid w:val="00DB0C41"/>
    <w:rsid w:val="00DB1DF5"/>
    <w:rsid w:val="00DB3290"/>
    <w:rsid w:val="00DB393E"/>
    <w:rsid w:val="00DB4AB2"/>
    <w:rsid w:val="00DB5613"/>
    <w:rsid w:val="00DB6811"/>
    <w:rsid w:val="00DB6CCD"/>
    <w:rsid w:val="00DB700E"/>
    <w:rsid w:val="00DC05F4"/>
    <w:rsid w:val="00DC07CD"/>
    <w:rsid w:val="00DC0CCA"/>
    <w:rsid w:val="00DC2479"/>
    <w:rsid w:val="00DC365B"/>
    <w:rsid w:val="00DC5E15"/>
    <w:rsid w:val="00DC7947"/>
    <w:rsid w:val="00DD1F4F"/>
    <w:rsid w:val="00DD2C0E"/>
    <w:rsid w:val="00DD78EE"/>
    <w:rsid w:val="00DE37CC"/>
    <w:rsid w:val="00DE37DA"/>
    <w:rsid w:val="00DE4AF8"/>
    <w:rsid w:val="00DE58FB"/>
    <w:rsid w:val="00DE61B2"/>
    <w:rsid w:val="00DE715E"/>
    <w:rsid w:val="00DE7360"/>
    <w:rsid w:val="00DF0173"/>
    <w:rsid w:val="00DF019B"/>
    <w:rsid w:val="00DF14DC"/>
    <w:rsid w:val="00DF5B92"/>
    <w:rsid w:val="00DF684E"/>
    <w:rsid w:val="00DF6B4E"/>
    <w:rsid w:val="00DF7833"/>
    <w:rsid w:val="00E01E77"/>
    <w:rsid w:val="00E033BB"/>
    <w:rsid w:val="00E04CDC"/>
    <w:rsid w:val="00E04CEE"/>
    <w:rsid w:val="00E0517E"/>
    <w:rsid w:val="00E07F92"/>
    <w:rsid w:val="00E10100"/>
    <w:rsid w:val="00E10ACB"/>
    <w:rsid w:val="00E11F26"/>
    <w:rsid w:val="00E13302"/>
    <w:rsid w:val="00E14034"/>
    <w:rsid w:val="00E14E55"/>
    <w:rsid w:val="00E1577C"/>
    <w:rsid w:val="00E1736A"/>
    <w:rsid w:val="00E17D02"/>
    <w:rsid w:val="00E20CF5"/>
    <w:rsid w:val="00E24E52"/>
    <w:rsid w:val="00E26836"/>
    <w:rsid w:val="00E27067"/>
    <w:rsid w:val="00E31F28"/>
    <w:rsid w:val="00E32E89"/>
    <w:rsid w:val="00E33571"/>
    <w:rsid w:val="00E33D1F"/>
    <w:rsid w:val="00E33F49"/>
    <w:rsid w:val="00E34478"/>
    <w:rsid w:val="00E354FC"/>
    <w:rsid w:val="00E35D25"/>
    <w:rsid w:val="00E37C8E"/>
    <w:rsid w:val="00E40AA4"/>
    <w:rsid w:val="00E40C79"/>
    <w:rsid w:val="00E413AC"/>
    <w:rsid w:val="00E41BD6"/>
    <w:rsid w:val="00E42229"/>
    <w:rsid w:val="00E431C6"/>
    <w:rsid w:val="00E46B1F"/>
    <w:rsid w:val="00E46C75"/>
    <w:rsid w:val="00E4700C"/>
    <w:rsid w:val="00E476BE"/>
    <w:rsid w:val="00E50182"/>
    <w:rsid w:val="00E5036A"/>
    <w:rsid w:val="00E50EDC"/>
    <w:rsid w:val="00E514DF"/>
    <w:rsid w:val="00E51509"/>
    <w:rsid w:val="00E51D97"/>
    <w:rsid w:val="00E52371"/>
    <w:rsid w:val="00E53D10"/>
    <w:rsid w:val="00E54301"/>
    <w:rsid w:val="00E55BCC"/>
    <w:rsid w:val="00E5672F"/>
    <w:rsid w:val="00E57859"/>
    <w:rsid w:val="00E60527"/>
    <w:rsid w:val="00E60866"/>
    <w:rsid w:val="00E60B98"/>
    <w:rsid w:val="00E60BD4"/>
    <w:rsid w:val="00E6159E"/>
    <w:rsid w:val="00E62670"/>
    <w:rsid w:val="00E62E81"/>
    <w:rsid w:val="00E63BEE"/>
    <w:rsid w:val="00E6595A"/>
    <w:rsid w:val="00E65A70"/>
    <w:rsid w:val="00E65DC9"/>
    <w:rsid w:val="00E6671A"/>
    <w:rsid w:val="00E67D48"/>
    <w:rsid w:val="00E71951"/>
    <w:rsid w:val="00E72F6B"/>
    <w:rsid w:val="00E73F55"/>
    <w:rsid w:val="00E7612E"/>
    <w:rsid w:val="00E76EE3"/>
    <w:rsid w:val="00E77F49"/>
    <w:rsid w:val="00E805A5"/>
    <w:rsid w:val="00E80C35"/>
    <w:rsid w:val="00E81D60"/>
    <w:rsid w:val="00E82CA3"/>
    <w:rsid w:val="00E83504"/>
    <w:rsid w:val="00E835F9"/>
    <w:rsid w:val="00E83D09"/>
    <w:rsid w:val="00E84111"/>
    <w:rsid w:val="00E85A3E"/>
    <w:rsid w:val="00E85F23"/>
    <w:rsid w:val="00E8603A"/>
    <w:rsid w:val="00E8643E"/>
    <w:rsid w:val="00E86F65"/>
    <w:rsid w:val="00E902B3"/>
    <w:rsid w:val="00E903C9"/>
    <w:rsid w:val="00E9132B"/>
    <w:rsid w:val="00E91893"/>
    <w:rsid w:val="00E92213"/>
    <w:rsid w:val="00E92C08"/>
    <w:rsid w:val="00E937DA"/>
    <w:rsid w:val="00E94F82"/>
    <w:rsid w:val="00E95F2A"/>
    <w:rsid w:val="00E96717"/>
    <w:rsid w:val="00EA0CC2"/>
    <w:rsid w:val="00EA0FE6"/>
    <w:rsid w:val="00EA13D3"/>
    <w:rsid w:val="00EA180C"/>
    <w:rsid w:val="00EA1A32"/>
    <w:rsid w:val="00EA1AD1"/>
    <w:rsid w:val="00EA1D7D"/>
    <w:rsid w:val="00EA48FC"/>
    <w:rsid w:val="00EA4CAE"/>
    <w:rsid w:val="00EA54EB"/>
    <w:rsid w:val="00EA7131"/>
    <w:rsid w:val="00EB082A"/>
    <w:rsid w:val="00EB2630"/>
    <w:rsid w:val="00EB26FD"/>
    <w:rsid w:val="00EB2F05"/>
    <w:rsid w:val="00EB4158"/>
    <w:rsid w:val="00EB4187"/>
    <w:rsid w:val="00EB4717"/>
    <w:rsid w:val="00EB543F"/>
    <w:rsid w:val="00EC0031"/>
    <w:rsid w:val="00EC0F5E"/>
    <w:rsid w:val="00EC1110"/>
    <w:rsid w:val="00EC133B"/>
    <w:rsid w:val="00EC27CC"/>
    <w:rsid w:val="00EC65DF"/>
    <w:rsid w:val="00EC6C18"/>
    <w:rsid w:val="00EC7899"/>
    <w:rsid w:val="00EC7E12"/>
    <w:rsid w:val="00ED0D01"/>
    <w:rsid w:val="00ED103C"/>
    <w:rsid w:val="00ED159D"/>
    <w:rsid w:val="00ED1694"/>
    <w:rsid w:val="00ED74E1"/>
    <w:rsid w:val="00ED7C6A"/>
    <w:rsid w:val="00EE039F"/>
    <w:rsid w:val="00EE10EE"/>
    <w:rsid w:val="00EE1670"/>
    <w:rsid w:val="00EE414B"/>
    <w:rsid w:val="00EE419E"/>
    <w:rsid w:val="00EE49DB"/>
    <w:rsid w:val="00EE4FCE"/>
    <w:rsid w:val="00EE6B03"/>
    <w:rsid w:val="00EE725F"/>
    <w:rsid w:val="00EF0048"/>
    <w:rsid w:val="00EF0E53"/>
    <w:rsid w:val="00EF1E09"/>
    <w:rsid w:val="00EF617F"/>
    <w:rsid w:val="00EF6617"/>
    <w:rsid w:val="00EF6B53"/>
    <w:rsid w:val="00EF7B54"/>
    <w:rsid w:val="00F01163"/>
    <w:rsid w:val="00F015AC"/>
    <w:rsid w:val="00F024D5"/>
    <w:rsid w:val="00F03055"/>
    <w:rsid w:val="00F07602"/>
    <w:rsid w:val="00F128EF"/>
    <w:rsid w:val="00F15219"/>
    <w:rsid w:val="00F15258"/>
    <w:rsid w:val="00F17767"/>
    <w:rsid w:val="00F23A41"/>
    <w:rsid w:val="00F24146"/>
    <w:rsid w:val="00F24607"/>
    <w:rsid w:val="00F2522C"/>
    <w:rsid w:val="00F26788"/>
    <w:rsid w:val="00F26BD7"/>
    <w:rsid w:val="00F310A3"/>
    <w:rsid w:val="00F333D1"/>
    <w:rsid w:val="00F33CA8"/>
    <w:rsid w:val="00F3415E"/>
    <w:rsid w:val="00F3416A"/>
    <w:rsid w:val="00F36F57"/>
    <w:rsid w:val="00F371F0"/>
    <w:rsid w:val="00F3769E"/>
    <w:rsid w:val="00F41326"/>
    <w:rsid w:val="00F418E1"/>
    <w:rsid w:val="00F42EA2"/>
    <w:rsid w:val="00F43FB5"/>
    <w:rsid w:val="00F4457F"/>
    <w:rsid w:val="00F45A0B"/>
    <w:rsid w:val="00F47C85"/>
    <w:rsid w:val="00F50097"/>
    <w:rsid w:val="00F50963"/>
    <w:rsid w:val="00F51032"/>
    <w:rsid w:val="00F511D6"/>
    <w:rsid w:val="00F54D40"/>
    <w:rsid w:val="00F553E3"/>
    <w:rsid w:val="00F55F32"/>
    <w:rsid w:val="00F566DA"/>
    <w:rsid w:val="00F56E88"/>
    <w:rsid w:val="00F56F27"/>
    <w:rsid w:val="00F57082"/>
    <w:rsid w:val="00F602D3"/>
    <w:rsid w:val="00F60B55"/>
    <w:rsid w:val="00F647F8"/>
    <w:rsid w:val="00F677D7"/>
    <w:rsid w:val="00F70C3B"/>
    <w:rsid w:val="00F71785"/>
    <w:rsid w:val="00F72971"/>
    <w:rsid w:val="00F73121"/>
    <w:rsid w:val="00F7364E"/>
    <w:rsid w:val="00F738C6"/>
    <w:rsid w:val="00F74422"/>
    <w:rsid w:val="00F74D2B"/>
    <w:rsid w:val="00F75580"/>
    <w:rsid w:val="00F75CB9"/>
    <w:rsid w:val="00F760C8"/>
    <w:rsid w:val="00F769C5"/>
    <w:rsid w:val="00F77E8E"/>
    <w:rsid w:val="00F80728"/>
    <w:rsid w:val="00F825DE"/>
    <w:rsid w:val="00F838C5"/>
    <w:rsid w:val="00F83971"/>
    <w:rsid w:val="00F8485B"/>
    <w:rsid w:val="00F84BD4"/>
    <w:rsid w:val="00F84D75"/>
    <w:rsid w:val="00F84E61"/>
    <w:rsid w:val="00F862C6"/>
    <w:rsid w:val="00F86493"/>
    <w:rsid w:val="00F86710"/>
    <w:rsid w:val="00F86C8D"/>
    <w:rsid w:val="00F90ECA"/>
    <w:rsid w:val="00F93E5E"/>
    <w:rsid w:val="00F940CB"/>
    <w:rsid w:val="00F94941"/>
    <w:rsid w:val="00F9594A"/>
    <w:rsid w:val="00F961D0"/>
    <w:rsid w:val="00FA0477"/>
    <w:rsid w:val="00FA09A2"/>
    <w:rsid w:val="00FA0F5D"/>
    <w:rsid w:val="00FA156D"/>
    <w:rsid w:val="00FA18E3"/>
    <w:rsid w:val="00FA3346"/>
    <w:rsid w:val="00FA438F"/>
    <w:rsid w:val="00FA4DB0"/>
    <w:rsid w:val="00FA52C3"/>
    <w:rsid w:val="00FA64D7"/>
    <w:rsid w:val="00FA6B33"/>
    <w:rsid w:val="00FA6BB4"/>
    <w:rsid w:val="00FA7829"/>
    <w:rsid w:val="00FC1533"/>
    <w:rsid w:val="00FC2AA2"/>
    <w:rsid w:val="00FC5CC4"/>
    <w:rsid w:val="00FC7C5B"/>
    <w:rsid w:val="00FD0C0A"/>
    <w:rsid w:val="00FD0D81"/>
    <w:rsid w:val="00FD0E50"/>
    <w:rsid w:val="00FD17DE"/>
    <w:rsid w:val="00FD1CC7"/>
    <w:rsid w:val="00FD2BB6"/>
    <w:rsid w:val="00FD3D61"/>
    <w:rsid w:val="00FD49FE"/>
    <w:rsid w:val="00FD5702"/>
    <w:rsid w:val="00FD61A2"/>
    <w:rsid w:val="00FD6554"/>
    <w:rsid w:val="00FE0163"/>
    <w:rsid w:val="00FE0E20"/>
    <w:rsid w:val="00FE1B0B"/>
    <w:rsid w:val="00FE29D8"/>
    <w:rsid w:val="00FE2F7F"/>
    <w:rsid w:val="00FE4BFC"/>
    <w:rsid w:val="00FE6059"/>
    <w:rsid w:val="00FE614D"/>
    <w:rsid w:val="00FE7888"/>
    <w:rsid w:val="00FE794C"/>
    <w:rsid w:val="00FE7DA2"/>
    <w:rsid w:val="00FF3341"/>
    <w:rsid w:val="00FF433C"/>
    <w:rsid w:val="00FF7B7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5516C"/>
  <w15:docId w15:val="{91016C97-7F27-3640-BD10-C1D527F5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CEB"/>
    <w:rPr>
      <w:rFonts w:ascii="Times New Roman" w:eastAsia="Times New Roman" w:hAnsi="Times New Roman" w:cs="Shruti"/>
      <w:color w:val="00000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927FE"/>
    <w:pPr>
      <w:framePr w:w="7920" w:h="1980" w:hRule="exact" w:hSpace="180" w:wrap="auto" w:hAnchor="page" w:xAlign="center" w:yAlign="bottom"/>
      <w:ind w:left="2880"/>
    </w:pPr>
    <w:rPr>
      <w:rFonts w:ascii="Cambria" w:hAnsi="Cambria" w:cs="Times New Roman"/>
    </w:rPr>
  </w:style>
  <w:style w:type="character" w:styleId="Hyperlink">
    <w:name w:val="Hyperlink"/>
    <w:basedOn w:val="DefaultParagraphFont"/>
    <w:rsid w:val="005C6CEB"/>
    <w:rPr>
      <w:color w:val="0000FF"/>
      <w:u w:val="single"/>
    </w:rPr>
  </w:style>
  <w:style w:type="paragraph" w:styleId="NoSpacing">
    <w:name w:val="No Spacing"/>
    <w:uiPriority w:val="1"/>
    <w:qFormat/>
    <w:rsid w:val="005C6CEB"/>
    <w:rPr>
      <w:rFonts w:ascii="Times New Roman" w:hAnsi="Times New Roman"/>
    </w:rPr>
  </w:style>
  <w:style w:type="paragraph" w:customStyle="1" w:styleId="Question">
    <w:name w:val="Question"/>
    <w:basedOn w:val="Normal"/>
    <w:rsid w:val="005C6CEB"/>
    <w:pPr>
      <w:tabs>
        <w:tab w:val="left" w:pos="360"/>
      </w:tabs>
      <w:spacing w:after="60" w:line="300" w:lineRule="auto"/>
      <w:ind w:left="360" w:hanging="360"/>
    </w:pPr>
    <w:rPr>
      <w:rFonts w:ascii="Verdana" w:hAnsi="Verdana" w:cs="StoneSans"/>
      <w:color w:val="auto"/>
      <w:spacing w:val="0"/>
      <w:sz w:val="18"/>
    </w:rPr>
  </w:style>
  <w:style w:type="paragraph" w:styleId="Header">
    <w:name w:val="header"/>
    <w:basedOn w:val="Normal"/>
    <w:link w:val="HeaderChar"/>
    <w:uiPriority w:val="99"/>
    <w:unhideWhenUsed/>
    <w:rsid w:val="00D06E9D"/>
    <w:pPr>
      <w:tabs>
        <w:tab w:val="center" w:pos="4680"/>
        <w:tab w:val="right" w:pos="9360"/>
      </w:tabs>
    </w:pPr>
  </w:style>
  <w:style w:type="character" w:customStyle="1" w:styleId="HeaderChar">
    <w:name w:val="Header Char"/>
    <w:basedOn w:val="DefaultParagraphFont"/>
    <w:link w:val="Header"/>
    <w:uiPriority w:val="99"/>
    <w:rsid w:val="00D06E9D"/>
    <w:rPr>
      <w:rFonts w:ascii="Times New Roman" w:eastAsia="Times New Roman" w:hAnsi="Times New Roman" w:cs="Shruti"/>
      <w:color w:val="000000"/>
      <w:spacing w:val="-3"/>
      <w:sz w:val="24"/>
      <w:szCs w:val="24"/>
    </w:rPr>
  </w:style>
  <w:style w:type="paragraph" w:styleId="Footer">
    <w:name w:val="footer"/>
    <w:basedOn w:val="Normal"/>
    <w:link w:val="FooterChar"/>
    <w:unhideWhenUsed/>
    <w:rsid w:val="00D06E9D"/>
    <w:pPr>
      <w:tabs>
        <w:tab w:val="center" w:pos="4680"/>
        <w:tab w:val="right" w:pos="9360"/>
      </w:tabs>
    </w:pPr>
  </w:style>
  <w:style w:type="character" w:customStyle="1" w:styleId="FooterChar">
    <w:name w:val="Footer Char"/>
    <w:basedOn w:val="DefaultParagraphFont"/>
    <w:link w:val="Footer"/>
    <w:uiPriority w:val="99"/>
    <w:rsid w:val="00D06E9D"/>
    <w:rPr>
      <w:rFonts w:ascii="Times New Roman" w:eastAsia="Times New Roman" w:hAnsi="Times New Roman" w:cs="Shruti"/>
      <w:color w:val="000000"/>
      <w:spacing w:val="-3"/>
      <w:sz w:val="24"/>
      <w:szCs w:val="24"/>
    </w:rPr>
  </w:style>
  <w:style w:type="paragraph" w:styleId="BalloonText">
    <w:name w:val="Balloon Text"/>
    <w:basedOn w:val="Normal"/>
    <w:link w:val="BalloonTextChar"/>
    <w:uiPriority w:val="99"/>
    <w:semiHidden/>
    <w:unhideWhenUsed/>
    <w:rsid w:val="00D06E9D"/>
    <w:rPr>
      <w:rFonts w:ascii="Tahoma" w:hAnsi="Tahoma" w:cs="Tahoma"/>
      <w:sz w:val="16"/>
      <w:szCs w:val="16"/>
    </w:rPr>
  </w:style>
  <w:style w:type="character" w:customStyle="1" w:styleId="BalloonTextChar">
    <w:name w:val="Balloon Text Char"/>
    <w:basedOn w:val="DefaultParagraphFont"/>
    <w:link w:val="BalloonText"/>
    <w:uiPriority w:val="99"/>
    <w:semiHidden/>
    <w:rsid w:val="00D06E9D"/>
    <w:rPr>
      <w:rFonts w:ascii="Tahoma" w:eastAsia="Times New Roman" w:hAnsi="Tahoma" w:cs="Tahoma"/>
      <w:color w:val="000000"/>
      <w:spacing w:val="-3"/>
      <w:sz w:val="16"/>
      <w:szCs w:val="16"/>
    </w:rPr>
  </w:style>
  <w:style w:type="paragraph" w:styleId="ListParagraph">
    <w:name w:val="List Paragraph"/>
    <w:basedOn w:val="Normal"/>
    <w:uiPriority w:val="34"/>
    <w:qFormat/>
    <w:rsid w:val="00C915E4"/>
    <w:pPr>
      <w:ind w:left="720"/>
      <w:contextualSpacing/>
    </w:pPr>
  </w:style>
  <w:style w:type="paragraph" w:customStyle="1" w:styleId="Bodytext">
    <w:name w:val="Bodytext"/>
    <w:basedOn w:val="Normal"/>
    <w:rsid w:val="00D31122"/>
    <w:pPr>
      <w:tabs>
        <w:tab w:val="left" w:pos="360"/>
      </w:tabs>
      <w:spacing w:after="180"/>
    </w:pPr>
    <w:rPr>
      <w:rFonts w:ascii="Verdana" w:hAnsi="Verdana" w:cs="Times New Roman"/>
      <w:color w:val="auto"/>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CRCNA</Company>
  <LinksUpToDate>false</LinksUpToDate>
  <CharactersWithSpaces>7091</CharactersWithSpaces>
  <SharedDoc>false</SharedDoc>
  <HLinks>
    <vt:vector size="6" baseType="variant">
      <vt:variant>
        <vt:i4>7077965</vt:i4>
      </vt:variant>
      <vt:variant>
        <vt:i4>0</vt:i4>
      </vt:variant>
      <vt:variant>
        <vt:i4>0</vt:i4>
      </vt:variant>
      <vt:variant>
        <vt:i4>5</vt:i4>
      </vt:variant>
      <vt:variant>
        <vt:lpwstr>mailto:dkoll@crcna.org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Stark</dc:creator>
  <cp:lastModifiedBy>Catheryn Jo</cp:lastModifiedBy>
  <cp:revision>10</cp:revision>
  <dcterms:created xsi:type="dcterms:W3CDTF">2021-07-27T20:00:00Z</dcterms:created>
  <dcterms:modified xsi:type="dcterms:W3CDTF">2022-07-15T00:28:00Z</dcterms:modified>
</cp:coreProperties>
</file>