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5D65" w14:textId="77777777" w:rsidR="00013496" w:rsidRPr="002F74F4" w:rsidRDefault="00013496" w:rsidP="00013496">
      <w:pPr>
        <w:pStyle w:val="NoSpacing"/>
        <w:tabs>
          <w:tab w:val="left" w:pos="8415"/>
        </w:tabs>
        <w:rPr>
          <w:rFonts w:asciiTheme="minorHAnsi" w:eastAsia="NanumGothic" w:hAnsiTheme="minorHAnsi" w:cstheme="minorHAnsi"/>
          <w:b/>
          <w:bCs/>
          <w:color w:val="000000"/>
          <w:sz w:val="32"/>
          <w:szCs w:val="32"/>
          <w:lang w:eastAsia="ko-KR"/>
        </w:rPr>
      </w:pPr>
    </w:p>
    <w:p w14:paraId="686BC998" w14:textId="712E329B" w:rsidR="004D5790" w:rsidRPr="002F74F4" w:rsidRDefault="004D5790" w:rsidP="00013496">
      <w:pPr>
        <w:pStyle w:val="NoSpacing"/>
        <w:tabs>
          <w:tab w:val="left" w:pos="8415"/>
        </w:tabs>
        <w:jc w:val="center"/>
        <w:rPr>
          <w:rFonts w:ascii="Georgia" w:eastAsia="NanumGothic" w:hAnsi="Georgia" w:cstheme="minorHAnsi"/>
          <w:b/>
          <w:bCs/>
          <w:color w:val="8D2D38"/>
          <w:sz w:val="36"/>
          <w:szCs w:val="36"/>
          <w:u w:color="000000"/>
          <w:bdr w:val="nil"/>
        </w:rPr>
      </w:pPr>
      <w:r w:rsidRPr="002F74F4">
        <w:rPr>
          <w:rFonts w:ascii="Georgia" w:eastAsia="NanumGothic" w:hAnsi="Georgia" w:cstheme="minorHAnsi"/>
          <w:b/>
          <w:bCs/>
          <w:color w:val="8D2D38"/>
          <w:sz w:val="36"/>
          <w:szCs w:val="36"/>
          <w:u w:color="000000"/>
          <w:bdr w:val="nil"/>
        </w:rPr>
        <w:t>Check List for Article Eight</w:t>
      </w:r>
    </w:p>
    <w:p w14:paraId="48B2B633" w14:textId="23F6162D" w:rsidR="0028122C" w:rsidRPr="002F74F4" w:rsidRDefault="004D5790" w:rsidP="00002494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center"/>
        <w:rPr>
          <w:rFonts w:asciiTheme="minorHAnsi" w:eastAsia="NanumGothic" w:hAnsiTheme="minorHAnsi" w:cstheme="minorHAnsi"/>
          <w:color w:val="000000"/>
          <w:sz w:val="24"/>
          <w:szCs w:val="24"/>
          <w:u w:color="000000"/>
          <w:bdr w:val="nil"/>
          <w:lang w:eastAsia="zh-CN"/>
        </w:rPr>
      </w:pPr>
      <w:r w:rsidRPr="002F74F4">
        <w:rPr>
          <w:rFonts w:asciiTheme="minorHAnsi" w:eastAsia="NanumGothic" w:hAnsiTheme="minorHAnsi" w:cstheme="minorHAnsi"/>
          <w:color w:val="000000"/>
          <w:sz w:val="24"/>
          <w:szCs w:val="24"/>
          <w:u w:color="000000"/>
          <w:bdr w:val="nil"/>
          <w:lang w:eastAsia="zh-CN"/>
        </w:rPr>
        <w:t>(“</w:t>
      </w:r>
      <w:r w:rsidR="000A1513" w:rsidRPr="002F74F4">
        <w:rPr>
          <w:rFonts w:asciiTheme="minorHAnsi" w:eastAsia="NanumGothic" w:hAnsiTheme="minorHAnsi" w:cstheme="minorHAnsi"/>
          <w:color w:val="000000"/>
          <w:sz w:val="24"/>
          <w:szCs w:val="24"/>
          <w:u w:color="000000"/>
          <w:bdr w:val="nil"/>
          <w:lang w:eastAsia="zh-CN"/>
        </w:rPr>
        <w:t>Korean/English Version”</w:t>
      </w:r>
      <w:r w:rsidRPr="002F74F4">
        <w:rPr>
          <w:rFonts w:asciiTheme="minorHAnsi" w:eastAsia="NanumGothic" w:hAnsiTheme="minorHAnsi" w:cstheme="minorHAnsi"/>
          <w:color w:val="000000"/>
          <w:sz w:val="24"/>
          <w:szCs w:val="24"/>
          <w:u w:color="000000"/>
          <w:bdr w:val="nil"/>
          <w:lang w:eastAsia="zh-CN"/>
        </w:rPr>
        <w:t>)</w:t>
      </w:r>
    </w:p>
    <w:p w14:paraId="0B048C1C" w14:textId="2519D58D" w:rsidR="00C86E0B" w:rsidRPr="002F74F4" w:rsidRDefault="00C86E0B" w:rsidP="00002494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spacing w:after="20" w:line="276" w:lineRule="auto"/>
        <w:jc w:val="both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본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체크리스트는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28122C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노회</w:t>
      </w:r>
      <w:r w:rsidR="0028122C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28122C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영입위와</w:t>
      </w:r>
      <w:r w:rsidR="0028122C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지원자가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제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8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조항을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원활히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8E2EA6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진행하실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수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있도록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BB7A3D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가이드</w:t>
      </w:r>
      <w:r w:rsidR="004C1F8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BB7A3D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해</w:t>
      </w:r>
      <w:r w:rsidR="00BB7A3D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BB7A3D" w:rsidRPr="002F74F4">
        <w:rPr>
          <w:rFonts w:asciiTheme="minorHAnsi" w:eastAsia="NanumGothic" w:hAnsiTheme="minorHAnsi" w:cstheme="minorHAnsi"/>
          <w:color w:val="000000" w:themeColor="text1"/>
          <w:sz w:val="20"/>
          <w:szCs w:val="20"/>
          <w:u w:color="000000"/>
          <w:bdr w:val="nil"/>
          <w:lang w:val="ko-KR" w:eastAsia="ko-KR"/>
        </w:rPr>
        <w:t>드립니다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.</w:t>
      </w:r>
    </w:p>
    <w:p w14:paraId="487FCFE2" w14:textId="46E66A10" w:rsidR="000E534C" w:rsidRPr="002F74F4" w:rsidRDefault="000E534C" w:rsidP="00002494">
      <w:pPr>
        <w:pStyle w:val="NoSpacing"/>
        <w:rPr>
          <w:rFonts w:asciiTheme="minorHAnsi" w:eastAsia="NanumGothic" w:hAnsiTheme="minorHAnsi" w:cstheme="minorHAnsi"/>
          <w:sz w:val="20"/>
          <w:szCs w:val="20"/>
        </w:rPr>
      </w:pPr>
      <w:r w:rsidRPr="002F74F4">
        <w:rPr>
          <w:rFonts w:asciiTheme="minorHAnsi" w:eastAsia="NanumGothic" w:hAnsiTheme="minorHAnsi" w:cstheme="minorHAnsi"/>
          <w:color w:val="000000" w:themeColor="text1"/>
          <w:sz w:val="20"/>
          <w:szCs w:val="20"/>
          <w:u w:color="000000"/>
          <w:bdr w:val="nil"/>
          <w:lang w:eastAsia="zh-CN"/>
        </w:rPr>
        <w:t>The following check list guides classis leaders and a</w:t>
      </w:r>
      <w:r w:rsidR="004D5790" w:rsidRPr="002F74F4">
        <w:rPr>
          <w:rFonts w:asciiTheme="minorHAnsi" w:eastAsia="NanumGothic" w:hAnsiTheme="minorHAnsi" w:cstheme="minorHAnsi"/>
          <w:color w:val="000000" w:themeColor="text1"/>
          <w:sz w:val="20"/>
          <w:szCs w:val="20"/>
          <w:u w:color="000000"/>
          <w:bdr w:val="nil"/>
          <w:lang w:eastAsia="zh-CN"/>
        </w:rPr>
        <w:t>pplicants through the Article 8 p</w:t>
      </w:r>
      <w:r w:rsidRPr="002F74F4">
        <w:rPr>
          <w:rFonts w:asciiTheme="minorHAnsi" w:eastAsia="NanumGothic" w:hAnsiTheme="minorHAnsi" w:cstheme="minorHAnsi"/>
          <w:color w:val="000000" w:themeColor="text1"/>
          <w:sz w:val="20"/>
          <w:szCs w:val="20"/>
          <w:u w:color="000000"/>
          <w:bdr w:val="nil"/>
          <w:lang w:eastAsia="zh-CN"/>
        </w:rPr>
        <w:t>rocess.</w:t>
      </w:r>
    </w:p>
    <w:p w14:paraId="2D2F0D02" w14:textId="77777777" w:rsidR="00BE1FAB" w:rsidRPr="002F74F4" w:rsidRDefault="00BE1FAB" w:rsidP="00013496">
      <w:pPr>
        <w:pStyle w:val="NoSpacing"/>
        <w:tabs>
          <w:tab w:val="right" w:pos="9936"/>
        </w:tabs>
        <w:jc w:val="both"/>
        <w:rPr>
          <w:rFonts w:asciiTheme="minorHAnsi" w:eastAsia="NanumGothic" w:hAnsiTheme="minorHAnsi" w:cstheme="minorHAnsi"/>
          <w:lang w:eastAsia="ko-KR"/>
        </w:rPr>
      </w:pPr>
    </w:p>
    <w:p w14:paraId="3345398C" w14:textId="78CDFAF6" w:rsidR="00002494" w:rsidRPr="002F74F4" w:rsidRDefault="00002494" w:rsidP="00DA4A80">
      <w:pPr>
        <w:pStyle w:val="Question"/>
        <w:spacing w:after="0" w:line="240" w:lineRule="auto"/>
        <w:ind w:left="0" w:firstLine="0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지원자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성함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Applicant Name: </w:t>
      </w:r>
      <w:r w:rsidR="004B0799" w:rsidRPr="002F74F4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4B0799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4B0799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4B0799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4B0799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4B0799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4B0799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4B0799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4B0799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4B0799">
        <w:rPr>
          <w:rFonts w:asciiTheme="minorHAnsi" w:eastAsia="NanumGothic" w:hAnsiTheme="minorHAnsi" w:cstheme="minorHAnsi"/>
          <w:u w:val="single"/>
          <w:lang w:eastAsia="ko-KR"/>
        </w:rPr>
        <w:tab/>
      </w:r>
    </w:p>
    <w:p w14:paraId="01BD8FC6" w14:textId="572E3463" w:rsidR="00002494" w:rsidRPr="002F74F4" w:rsidRDefault="00002494" w:rsidP="00002494">
      <w:pPr>
        <w:pStyle w:val="Question"/>
        <w:spacing w:after="160" w:line="240" w:lineRule="auto"/>
        <w:rPr>
          <w:rFonts w:asciiTheme="minorHAnsi" w:eastAsia="NanumGothic" w:hAnsiTheme="minorHAnsi" w:cstheme="minorHAnsi"/>
          <w:sz w:val="14"/>
          <w:szCs w:val="14"/>
          <w:lang w:eastAsia="ko-KR"/>
        </w:rPr>
      </w:pPr>
      <w:r w:rsidRPr="002F74F4">
        <w:rPr>
          <w:rFonts w:asciiTheme="minorHAnsi" w:eastAsia="NanumGothic" w:hAnsiTheme="minorHAnsi" w:cstheme="minorHAnsi"/>
          <w:sz w:val="14"/>
          <w:szCs w:val="14"/>
          <w:lang w:eastAsia="ko-KR"/>
        </w:rPr>
        <w:t xml:space="preserve">      </w:t>
      </w:r>
      <w:r w:rsidRPr="002F74F4">
        <w:rPr>
          <w:rFonts w:asciiTheme="minorHAnsi" w:eastAsia="NanumGothic" w:hAnsiTheme="minorHAnsi" w:cstheme="minorHAnsi"/>
          <w:sz w:val="14"/>
          <w:szCs w:val="14"/>
          <w:lang w:eastAsia="ko-KR"/>
        </w:rPr>
        <w:tab/>
      </w:r>
      <w:r w:rsidRPr="002F74F4">
        <w:rPr>
          <w:rFonts w:asciiTheme="minorHAnsi" w:eastAsia="NanumGothic" w:hAnsiTheme="minorHAnsi" w:cstheme="minorHAnsi"/>
          <w:sz w:val="14"/>
          <w:szCs w:val="14"/>
          <w:lang w:eastAsia="ko-KR"/>
        </w:rPr>
        <w:tab/>
        <w:t xml:space="preserve"> </w:t>
      </w:r>
      <w:r w:rsidRPr="002F74F4">
        <w:rPr>
          <w:rFonts w:asciiTheme="minorHAnsi" w:eastAsia="NanumGothic" w:hAnsiTheme="minorHAnsi" w:cstheme="minorHAnsi"/>
          <w:sz w:val="14"/>
          <w:szCs w:val="14"/>
          <w:lang w:eastAsia="ko-KR"/>
        </w:rPr>
        <w:tab/>
        <w:t xml:space="preserve">                      </w:t>
      </w:r>
      <w:r w:rsidRPr="002F74F4">
        <w:rPr>
          <w:rFonts w:asciiTheme="minorHAnsi" w:eastAsia="NanumGothic" w:hAnsiTheme="minorHAnsi" w:cstheme="minorHAnsi"/>
          <w:sz w:val="14"/>
          <w:szCs w:val="14"/>
          <w:lang w:val="ko-KR" w:eastAsia="ko-KR"/>
        </w:rPr>
        <w:t>성</w:t>
      </w:r>
      <w:r w:rsidRPr="002F74F4">
        <w:rPr>
          <w:rFonts w:asciiTheme="minorHAnsi" w:eastAsia="NanumGothic" w:hAnsiTheme="minorHAnsi" w:cstheme="minorHAnsi"/>
          <w:sz w:val="14"/>
          <w:szCs w:val="14"/>
          <w:lang w:eastAsia="ko-KR"/>
        </w:rPr>
        <w:t xml:space="preserve"> (Last)                                               </w:t>
      </w:r>
      <w:r w:rsidRPr="002F74F4">
        <w:rPr>
          <w:rFonts w:asciiTheme="minorHAnsi" w:eastAsia="NanumGothic" w:hAnsiTheme="minorHAnsi" w:cstheme="minorHAnsi"/>
          <w:sz w:val="14"/>
          <w:szCs w:val="14"/>
          <w:lang w:val="ko-KR" w:eastAsia="ko-KR"/>
        </w:rPr>
        <w:t>이름</w:t>
      </w:r>
      <w:r w:rsidRPr="002F74F4">
        <w:rPr>
          <w:rFonts w:asciiTheme="minorHAnsi" w:eastAsia="NanumGothic" w:hAnsiTheme="minorHAnsi" w:cstheme="minorHAnsi"/>
          <w:sz w:val="14"/>
          <w:szCs w:val="14"/>
          <w:lang w:eastAsia="ko-KR"/>
        </w:rPr>
        <w:t xml:space="preserve"> (First)                                        Middle</w:t>
      </w:r>
    </w:p>
    <w:p w14:paraId="5C6A0B93" w14:textId="66C87ADE" w:rsidR="00002494" w:rsidRPr="002F74F4" w:rsidRDefault="00DA4A80" w:rsidP="00002494">
      <w:pPr>
        <w:pStyle w:val="Question"/>
        <w:spacing w:after="120"/>
        <w:rPr>
          <w:rFonts w:asciiTheme="minorHAnsi" w:eastAsia="NanumGothic" w:hAnsiTheme="minorHAnsi" w:cstheme="minorHAnsi"/>
          <w:lang w:eastAsia="ko-KR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노회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Classis: </w:t>
      </w:r>
      <w:r w:rsidR="00002494" w:rsidRPr="002F74F4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1240CB" w:rsidRPr="002F74F4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1240CB" w:rsidRPr="002F74F4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1240CB" w:rsidRPr="002F74F4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002494" w:rsidRPr="002F74F4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002494" w:rsidRPr="002F74F4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002494" w:rsidRPr="002F74F4">
        <w:rPr>
          <w:rFonts w:asciiTheme="minorHAnsi" w:eastAsia="NanumGothic" w:hAnsiTheme="minorHAnsi" w:cstheme="minorHAnsi"/>
          <w:lang w:eastAsia="ko-KR"/>
        </w:rPr>
        <w:t xml:space="preserve"> </w:t>
      </w:r>
    </w:p>
    <w:p w14:paraId="6B4AE57C" w14:textId="16E2EC09" w:rsidR="00002494" w:rsidRPr="002F74F4" w:rsidRDefault="00DA4A80" w:rsidP="00DA4A80">
      <w:pPr>
        <w:pStyle w:val="NoSpacing"/>
        <w:jc w:val="both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날짜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Date: </w:t>
      </w:r>
      <w:r w:rsidR="004B0799" w:rsidRPr="002F74F4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4B0799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4B0799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4B0799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4B0799">
        <w:rPr>
          <w:rFonts w:asciiTheme="minorHAnsi" w:eastAsia="NanumGothic" w:hAnsiTheme="minorHAnsi" w:cstheme="minorHAnsi"/>
          <w:u w:val="single"/>
          <w:lang w:eastAsia="ko-KR"/>
        </w:rPr>
        <w:tab/>
      </w:r>
      <w:r w:rsidR="004B0799">
        <w:rPr>
          <w:rFonts w:asciiTheme="minorHAnsi" w:eastAsia="NanumGothic" w:hAnsiTheme="minorHAnsi" w:cstheme="minorHAnsi"/>
          <w:u w:val="single"/>
          <w:lang w:eastAsia="ko-KR"/>
        </w:rPr>
        <w:tab/>
      </w:r>
    </w:p>
    <w:p w14:paraId="4B59D7E2" w14:textId="5E072274" w:rsidR="00BE1FAB" w:rsidRPr="002F74F4" w:rsidRDefault="00BE1FAB" w:rsidP="000E534C">
      <w:pPr>
        <w:pStyle w:val="NoSpacing"/>
        <w:rPr>
          <w:rFonts w:asciiTheme="minorHAnsi" w:eastAsia="NanumGothic" w:hAnsiTheme="minorHAnsi" w:cstheme="minorHAnsi"/>
          <w:lang w:eastAsia="ko-KR"/>
        </w:rPr>
      </w:pPr>
    </w:p>
    <w:p w14:paraId="4A717D5B" w14:textId="77777777" w:rsidR="00DA4A80" w:rsidRPr="002F74F4" w:rsidRDefault="00DA4A80" w:rsidP="00BE1FAB">
      <w:pPr>
        <w:pStyle w:val="Question"/>
        <w:tabs>
          <w:tab w:val="clear" w:pos="360"/>
          <w:tab w:val="left" w:pos="648"/>
        </w:tabs>
        <w:spacing w:after="0" w:line="276" w:lineRule="auto"/>
        <w:ind w:left="648" w:hanging="648"/>
        <w:rPr>
          <w:rFonts w:asciiTheme="minorHAnsi" w:eastAsia="NanumGothic" w:hAnsiTheme="minorHAnsi" w:cstheme="minorHAnsi"/>
          <w:u w:val="single"/>
          <w:lang w:eastAsia="ko-KR"/>
        </w:rPr>
      </w:pPr>
    </w:p>
    <w:p w14:paraId="2537BD70" w14:textId="3BEBC795" w:rsidR="00C86E0B" w:rsidRPr="002F74F4" w:rsidRDefault="00DA4A80" w:rsidP="00BE1FAB">
      <w:pPr>
        <w:pStyle w:val="Question"/>
        <w:tabs>
          <w:tab w:val="clear" w:pos="360"/>
          <w:tab w:val="left" w:pos="648"/>
        </w:tabs>
        <w:spacing w:after="0" w:line="276" w:lineRule="auto"/>
        <w:ind w:left="648" w:hanging="648"/>
        <w:rPr>
          <w:rFonts w:asciiTheme="minorHAnsi" w:eastAsia="NanumGothic" w:hAnsiTheme="minorHAnsi" w:cstheme="minorHAnsi"/>
          <w:color w:val="000000"/>
          <w:sz w:val="20"/>
          <w:szCs w:val="20"/>
          <w:u w:val="single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="00B2201D"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r w:rsidR="0049264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교단</w:t>
      </w:r>
      <w:r w:rsidR="0049264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49264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정식</w:t>
      </w:r>
      <w:r w:rsidR="0049264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49264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가입을</w:t>
      </w:r>
      <w:r w:rsidR="0049264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8E2EA6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결정하고</w:t>
      </w:r>
      <w:r w:rsidR="008E2EA6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CD678A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교단</w:t>
      </w:r>
      <w:r w:rsidR="00CD678A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8E2EA6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영입위원회에</w:t>
      </w:r>
      <w:r w:rsidR="008E2EA6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49264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첫</w:t>
      </w:r>
      <w:r w:rsidR="0049264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8E2EA6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연락</w:t>
      </w:r>
      <w:r w:rsidR="008E2EA6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 </w:t>
      </w:r>
      <w:r w:rsidR="008E2EA6" w:rsidRPr="002F74F4">
        <w:rPr>
          <w:rFonts w:asciiTheme="minorHAnsi" w:eastAsia="NanumGothic" w:hAnsiTheme="minorHAnsi" w:cstheme="minorHAnsi"/>
          <w:sz w:val="20"/>
          <w:szCs w:val="20"/>
          <w:u w:val="single"/>
          <w:lang w:eastAsia="ko-KR"/>
        </w:rPr>
        <w:t xml:space="preserve">    </w:t>
      </w:r>
    </w:p>
    <w:p w14:paraId="666B3A5E" w14:textId="77777777" w:rsidR="00B2201D" w:rsidRPr="002F74F4" w:rsidRDefault="00C86E0B" w:rsidP="00BE1FAB">
      <w:pPr>
        <w:pStyle w:val="Question"/>
        <w:tabs>
          <w:tab w:val="clear" w:pos="360"/>
          <w:tab w:val="left" w:pos="648"/>
        </w:tabs>
        <w:spacing w:after="0" w:line="276" w:lineRule="auto"/>
        <w:ind w:left="648" w:hanging="648"/>
        <w:rPr>
          <w:rFonts w:asciiTheme="minorHAnsi" w:eastAsia="NanumGothic" w:hAnsiTheme="minorHAnsi" w:cstheme="minorHAnsi"/>
          <w:color w:val="000000"/>
          <w:sz w:val="20"/>
          <w:szCs w:val="26"/>
        </w:rPr>
      </w:pPr>
      <w:r w:rsidRPr="002F74F4">
        <w:rPr>
          <w:rFonts w:asciiTheme="minorHAnsi" w:eastAsia="NanumGothic" w:hAnsiTheme="minorHAnsi" w:cstheme="minorHAnsi"/>
          <w:color w:val="000000"/>
          <w:sz w:val="20"/>
          <w:szCs w:val="26"/>
          <w:lang w:eastAsia="ko-KR"/>
        </w:rPr>
        <w:tab/>
      </w:r>
      <w:r w:rsidR="00B2201D" w:rsidRPr="002F74F4">
        <w:rPr>
          <w:rFonts w:asciiTheme="minorHAnsi" w:eastAsia="NanumGothic" w:hAnsiTheme="minorHAnsi" w:cstheme="minorHAnsi"/>
          <w:color w:val="000000"/>
          <w:sz w:val="20"/>
          <w:szCs w:val="26"/>
        </w:rPr>
        <w:t>Initial contact with the Candidacy Committee to determine the proper route to ministry</w:t>
      </w:r>
    </w:p>
    <w:p w14:paraId="3AAB0955" w14:textId="77777777" w:rsidR="00C86E0B" w:rsidRPr="002F74F4" w:rsidRDefault="00C86E0B" w:rsidP="00BE1FAB">
      <w:pPr>
        <w:pStyle w:val="SubB"/>
        <w:spacing w:after="80" w:line="276" w:lineRule="auto"/>
        <w:rPr>
          <w:rFonts w:asciiTheme="minorHAnsi" w:eastAsia="NanumGothic" w:hAnsiTheme="minorHAnsi" w:cstheme="minorHAnsi"/>
          <w:color w:val="000000"/>
        </w:rPr>
      </w:pPr>
    </w:p>
    <w:p w14:paraId="4E91CBE8" w14:textId="08CFEB35" w:rsidR="00B2201D" w:rsidRPr="002F74F4" w:rsidRDefault="00BB7A3D" w:rsidP="00CD678A">
      <w:pPr>
        <w:pStyle w:val="SubB"/>
        <w:spacing w:after="20" w:line="300" w:lineRule="auto"/>
        <w:rPr>
          <w:rFonts w:ascii="Georgia" w:eastAsia="NanumGothic" w:hAnsi="Georgia" w:cstheme="minorHAnsi"/>
          <w:color w:val="000000"/>
          <w:lang w:eastAsia="ko-KR"/>
        </w:rPr>
      </w:pPr>
      <w:r w:rsidRPr="002F74F4">
        <w:rPr>
          <w:rFonts w:ascii="Noto Serif KR" w:eastAsia="Noto Serif KR" w:hAnsi="Noto Serif KR" w:cstheme="minorHAnsi"/>
          <w:b/>
          <w:bCs/>
          <w:i w:val="0"/>
          <w:color w:val="8D2D38"/>
          <w:sz w:val="28"/>
          <w:szCs w:val="28"/>
          <w:u w:color="000000"/>
          <w:bdr w:val="nil"/>
          <w:lang w:val="ko-KR" w:eastAsia="ko-KR"/>
        </w:rPr>
        <w:t>제 1단계 서류</w:t>
      </w:r>
      <w:r w:rsidR="00171BF5" w:rsidRPr="002F74F4">
        <w:rPr>
          <w:rFonts w:ascii="Georgia" w:eastAsia="NanumGothic" w:hAnsi="Georgia" w:cstheme="minorHAnsi"/>
          <w:b/>
          <w:color w:val="000000"/>
          <w:sz w:val="22"/>
          <w:szCs w:val="22"/>
          <w:lang w:eastAsia="ko-KR"/>
        </w:rPr>
        <w:t xml:space="preserve"> </w:t>
      </w:r>
      <w:r w:rsidRPr="002F74F4">
        <w:rPr>
          <w:rFonts w:ascii="Georgia" w:eastAsia="NanumGothic" w:hAnsi="Georgia" w:cstheme="minorHAnsi"/>
          <w:color w:val="000000"/>
          <w:lang w:eastAsia="ko-KR"/>
        </w:rPr>
        <w:t xml:space="preserve"> </w:t>
      </w:r>
      <w:r w:rsidR="00B2201D" w:rsidRPr="002F74F4">
        <w:rPr>
          <w:rFonts w:ascii="Georgia" w:eastAsia="NanumGothic" w:hAnsi="Georgia" w:cstheme="minorHAnsi"/>
          <w:b/>
          <w:bCs/>
          <w:i w:val="0"/>
          <w:color w:val="8D2D38"/>
          <w:sz w:val="28"/>
          <w:szCs w:val="28"/>
          <w:u w:color="000000"/>
          <w:bdr w:val="nil"/>
          <w:lang w:eastAsia="ko-KR"/>
        </w:rPr>
        <w:t>Initial Documents</w:t>
      </w:r>
    </w:p>
    <w:p w14:paraId="4A486ECE" w14:textId="117275A6" w:rsidR="00BB7A3D" w:rsidRPr="002F74F4" w:rsidRDefault="004421D2" w:rsidP="00BE1FAB">
      <w:pPr>
        <w:pStyle w:val="Question"/>
        <w:spacing w:after="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r w:rsidR="0064610E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1.</w:t>
      </w:r>
      <w:r w:rsidR="0043274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="0043274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="00000000">
        <w:fldChar w:fldCharType="begin"/>
      </w:r>
      <w:r w:rsidR="00000000">
        <w:rPr>
          <w:lang w:eastAsia="ko-KR"/>
        </w:rPr>
        <w:instrText xml:space="preserve"> HYPERLINK "https://www.koreancrc.com/_files/ugd/23a9cd_e201d3a14dee46c0964587baf86864b3.pdf" </w:instrText>
      </w:r>
      <w:r w:rsidR="00000000">
        <w:fldChar w:fldCharType="separate"/>
      </w:r>
      <w:r w:rsidR="00BB7A3D" w:rsidRPr="002F74F4">
        <w:rPr>
          <w:rStyle w:val="Hyperlink"/>
          <w:rFonts w:asciiTheme="minorHAnsi" w:eastAsia="NanumGothic" w:hAnsiTheme="minorHAnsi" w:cstheme="minorHAnsi"/>
          <w:sz w:val="20"/>
          <w:szCs w:val="20"/>
          <w:lang w:eastAsia="ko-KR"/>
        </w:rPr>
        <w:t>개인</w:t>
      </w:r>
      <w:r w:rsidR="00BB7A3D" w:rsidRPr="002F74F4">
        <w:rPr>
          <w:rStyle w:val="Hyperlink"/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BB7A3D" w:rsidRPr="002F74F4">
        <w:rPr>
          <w:rStyle w:val="Hyperlink"/>
          <w:rFonts w:asciiTheme="minorHAnsi" w:eastAsia="NanumGothic" w:hAnsiTheme="minorHAnsi" w:cstheme="minorHAnsi"/>
          <w:sz w:val="20"/>
          <w:szCs w:val="20"/>
          <w:lang w:eastAsia="ko-KR"/>
        </w:rPr>
        <w:t>지원서</w:t>
      </w:r>
      <w:r w:rsidR="00000000">
        <w:rPr>
          <w:rStyle w:val="Hyperlink"/>
          <w:rFonts w:asciiTheme="minorHAnsi" w:eastAsia="NanumGothic" w:hAnsiTheme="minorHAnsi" w:cstheme="minorHAnsi"/>
          <w:sz w:val="20"/>
          <w:szCs w:val="20"/>
          <w:lang w:eastAsia="ko-KR"/>
        </w:rPr>
        <w:fldChar w:fldCharType="end"/>
      </w:r>
      <w:r w:rsidR="00BB7A3D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(</w:t>
      </w:r>
      <w:r w:rsidR="0049264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자기</w:t>
      </w:r>
      <w:r w:rsidR="0049264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49264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소개서</w:t>
      </w:r>
      <w:r w:rsidR="00DF6558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DF6558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및</w:t>
      </w:r>
      <w:r w:rsidR="00DF6558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DF6558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신앙</w:t>
      </w:r>
      <w:r w:rsidR="00DF6558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DF6558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고백서</w:t>
      </w:r>
      <w:r w:rsidR="00DF6558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DF6558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포함</w:t>
      </w:r>
      <w:r w:rsidR="00DF6558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)</w:t>
      </w:r>
    </w:p>
    <w:p w14:paraId="57CFA169" w14:textId="77777777" w:rsidR="00CD678A" w:rsidRPr="002F74F4" w:rsidRDefault="00BB7A3D" w:rsidP="00BE1FAB">
      <w:pPr>
        <w:pStyle w:val="Question"/>
        <w:spacing w:after="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="00B2201D" w:rsidRPr="002F74F4">
        <w:rPr>
          <w:rFonts w:asciiTheme="minorHAnsi" w:eastAsia="NanumGothic" w:hAnsiTheme="minorHAnsi" w:cstheme="minorHAnsi"/>
          <w:sz w:val="20"/>
          <w:szCs w:val="20"/>
        </w:rPr>
        <w:t>Personal Application (including Autobiography and Statement of Faith)</w:t>
      </w:r>
    </w:p>
    <w:p w14:paraId="53702B69" w14:textId="2074259A" w:rsidR="00DF6558" w:rsidRPr="002F74F4" w:rsidRDefault="004421D2" w:rsidP="00BE1FAB">
      <w:pPr>
        <w:pStyle w:val="Question"/>
        <w:spacing w:after="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r w:rsidR="0064610E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2.</w:t>
      </w:r>
      <w:r w:rsidR="0043274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="0043274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="00000000">
        <w:fldChar w:fldCharType="begin"/>
      </w:r>
      <w:r w:rsidR="00000000">
        <w:rPr>
          <w:lang w:eastAsia="ko-KR"/>
        </w:rPr>
        <w:instrText xml:space="preserve"> HYPERLINK "https://www.koreancrc.com/_files/ugd/23a9cd_de03c19fccb94824a53a21013048cd2c.pdf" </w:instrText>
      </w:r>
      <w:r w:rsidR="00000000">
        <w:fldChar w:fldCharType="separate"/>
      </w:r>
      <w:r w:rsidR="00483EB8" w:rsidRPr="002F74F4">
        <w:rPr>
          <w:rStyle w:val="Hyperlink"/>
          <w:rFonts w:asciiTheme="minorHAnsi" w:eastAsia="NanumGothic" w:hAnsiTheme="minorHAnsi" w:cstheme="minorHAnsi"/>
          <w:sz w:val="20"/>
          <w:szCs w:val="20"/>
          <w:lang w:eastAsia="ko-KR"/>
        </w:rPr>
        <w:t>이전에</w:t>
      </w:r>
      <w:r w:rsidR="00CD678A" w:rsidRPr="002F74F4">
        <w:rPr>
          <w:rStyle w:val="Hyperlink"/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CD678A" w:rsidRPr="002F74F4">
        <w:rPr>
          <w:rStyle w:val="Hyperlink"/>
          <w:rFonts w:asciiTheme="minorHAnsi" w:eastAsia="NanumGothic" w:hAnsiTheme="minorHAnsi" w:cstheme="minorHAnsi"/>
          <w:sz w:val="20"/>
          <w:szCs w:val="20"/>
          <w:lang w:eastAsia="ko-KR"/>
        </w:rPr>
        <w:t>섬긴</w:t>
      </w:r>
      <w:r w:rsidR="00CD678A" w:rsidRPr="002F74F4">
        <w:rPr>
          <w:rStyle w:val="Hyperlink"/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CD678A" w:rsidRPr="002F74F4">
        <w:rPr>
          <w:rStyle w:val="Hyperlink"/>
          <w:rFonts w:asciiTheme="minorHAnsi" w:eastAsia="NanumGothic" w:hAnsiTheme="minorHAnsi" w:cstheme="minorHAnsi"/>
          <w:sz w:val="20"/>
          <w:szCs w:val="20"/>
          <w:lang w:eastAsia="ko-KR"/>
        </w:rPr>
        <w:t>교회</w:t>
      </w:r>
      <w:r w:rsidR="00DF6558" w:rsidRPr="002F74F4">
        <w:rPr>
          <w:rStyle w:val="Hyperlink"/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DF6558" w:rsidRPr="002F74F4">
        <w:rPr>
          <w:rStyle w:val="Hyperlink"/>
          <w:rFonts w:asciiTheme="minorHAnsi" w:eastAsia="NanumGothic" w:hAnsiTheme="minorHAnsi" w:cstheme="minorHAnsi"/>
          <w:sz w:val="20"/>
          <w:szCs w:val="20"/>
          <w:lang w:eastAsia="ko-KR"/>
        </w:rPr>
        <w:t>추천서</w:t>
      </w:r>
      <w:r w:rsidR="00000000">
        <w:rPr>
          <w:rStyle w:val="Hyperlink"/>
          <w:rFonts w:asciiTheme="minorHAnsi" w:eastAsia="NanumGothic" w:hAnsiTheme="minorHAnsi" w:cstheme="minorHAnsi"/>
          <w:sz w:val="20"/>
          <w:szCs w:val="20"/>
          <w:lang w:eastAsia="ko-KR"/>
        </w:rPr>
        <w:fldChar w:fldCharType="end"/>
      </w:r>
      <w:r w:rsidR="00CD678A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(</w:t>
      </w:r>
      <w:r w:rsidR="00150401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비</w:t>
      </w:r>
      <w:r w:rsidR="00150401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CD678A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CRC </w:t>
      </w:r>
      <w:r w:rsidR="00150401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소속</w:t>
      </w:r>
      <w:r w:rsidR="00CD678A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)</w:t>
      </w:r>
    </w:p>
    <w:p w14:paraId="113E3510" w14:textId="77777777" w:rsidR="00B2201D" w:rsidRPr="002F74F4" w:rsidRDefault="00DF6558" w:rsidP="00BE1FAB">
      <w:pPr>
        <w:pStyle w:val="Question"/>
        <w:spacing w:after="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="0064610E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B2201D" w:rsidRPr="002F74F4">
        <w:rPr>
          <w:rFonts w:asciiTheme="minorHAnsi" w:eastAsia="NanumGothic" w:hAnsiTheme="minorHAnsi" w:cstheme="minorHAnsi"/>
          <w:sz w:val="20"/>
          <w:szCs w:val="20"/>
        </w:rPr>
        <w:t xml:space="preserve">Recommendation from Former Local Governing Body (last </w:t>
      </w:r>
      <w:r w:rsidR="00125636" w:rsidRPr="002F74F4">
        <w:rPr>
          <w:rFonts w:asciiTheme="minorHAnsi" w:eastAsia="NanumGothic" w:hAnsiTheme="minorHAnsi" w:cstheme="minorHAnsi"/>
          <w:sz w:val="20"/>
          <w:szCs w:val="20"/>
        </w:rPr>
        <w:t xml:space="preserve">non-CRC </w:t>
      </w:r>
      <w:r w:rsidR="00B2201D" w:rsidRPr="002F74F4">
        <w:rPr>
          <w:rFonts w:asciiTheme="minorHAnsi" w:eastAsia="NanumGothic" w:hAnsiTheme="minorHAnsi" w:cstheme="minorHAnsi"/>
          <w:sz w:val="20"/>
          <w:szCs w:val="20"/>
        </w:rPr>
        <w:t xml:space="preserve">church served) </w:t>
      </w:r>
    </w:p>
    <w:p w14:paraId="1A865918" w14:textId="26E27F72" w:rsidR="00CD678A" w:rsidRPr="002F74F4" w:rsidRDefault="004421D2" w:rsidP="00BE1FAB">
      <w:pPr>
        <w:pStyle w:val="Question"/>
        <w:spacing w:after="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r w:rsidR="0064610E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3.</w:t>
      </w:r>
      <w:r w:rsidR="0043274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="0043274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hyperlink r:id="rId7" w:history="1">
        <w:r w:rsidR="00D36A4D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이전</w:t>
        </w:r>
        <w:r w:rsidR="00561845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561845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소속</w:t>
        </w:r>
        <w:r w:rsidR="00CD678A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F51310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지역</w:t>
        </w:r>
        <w:r w:rsidR="00F51310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CD678A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추천서</w:t>
        </w:r>
      </w:hyperlink>
      <w:r w:rsidR="00CD678A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(</w:t>
      </w:r>
      <w:r w:rsidR="00150401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비</w:t>
      </w:r>
      <w:r w:rsidR="00CD678A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CRC</w:t>
      </w:r>
      <w:r w:rsidR="00150401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소속</w:t>
      </w:r>
      <w:r w:rsidR="00CD678A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150401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노회</w:t>
      </w:r>
      <w:r w:rsidR="00CD678A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, </w:t>
      </w:r>
      <w:r w:rsidR="00CD678A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장로교</w:t>
      </w:r>
      <w:r w:rsidR="00CD678A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CD678A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노회</w:t>
      </w:r>
      <w:r w:rsidR="00CD678A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CD678A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등</w:t>
      </w:r>
      <w:r w:rsidR="00CD678A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)</w:t>
      </w:r>
      <w:r w:rsidR="0064610E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</w:p>
    <w:p w14:paraId="2F149CA0" w14:textId="77777777" w:rsidR="00B2201D" w:rsidRPr="002F74F4" w:rsidRDefault="00CD678A" w:rsidP="00BE1FAB">
      <w:pPr>
        <w:pStyle w:val="Question"/>
        <w:spacing w:after="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  <w:t xml:space="preserve"> </w:t>
      </w:r>
      <w:r w:rsidR="00B2201D" w:rsidRPr="002F74F4">
        <w:rPr>
          <w:rFonts w:asciiTheme="minorHAnsi" w:eastAsia="NanumGothic" w:hAnsiTheme="minorHAnsi" w:cstheme="minorHAnsi"/>
          <w:sz w:val="20"/>
          <w:szCs w:val="20"/>
        </w:rPr>
        <w:t xml:space="preserve">Recommendation from former regional body (former </w:t>
      </w:r>
      <w:r w:rsidR="00125636" w:rsidRPr="002F74F4">
        <w:rPr>
          <w:rFonts w:asciiTheme="minorHAnsi" w:eastAsia="NanumGothic" w:hAnsiTheme="minorHAnsi" w:cstheme="minorHAnsi"/>
          <w:sz w:val="20"/>
          <w:szCs w:val="20"/>
        </w:rPr>
        <w:t xml:space="preserve">non-CRC </w:t>
      </w:r>
      <w:r w:rsidR="00B2201D" w:rsidRPr="002F74F4">
        <w:rPr>
          <w:rFonts w:asciiTheme="minorHAnsi" w:eastAsia="NanumGothic" w:hAnsiTheme="minorHAnsi" w:cstheme="minorHAnsi"/>
          <w:sz w:val="20"/>
          <w:szCs w:val="20"/>
        </w:rPr>
        <w:t xml:space="preserve">classis, presbytery, </w:t>
      </w:r>
      <w:proofErr w:type="spellStart"/>
      <w:r w:rsidR="00B2201D" w:rsidRPr="002F74F4">
        <w:rPr>
          <w:rFonts w:asciiTheme="minorHAnsi" w:eastAsia="NanumGothic" w:hAnsiTheme="minorHAnsi" w:cstheme="minorHAnsi"/>
          <w:sz w:val="20"/>
          <w:szCs w:val="20"/>
        </w:rPr>
        <w:t>etc</w:t>
      </w:r>
      <w:proofErr w:type="spellEnd"/>
      <w:r w:rsidR="00B2201D" w:rsidRPr="002F74F4">
        <w:rPr>
          <w:rFonts w:asciiTheme="minorHAnsi" w:eastAsia="NanumGothic" w:hAnsiTheme="minorHAnsi" w:cstheme="minorHAnsi"/>
          <w:sz w:val="20"/>
          <w:szCs w:val="20"/>
        </w:rPr>
        <w:t>)</w:t>
      </w:r>
    </w:p>
    <w:p w14:paraId="44C974BA" w14:textId="2C543553" w:rsidR="00CD678A" w:rsidRPr="002F74F4" w:rsidRDefault="004421D2" w:rsidP="00BE1FAB">
      <w:pPr>
        <w:pStyle w:val="Question"/>
        <w:spacing w:after="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</w:rPr>
        <w:tab/>
      </w:r>
      <w:r w:rsidR="0064610E" w:rsidRPr="002F74F4">
        <w:rPr>
          <w:rFonts w:asciiTheme="minorHAnsi" w:eastAsia="NanumGothic" w:hAnsiTheme="minorHAnsi" w:cstheme="minorHAnsi"/>
          <w:sz w:val="20"/>
          <w:szCs w:val="20"/>
        </w:rPr>
        <w:t>4.</w:t>
      </w:r>
      <w:r w:rsidR="00432740" w:rsidRPr="002F74F4">
        <w:rPr>
          <w:rFonts w:asciiTheme="minorHAnsi" w:eastAsia="NanumGothic" w:hAnsiTheme="minorHAnsi" w:cstheme="minorHAnsi"/>
          <w:sz w:val="20"/>
          <w:szCs w:val="20"/>
        </w:rPr>
        <w:tab/>
      </w:r>
      <w:r w:rsidR="00432740" w:rsidRPr="002F74F4">
        <w:rPr>
          <w:rFonts w:asciiTheme="minorHAnsi" w:eastAsia="NanumGothic" w:hAnsiTheme="minorHAnsi" w:cstheme="minorHAnsi"/>
          <w:sz w:val="20"/>
          <w:szCs w:val="20"/>
        </w:rPr>
        <w:tab/>
      </w:r>
      <w:hyperlink r:id="rId8" w:history="1">
        <w:r w:rsidR="00CD678A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안수</w:t>
        </w:r>
        <w:r w:rsidR="00CD678A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CD678A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증명서</w:t>
        </w:r>
        <w:r w:rsidR="00CD678A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CD678A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사본</w:t>
        </w:r>
      </w:hyperlink>
      <w:r w:rsidR="00CD678A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</w:p>
    <w:p w14:paraId="7F8FCBCC" w14:textId="77777777" w:rsidR="00B2201D" w:rsidRPr="002F74F4" w:rsidRDefault="00CD678A" w:rsidP="00BE1FAB">
      <w:pPr>
        <w:pStyle w:val="Question"/>
        <w:spacing w:after="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</w:rPr>
      </w:pPr>
      <w:r w:rsidRPr="002F74F4">
        <w:rPr>
          <w:rFonts w:asciiTheme="minorHAnsi" w:eastAsia="NanumGothic" w:hAnsiTheme="minorHAnsi" w:cstheme="minorHAnsi"/>
          <w:sz w:val="20"/>
          <w:szCs w:val="20"/>
        </w:rPr>
        <w:tab/>
      </w:r>
      <w:r w:rsidRPr="002F74F4">
        <w:rPr>
          <w:rFonts w:asciiTheme="minorHAnsi" w:eastAsia="NanumGothic" w:hAnsiTheme="minorHAnsi" w:cstheme="minorHAnsi"/>
          <w:sz w:val="20"/>
          <w:szCs w:val="20"/>
        </w:rPr>
        <w:tab/>
      </w:r>
      <w:r w:rsidR="0064610E" w:rsidRPr="002F74F4">
        <w:rPr>
          <w:rFonts w:asciiTheme="minorHAnsi" w:eastAsia="NanumGothic" w:hAnsiTheme="minorHAnsi" w:cstheme="minorHAnsi"/>
          <w:sz w:val="20"/>
          <w:szCs w:val="20"/>
        </w:rPr>
        <w:t xml:space="preserve"> </w:t>
      </w:r>
      <w:r w:rsidR="00B2201D" w:rsidRPr="002F74F4">
        <w:rPr>
          <w:rFonts w:asciiTheme="minorHAnsi" w:eastAsia="NanumGothic" w:hAnsiTheme="minorHAnsi" w:cstheme="minorHAnsi"/>
          <w:sz w:val="20"/>
          <w:szCs w:val="20"/>
        </w:rPr>
        <w:t xml:space="preserve">Copy of Ordination Certificate </w:t>
      </w:r>
    </w:p>
    <w:p w14:paraId="4A8A5535" w14:textId="2E4D8306" w:rsidR="00CD678A" w:rsidRPr="002F74F4" w:rsidRDefault="004421D2" w:rsidP="00BE1FAB">
      <w:pPr>
        <w:pStyle w:val="Question"/>
        <w:spacing w:after="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</w:rPr>
        <w:tab/>
      </w:r>
      <w:r w:rsidR="0064610E" w:rsidRPr="002F74F4">
        <w:rPr>
          <w:rFonts w:asciiTheme="minorHAnsi" w:eastAsia="NanumGothic" w:hAnsiTheme="minorHAnsi" w:cstheme="minorHAnsi"/>
          <w:sz w:val="20"/>
          <w:szCs w:val="20"/>
        </w:rPr>
        <w:t>5.</w:t>
      </w:r>
      <w:r w:rsidR="00432740" w:rsidRPr="002F74F4">
        <w:rPr>
          <w:rFonts w:asciiTheme="minorHAnsi" w:eastAsia="NanumGothic" w:hAnsiTheme="minorHAnsi" w:cstheme="minorHAnsi"/>
          <w:sz w:val="20"/>
          <w:szCs w:val="20"/>
        </w:rPr>
        <w:tab/>
      </w:r>
      <w:r w:rsidR="00432740" w:rsidRPr="002F74F4">
        <w:rPr>
          <w:rFonts w:asciiTheme="minorHAnsi" w:eastAsia="NanumGothic" w:hAnsiTheme="minorHAnsi" w:cstheme="minorHAnsi"/>
          <w:sz w:val="20"/>
          <w:szCs w:val="20"/>
        </w:rPr>
        <w:tab/>
      </w:r>
      <w:hyperlink r:id="rId9" w:history="1">
        <w:r w:rsidR="00D36A4D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현지</w:t>
        </w:r>
        <w:r w:rsidR="00CD678A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CRC </w:t>
        </w:r>
        <w:r w:rsidR="00CD678A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교회</w:t>
        </w:r>
        <w:r w:rsidR="00CD678A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B85AAA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청원</w:t>
        </w:r>
        <w:r w:rsidR="00CD678A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서</w:t>
        </w:r>
      </w:hyperlink>
      <w:r w:rsidR="00CD678A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</w:p>
    <w:p w14:paraId="37F3B516" w14:textId="77777777" w:rsidR="00CD678A" w:rsidRPr="002F74F4" w:rsidRDefault="00CD678A" w:rsidP="00BE1FAB">
      <w:pPr>
        <w:pStyle w:val="Question"/>
        <w:spacing w:after="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  <w:t xml:space="preserve"> </w:t>
      </w:r>
      <w:r w:rsidR="00B2201D" w:rsidRPr="002F74F4">
        <w:rPr>
          <w:rFonts w:asciiTheme="minorHAnsi" w:eastAsia="NanumGothic" w:hAnsiTheme="minorHAnsi" w:cstheme="minorHAnsi"/>
          <w:sz w:val="20"/>
          <w:szCs w:val="20"/>
        </w:rPr>
        <w:t xml:space="preserve">Application from a Local CRC Council </w:t>
      </w:r>
    </w:p>
    <w:p w14:paraId="1B76D6E0" w14:textId="180829EE" w:rsidR="00CD678A" w:rsidRPr="002F74F4" w:rsidRDefault="004421D2" w:rsidP="00BE1FAB">
      <w:pPr>
        <w:pStyle w:val="Question"/>
        <w:spacing w:after="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</w:rPr>
        <w:tab/>
      </w:r>
      <w:r w:rsidR="0064610E" w:rsidRPr="002F74F4">
        <w:rPr>
          <w:rFonts w:asciiTheme="minorHAnsi" w:eastAsia="NanumGothic" w:hAnsiTheme="minorHAnsi" w:cstheme="minorHAnsi"/>
          <w:sz w:val="20"/>
          <w:szCs w:val="20"/>
        </w:rPr>
        <w:t>6.</w:t>
      </w:r>
      <w:r w:rsidR="00432740" w:rsidRPr="002F74F4">
        <w:rPr>
          <w:rFonts w:asciiTheme="minorHAnsi" w:eastAsia="NanumGothic" w:hAnsiTheme="minorHAnsi" w:cstheme="minorHAnsi"/>
          <w:sz w:val="20"/>
          <w:szCs w:val="20"/>
        </w:rPr>
        <w:tab/>
      </w:r>
      <w:r w:rsidR="00432740" w:rsidRPr="002F74F4">
        <w:rPr>
          <w:rFonts w:asciiTheme="minorHAnsi" w:eastAsia="NanumGothic" w:hAnsiTheme="minorHAnsi" w:cstheme="minorHAnsi"/>
          <w:sz w:val="20"/>
          <w:szCs w:val="20"/>
        </w:rPr>
        <w:tab/>
      </w:r>
      <w:hyperlink r:id="rId10" w:history="1">
        <w:r w:rsidR="00CD678A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노회</w:t>
        </w:r>
        <w:r w:rsidR="00CD678A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CD678A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영입위원회</w:t>
        </w:r>
        <w:r w:rsidR="00CD678A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CD678A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추천서</w:t>
        </w:r>
      </w:hyperlink>
    </w:p>
    <w:p w14:paraId="391E0699" w14:textId="77777777" w:rsidR="00B2201D" w:rsidRPr="002F74F4" w:rsidRDefault="00CD678A" w:rsidP="00BE1FAB">
      <w:pPr>
        <w:pStyle w:val="Question"/>
        <w:spacing w:after="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</w:rPr>
      </w:pPr>
      <w:r w:rsidRPr="002F74F4">
        <w:rPr>
          <w:rFonts w:asciiTheme="minorHAnsi" w:eastAsia="NanumGothic" w:hAnsiTheme="minorHAnsi" w:cstheme="minorHAnsi"/>
          <w:sz w:val="20"/>
          <w:szCs w:val="20"/>
        </w:rPr>
        <w:tab/>
      </w:r>
      <w:r w:rsidRPr="002F74F4">
        <w:rPr>
          <w:rFonts w:asciiTheme="minorHAnsi" w:eastAsia="NanumGothic" w:hAnsiTheme="minorHAnsi" w:cstheme="minorHAnsi"/>
          <w:sz w:val="20"/>
          <w:szCs w:val="20"/>
        </w:rPr>
        <w:tab/>
      </w:r>
      <w:r w:rsidR="00B2201D" w:rsidRPr="002F74F4">
        <w:rPr>
          <w:rFonts w:asciiTheme="minorHAnsi" w:eastAsia="NanumGothic" w:hAnsiTheme="minorHAnsi" w:cstheme="minorHAnsi"/>
          <w:sz w:val="20"/>
          <w:szCs w:val="20"/>
        </w:rPr>
        <w:tab/>
        <w:t>CMLT Recommendation</w:t>
      </w:r>
    </w:p>
    <w:p w14:paraId="4FEFF066" w14:textId="6DDE021A" w:rsidR="00CD678A" w:rsidRPr="002F74F4" w:rsidRDefault="004421D2" w:rsidP="00BE1FAB">
      <w:pPr>
        <w:pStyle w:val="Question"/>
        <w:spacing w:after="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r w:rsidR="00F20D0F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이</w:t>
      </w:r>
      <w:r w:rsidR="00F20D0F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F20D0F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시점에서</w:t>
      </w:r>
      <w:r w:rsidR="00F20D0F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F20D0F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교단</w:t>
      </w:r>
      <w:r w:rsidR="00F20D0F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F20D0F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영입위원회의</w:t>
      </w:r>
      <w:r w:rsidR="00F20D0F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F20D0F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제</w:t>
      </w:r>
      <w:r w:rsidR="00F20D0F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1</w:t>
      </w:r>
      <w:r w:rsidR="00F20D0F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단계</w:t>
      </w:r>
      <w:r w:rsidR="00F20D0F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F20D0F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승인이</w:t>
      </w:r>
      <w:r w:rsidR="00F20D0F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F20D0F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이루어진다</w:t>
      </w:r>
      <w:r w:rsidR="00F20D0F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. </w:t>
      </w:r>
    </w:p>
    <w:p w14:paraId="42E66A92" w14:textId="77777777" w:rsidR="00F20D0F" w:rsidRPr="002F74F4" w:rsidRDefault="00CD678A" w:rsidP="00BE1FAB">
      <w:pPr>
        <w:pStyle w:val="Question"/>
        <w:spacing w:after="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="00B2201D" w:rsidRPr="002F74F4">
        <w:rPr>
          <w:rFonts w:asciiTheme="minorHAnsi" w:eastAsia="NanumGothic" w:hAnsiTheme="minorHAnsi" w:cstheme="minorHAnsi"/>
          <w:sz w:val="20"/>
          <w:szCs w:val="20"/>
        </w:rPr>
        <w:t>At this point initial endorsement from the Candidacy Committee is given</w:t>
      </w:r>
      <w:r w:rsidR="0064610E" w:rsidRPr="002F74F4">
        <w:rPr>
          <w:rFonts w:asciiTheme="minorHAnsi" w:eastAsia="NanumGothic" w:hAnsiTheme="minorHAnsi" w:cstheme="minorHAnsi"/>
          <w:sz w:val="20"/>
          <w:szCs w:val="20"/>
        </w:rPr>
        <w:t>.</w:t>
      </w:r>
      <w:r w:rsidR="00B2201D" w:rsidRPr="002F74F4">
        <w:rPr>
          <w:rFonts w:asciiTheme="minorHAnsi" w:eastAsia="NanumGothic" w:hAnsiTheme="minorHAnsi" w:cstheme="minorHAnsi"/>
          <w:sz w:val="20"/>
          <w:szCs w:val="20"/>
        </w:rPr>
        <w:t xml:space="preserve"> </w:t>
      </w:r>
    </w:p>
    <w:p w14:paraId="1C934400" w14:textId="77777777" w:rsidR="00F20D0F" w:rsidRPr="002F74F4" w:rsidRDefault="00F20D0F" w:rsidP="00F20D0F">
      <w:pPr>
        <w:pStyle w:val="Question"/>
        <w:spacing w:after="20"/>
        <w:ind w:left="648" w:hanging="648"/>
        <w:rPr>
          <w:rFonts w:asciiTheme="minorHAnsi" w:eastAsia="NanumGothic" w:hAnsiTheme="minorHAnsi" w:cstheme="minorHAnsi"/>
        </w:rPr>
      </w:pPr>
    </w:p>
    <w:p w14:paraId="58A4691F" w14:textId="7FDCD234" w:rsidR="00B2201D" w:rsidRPr="002F74F4" w:rsidRDefault="00F20D0F" w:rsidP="00DA4A80">
      <w:pPr>
        <w:pStyle w:val="Question"/>
        <w:spacing w:after="20"/>
        <w:ind w:left="0" w:firstLine="0"/>
        <w:rPr>
          <w:rFonts w:ascii="Georgia" w:eastAsia="NanumGothic" w:hAnsi="Georgia" w:cstheme="minorHAnsi"/>
          <w:i/>
          <w:lang w:eastAsia="ko-KR"/>
        </w:rPr>
      </w:pPr>
      <w:r w:rsidRPr="002F74F4">
        <w:rPr>
          <w:rFonts w:ascii="Noto Serif KR" w:eastAsia="Noto Serif KR" w:hAnsi="Noto Serif KR" w:cstheme="minorHAnsi"/>
          <w:b/>
          <w:bCs/>
          <w:color w:val="8D2D38"/>
          <w:sz w:val="28"/>
          <w:szCs w:val="28"/>
          <w:u w:color="000000"/>
          <w:bdr w:val="nil"/>
          <w:lang w:val="ko-KR" w:eastAsia="ko-KR"/>
        </w:rPr>
        <w:t>제</w:t>
      </w:r>
      <w:r w:rsidRPr="002F74F4">
        <w:rPr>
          <w:rFonts w:ascii="Noto Serif KR" w:eastAsia="Noto Serif KR" w:hAnsi="Noto Serif KR" w:cstheme="minorHAnsi"/>
          <w:b/>
          <w:bCs/>
          <w:color w:val="8D2D38"/>
          <w:sz w:val="28"/>
          <w:szCs w:val="28"/>
          <w:u w:color="000000"/>
          <w:bdr w:val="nil"/>
          <w:lang w:eastAsia="ko-KR"/>
        </w:rPr>
        <w:t xml:space="preserve"> 2</w:t>
      </w:r>
      <w:r w:rsidRPr="002F74F4">
        <w:rPr>
          <w:rFonts w:ascii="Noto Serif KR" w:eastAsia="Noto Serif KR" w:hAnsi="Noto Serif KR" w:cstheme="minorHAnsi"/>
          <w:b/>
          <w:bCs/>
          <w:color w:val="8D2D38"/>
          <w:sz w:val="28"/>
          <w:szCs w:val="28"/>
          <w:u w:color="000000"/>
          <w:bdr w:val="nil"/>
          <w:lang w:val="ko-KR" w:eastAsia="ko-KR"/>
        </w:rPr>
        <w:t>단계</w:t>
      </w:r>
      <w:r w:rsidRPr="002F74F4">
        <w:rPr>
          <w:rFonts w:ascii="Noto Serif KR" w:eastAsia="Noto Serif KR" w:hAnsi="Noto Serif KR" w:cstheme="minorHAnsi"/>
          <w:b/>
          <w:bCs/>
          <w:color w:val="8D2D38"/>
          <w:sz w:val="28"/>
          <w:szCs w:val="28"/>
          <w:u w:color="000000"/>
          <w:bdr w:val="nil"/>
          <w:lang w:eastAsia="ko-KR"/>
        </w:rPr>
        <w:t xml:space="preserve"> </w:t>
      </w:r>
      <w:r w:rsidRPr="002F74F4">
        <w:rPr>
          <w:rFonts w:ascii="Noto Serif KR" w:eastAsia="Noto Serif KR" w:hAnsi="Noto Serif KR" w:cstheme="minorHAnsi"/>
          <w:b/>
          <w:bCs/>
          <w:color w:val="8D2D38"/>
          <w:sz w:val="28"/>
          <w:szCs w:val="28"/>
          <w:u w:color="000000"/>
          <w:bdr w:val="nil"/>
          <w:lang w:val="ko-KR" w:eastAsia="ko-KR"/>
        </w:rPr>
        <w:t>서류</w:t>
      </w:r>
      <w:r w:rsidRPr="002F74F4">
        <w:rPr>
          <w:rFonts w:ascii="Georgia" w:eastAsia="NanumGothic" w:hAnsi="Georgia" w:cstheme="minorHAnsi"/>
          <w:b/>
          <w:i/>
          <w:sz w:val="22"/>
          <w:szCs w:val="22"/>
          <w:lang w:eastAsia="ko-KR"/>
        </w:rPr>
        <w:t xml:space="preserve"> </w:t>
      </w:r>
      <w:r w:rsidR="00B2201D" w:rsidRPr="002F74F4">
        <w:rPr>
          <w:rFonts w:ascii="Georgia" w:eastAsia="NanumGothic" w:hAnsi="Georgia" w:cstheme="minorHAnsi"/>
          <w:b/>
          <w:bCs/>
          <w:color w:val="8D2D38"/>
          <w:sz w:val="28"/>
          <w:szCs w:val="28"/>
          <w:u w:color="000000"/>
          <w:bdr w:val="nil"/>
          <w:lang w:eastAsia="ko-KR"/>
        </w:rPr>
        <w:t>More Documents</w:t>
      </w:r>
    </w:p>
    <w:p w14:paraId="3661C226" w14:textId="53D850A2" w:rsidR="00F20D0F" w:rsidRPr="002F74F4" w:rsidRDefault="004421D2" w:rsidP="00BE1FAB">
      <w:pPr>
        <w:pStyle w:val="Question"/>
        <w:spacing w:after="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r w:rsidR="0064610E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7.</w:t>
      </w:r>
      <w:r w:rsidR="0043274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="0043274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hyperlink r:id="rId11" w:history="1">
        <w:r w:rsidR="00F20D0F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재정계</w:t>
        </w:r>
        <w:r w:rsidR="00F20D0F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획</w:t>
        </w:r>
        <w:r w:rsidR="00F20D0F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서</w:t>
        </w:r>
      </w:hyperlink>
      <w:r w:rsidR="00F20D0F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</w:p>
    <w:p w14:paraId="5F61F742" w14:textId="77777777" w:rsidR="00B2201D" w:rsidRPr="002F74F4" w:rsidRDefault="00F20D0F" w:rsidP="00BE1FAB">
      <w:pPr>
        <w:pStyle w:val="Question"/>
        <w:spacing w:after="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="00B2201D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  <w:t xml:space="preserve">Financial Plan </w:t>
      </w:r>
    </w:p>
    <w:p w14:paraId="4C577572" w14:textId="3BC57A7C" w:rsidR="00F20D0F" w:rsidRPr="002F74F4" w:rsidRDefault="004421D2" w:rsidP="00BE1FAB">
      <w:pPr>
        <w:pStyle w:val="Question"/>
        <w:spacing w:after="2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r w:rsidR="0064610E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8.</w:t>
      </w:r>
      <w:r w:rsidR="0043274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="0043274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hyperlink r:id="rId12" w:history="1">
        <w:r w:rsidR="00433541" w:rsidRPr="00CF18C2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학위증서</w:t>
        </w:r>
        <w:r w:rsidR="00433541" w:rsidRPr="00CF18C2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433541" w:rsidRPr="00CF18C2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사</w:t>
        </w:r>
        <w:r w:rsidR="00433541" w:rsidRPr="00CF18C2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본</w:t>
        </w:r>
      </w:hyperlink>
      <w:r w:rsidR="00433541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</w:p>
    <w:p w14:paraId="5241616B" w14:textId="390FEE08" w:rsidR="00B2201D" w:rsidRPr="002F74F4" w:rsidRDefault="00F20D0F" w:rsidP="00BE1FAB">
      <w:pPr>
        <w:pStyle w:val="Question"/>
        <w:spacing w:after="2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  <w:t xml:space="preserve"> </w:t>
      </w:r>
      <w:r w:rsidR="00B2201D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Copy of Academic degrees </w:t>
      </w:r>
    </w:p>
    <w:p w14:paraId="314318E5" w14:textId="33F434D5" w:rsidR="00433541" w:rsidRPr="002F74F4" w:rsidRDefault="004421D2" w:rsidP="00BE1FAB">
      <w:pPr>
        <w:pStyle w:val="Question"/>
        <w:spacing w:after="2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  <w:u w:val="single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r w:rsidR="0064610E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9.</w:t>
      </w:r>
      <w:r w:rsidR="0043274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="0043274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hyperlink r:id="rId13" w:history="1">
        <w:r w:rsidR="00433541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목회에</w:t>
        </w:r>
        <w:r w:rsidR="00433541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433541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적격한지에</w:t>
        </w:r>
        <w:r w:rsidR="00433541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433541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대한</w:t>
        </w:r>
        <w:r w:rsidR="00433541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433541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심리학적</w:t>
        </w:r>
        <w:r w:rsidR="00433541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433541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소견서</w:t>
        </w:r>
      </w:hyperlink>
      <w:r w:rsidR="00433541" w:rsidRPr="002F74F4">
        <w:rPr>
          <w:rFonts w:asciiTheme="minorHAnsi" w:eastAsia="NanumGothic" w:hAnsiTheme="minorHAnsi" w:cstheme="minorHAnsi"/>
          <w:sz w:val="20"/>
          <w:szCs w:val="20"/>
          <w:u w:val="single"/>
          <w:lang w:eastAsia="ko-KR"/>
        </w:rPr>
        <w:t xml:space="preserve"> </w:t>
      </w:r>
    </w:p>
    <w:p w14:paraId="761EC68E" w14:textId="15C6CDA4" w:rsidR="00B2201D" w:rsidRPr="002F74F4" w:rsidRDefault="00433541" w:rsidP="00BE1FAB">
      <w:pPr>
        <w:pStyle w:val="Question"/>
        <w:spacing w:after="2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  <w:t xml:space="preserve"> </w:t>
      </w:r>
      <w:r w:rsidR="00B2201D" w:rsidRPr="002F74F4">
        <w:rPr>
          <w:rFonts w:asciiTheme="minorHAnsi" w:eastAsia="NanumGothic" w:hAnsiTheme="minorHAnsi" w:cstheme="minorHAnsi"/>
          <w:sz w:val="20"/>
          <w:szCs w:val="20"/>
        </w:rPr>
        <w:t xml:space="preserve">Statement of Psychological Fitness for Ministry </w:t>
      </w:r>
    </w:p>
    <w:p w14:paraId="06CBCF31" w14:textId="77777777" w:rsidR="00976DD6" w:rsidRPr="002F74F4" w:rsidRDefault="00976DD6" w:rsidP="00BE1FAB">
      <w:pPr>
        <w:pStyle w:val="Question"/>
        <w:spacing w:after="2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</w:rPr>
      </w:pPr>
    </w:p>
    <w:p w14:paraId="15B42CBA" w14:textId="67DD3A94" w:rsidR="00433541" w:rsidRPr="002F74F4" w:rsidRDefault="004421D2" w:rsidP="00BE1FAB">
      <w:pPr>
        <w:pStyle w:val="Question"/>
        <w:spacing w:after="20" w:line="276" w:lineRule="auto"/>
        <w:ind w:left="648" w:hanging="648"/>
        <w:rPr>
          <w:rFonts w:asciiTheme="minorHAnsi" w:eastAsia="NanumGothic" w:hAnsiTheme="minorHAnsi" w:cstheme="minorHAnsi"/>
          <w:color w:val="FF0000"/>
          <w:sz w:val="20"/>
          <w:szCs w:val="20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r w:rsidR="0064610E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10.</w:t>
      </w:r>
      <w:r w:rsidR="0043274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hyperlink r:id="rId14" w:history="1">
        <w:r w:rsidR="00B85AAA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>전과기록</w:t>
        </w:r>
        <w:r w:rsidR="00B85AAA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 xml:space="preserve"> </w:t>
        </w:r>
        <w:r w:rsidR="00B85AAA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>조회</w:t>
        </w:r>
        <w:r w:rsidR="00B85AAA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 xml:space="preserve"> </w:t>
        </w:r>
        <w:r w:rsidR="00B85AAA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>및</w:t>
        </w:r>
        <w:r w:rsidR="00B85AAA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 xml:space="preserve"> </w:t>
        </w:r>
        <w:r w:rsidR="00B85AAA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>개인신상정보</w:t>
        </w:r>
        <w:r w:rsidR="00B85AAA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 xml:space="preserve"> </w:t>
        </w:r>
        <w:r w:rsidR="00B85AAA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>공개</w:t>
        </w:r>
        <w:r w:rsidR="00B85AAA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 xml:space="preserve"> </w:t>
        </w:r>
        <w:r w:rsidR="00B85AAA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>승인서</w:t>
        </w:r>
        <w:r w:rsidR="00492645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 xml:space="preserve"> </w:t>
        </w:r>
      </w:hyperlink>
      <w:r w:rsidR="00A7367F" w:rsidRPr="002F74F4">
        <w:rPr>
          <w:rFonts w:asciiTheme="minorHAnsi" w:eastAsia="NanumGothic" w:hAnsiTheme="minorHAnsi" w:cstheme="minorHAnsi"/>
          <w:color w:val="FF0000"/>
          <w:sz w:val="20"/>
          <w:szCs w:val="20"/>
          <w:lang w:eastAsia="ko-KR"/>
        </w:rPr>
        <w:t xml:space="preserve"> </w:t>
      </w:r>
    </w:p>
    <w:p w14:paraId="3C2487DA" w14:textId="013BD512" w:rsidR="00B2201D" w:rsidRPr="002F74F4" w:rsidRDefault="00433541" w:rsidP="00BE1FAB">
      <w:pPr>
        <w:pStyle w:val="Question"/>
        <w:spacing w:after="2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="00B2201D" w:rsidRPr="002F74F4">
        <w:rPr>
          <w:rFonts w:asciiTheme="minorHAnsi" w:eastAsia="NanumGothic" w:hAnsiTheme="minorHAnsi" w:cstheme="minorHAnsi"/>
          <w:sz w:val="20"/>
          <w:szCs w:val="20"/>
        </w:rPr>
        <w:t xml:space="preserve">Background Check and Personal Disclosure and Authorization </w:t>
      </w:r>
    </w:p>
    <w:p w14:paraId="5E8100CB" w14:textId="41C8AC64" w:rsidR="002B7A75" w:rsidRPr="002F74F4" w:rsidRDefault="002B7A75" w:rsidP="002B7A75">
      <w:pPr>
        <w:pStyle w:val="Question"/>
        <w:spacing w:after="20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hyperlink r:id="rId15" w:history="1">
        <w:r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>컴퓨터로</w:t>
        </w:r>
        <w:r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 xml:space="preserve"> </w:t>
        </w:r>
        <w:r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>진행되는</w:t>
        </w:r>
        <w:r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 xml:space="preserve"> </w:t>
        </w:r>
        <w:r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>성경</w:t>
        </w:r>
        <w:r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 xml:space="preserve"> </w:t>
        </w:r>
        <w:r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>지식</w:t>
        </w:r>
        <w:r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 xml:space="preserve"> </w:t>
        </w:r>
        <w:r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>테스트</w:t>
        </w:r>
        <w:r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 xml:space="preserve"> </w:t>
        </w:r>
        <w:r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>통과</w:t>
        </w:r>
        <w:r w:rsidR="003F7625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 xml:space="preserve"> </w:t>
        </w:r>
        <w:r w:rsidR="003F7625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>후</w:t>
        </w:r>
        <w:r w:rsidR="003F7625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 xml:space="preserve"> </w:t>
        </w:r>
        <w:r w:rsidR="003F7625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>성적</w:t>
        </w:r>
        <w:r w:rsidR="003F7625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 xml:space="preserve"> </w:t>
        </w:r>
        <w:r w:rsidR="003F7625" w:rsidRPr="003F7625">
          <w:rPr>
            <w:rStyle w:val="Hyperlink"/>
            <w:rFonts w:asciiTheme="minorHAnsi" w:eastAsia="NanumGothic" w:hAnsiTheme="minorHAnsi" w:cstheme="minorHAnsi" w:hint="eastAsia"/>
            <w:sz w:val="20"/>
            <w:szCs w:val="20"/>
            <w:lang w:eastAsia="ko-KR"/>
          </w:rPr>
          <w:t>제출</w:t>
        </w:r>
      </w:hyperlink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</w:p>
    <w:p w14:paraId="0F54914F" w14:textId="78143930" w:rsidR="002B7A75" w:rsidRPr="002F74F4" w:rsidRDefault="002B7A75" w:rsidP="002B7A75">
      <w:pPr>
        <w:pStyle w:val="Question"/>
        <w:spacing w:after="20"/>
        <w:rPr>
          <w:rFonts w:asciiTheme="minorHAnsi" w:eastAsia="NanumGothic" w:hAnsiTheme="minorHAnsi" w:cstheme="minorHAnsi"/>
          <w:sz w:val="20"/>
          <w:szCs w:val="20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Pr="002F74F4">
        <w:rPr>
          <w:rFonts w:asciiTheme="minorHAnsi" w:eastAsia="NanumGothic" w:hAnsiTheme="minorHAnsi" w:cstheme="minorHAnsi"/>
          <w:sz w:val="20"/>
          <w:szCs w:val="20"/>
        </w:rPr>
        <w:t>Pass computer Bible Knowledge Test</w:t>
      </w:r>
      <w:r w:rsidR="003F7625">
        <w:rPr>
          <w:rFonts w:asciiTheme="minorHAnsi" w:eastAsia="NanumGothic" w:hAnsiTheme="minorHAnsi" w:cstheme="minorHAnsi"/>
          <w:sz w:val="20"/>
          <w:szCs w:val="20"/>
        </w:rPr>
        <w:t xml:space="preserve"> and submit the score</w:t>
      </w:r>
    </w:p>
    <w:p w14:paraId="607C9D72" w14:textId="6F69C8CF" w:rsidR="00433541" w:rsidRPr="002F74F4" w:rsidRDefault="004421D2" w:rsidP="00BE1FAB">
      <w:pPr>
        <w:pStyle w:val="Question"/>
        <w:spacing w:after="2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  <w:u w:val="single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r w:rsidR="0064610E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11.</w:t>
      </w:r>
      <w:r w:rsidR="00FB5F41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hyperlink r:id="rId16" w:history="1">
        <w:r w:rsidR="00433541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멘토</w:t>
        </w:r>
        <w:r w:rsidR="00433541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433541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지정서</w:t>
        </w:r>
      </w:hyperlink>
    </w:p>
    <w:p w14:paraId="27B103CB" w14:textId="4849B306" w:rsidR="00B2201D" w:rsidRPr="002F74F4" w:rsidRDefault="00433541" w:rsidP="00BE1FAB">
      <w:pPr>
        <w:pStyle w:val="Question"/>
        <w:spacing w:after="20" w:line="276" w:lineRule="auto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="00B2201D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Mentor Designation</w:t>
      </w:r>
    </w:p>
    <w:p w14:paraId="7553DA47" w14:textId="77777777" w:rsidR="00976DD6" w:rsidRPr="002F74F4" w:rsidRDefault="00976DD6" w:rsidP="00976DD6">
      <w:pPr>
        <w:pStyle w:val="Question"/>
        <w:spacing w:after="20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지정된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멘토의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간략한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보고서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</w:p>
    <w:p w14:paraId="2CE9CD3B" w14:textId="77777777" w:rsidR="00976DD6" w:rsidRPr="002F74F4" w:rsidRDefault="00976DD6" w:rsidP="00976DD6">
      <w:pPr>
        <w:pStyle w:val="Question"/>
        <w:spacing w:after="20"/>
        <w:rPr>
          <w:rFonts w:asciiTheme="minorHAnsi" w:eastAsia="NanumGothic" w:hAnsiTheme="minorHAnsi" w:cstheme="minorHAnsi"/>
          <w:sz w:val="20"/>
          <w:szCs w:val="20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Pr="002F74F4">
        <w:rPr>
          <w:rFonts w:asciiTheme="minorHAnsi" w:eastAsia="NanumGothic" w:hAnsiTheme="minorHAnsi" w:cstheme="minorHAnsi"/>
          <w:sz w:val="20"/>
          <w:szCs w:val="20"/>
        </w:rPr>
        <w:t xml:space="preserve">Brief written report from assigned Mentor </w:t>
      </w:r>
    </w:p>
    <w:p w14:paraId="2A77860B" w14:textId="77777777" w:rsidR="00C30A28" w:rsidRPr="002F74F4" w:rsidRDefault="00C30A28" w:rsidP="00A7367F">
      <w:pPr>
        <w:pStyle w:val="SubB"/>
        <w:spacing w:after="20" w:line="300" w:lineRule="auto"/>
        <w:ind w:left="0" w:firstLine="0"/>
        <w:rPr>
          <w:rFonts w:asciiTheme="minorHAnsi" w:eastAsia="NanumGothic" w:hAnsiTheme="minorHAnsi" w:cstheme="minorHAnsi"/>
          <w:b/>
          <w:sz w:val="22"/>
          <w:szCs w:val="22"/>
          <w:lang w:eastAsia="ko-KR"/>
        </w:rPr>
      </w:pPr>
    </w:p>
    <w:p w14:paraId="04101C1A" w14:textId="7842098F" w:rsidR="00B2201D" w:rsidRPr="003F7625" w:rsidRDefault="002B7A75" w:rsidP="00A7367F">
      <w:pPr>
        <w:pStyle w:val="SubB"/>
        <w:spacing w:after="20" w:line="300" w:lineRule="auto"/>
        <w:ind w:left="0" w:firstLine="0"/>
        <w:rPr>
          <w:rFonts w:ascii="Noto Serif KR" w:eastAsia="Noto Serif KR" w:hAnsi="Noto Serif KR" w:cstheme="minorHAnsi"/>
          <w:b/>
          <w:bCs/>
          <w:i w:val="0"/>
          <w:lang w:eastAsia="ko-KR"/>
        </w:rPr>
      </w:pPr>
      <w:r w:rsidRPr="003F7625">
        <w:rPr>
          <w:rFonts w:ascii="Noto Serif KR" w:eastAsia="Noto Serif KR" w:hAnsi="Noto Serif KR" w:cstheme="minorHAnsi"/>
          <w:b/>
          <w:bCs/>
          <w:i w:val="0"/>
          <w:color w:val="8D2D38"/>
          <w:sz w:val="28"/>
          <w:szCs w:val="28"/>
          <w:u w:color="000000"/>
          <w:bdr w:val="nil"/>
          <w:lang w:eastAsia="ko-KR"/>
        </w:rPr>
        <w:t>KIM 훈련 프로그램</w:t>
      </w:r>
      <w:r w:rsidR="001240CB" w:rsidRPr="003F7625">
        <w:rPr>
          <w:rFonts w:ascii="Noto Serif KR" w:eastAsia="Noto Serif KR" w:hAnsi="Noto Serif KR" w:cstheme="minorHAnsi"/>
          <w:b/>
          <w:bCs/>
          <w:i w:val="0"/>
          <w:color w:val="8D2D38"/>
          <w:sz w:val="28"/>
          <w:szCs w:val="28"/>
          <w:u w:color="000000"/>
          <w:bdr w:val="nil"/>
          <w:lang w:eastAsia="ko-KR"/>
        </w:rPr>
        <w:t xml:space="preserve"> </w:t>
      </w:r>
      <w:r w:rsidR="00976DD6" w:rsidRPr="003F7625">
        <w:rPr>
          <w:rFonts w:ascii="Noto Serif KR" w:eastAsia="Noto Serif KR" w:hAnsi="Noto Serif KR" w:cstheme="minorHAnsi"/>
          <w:b/>
          <w:bCs/>
          <w:i w:val="0"/>
          <w:color w:val="8D2D38"/>
          <w:sz w:val="28"/>
          <w:szCs w:val="28"/>
          <w:u w:color="000000"/>
          <w:bdr w:val="nil"/>
          <w:lang w:eastAsia="zh-CN"/>
        </w:rPr>
        <w:t>KIM Training Program</w:t>
      </w:r>
      <w:r w:rsidR="00B2201D" w:rsidRPr="003F7625">
        <w:rPr>
          <w:rFonts w:ascii="Noto Serif KR" w:eastAsia="Noto Serif KR" w:hAnsi="Noto Serif KR" w:cstheme="minorHAnsi"/>
          <w:b/>
          <w:bCs/>
          <w:i w:val="0"/>
        </w:rPr>
        <w:t xml:space="preserve"> </w:t>
      </w:r>
    </w:p>
    <w:p w14:paraId="55967117" w14:textId="47B99FC3" w:rsidR="001240CB" w:rsidRPr="002F74F4" w:rsidRDefault="00FB5F41" w:rsidP="001240CB">
      <w:pPr>
        <w:pStyle w:val="Question"/>
        <w:spacing w:after="20"/>
        <w:ind w:left="0" w:firstLine="0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hyperlink r:id="rId17" w:history="1">
        <w:r w:rsidR="001240CB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KIM </w:t>
        </w:r>
        <w:r w:rsidR="001240CB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훈련</w:t>
        </w:r>
        <w:r w:rsidR="001240CB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1240CB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프로그램</w:t>
        </w:r>
      </w:hyperlink>
      <w:r w:rsidR="001240CB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1240CB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이수</w:t>
      </w:r>
      <w:r w:rsidR="001240CB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2C17B3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Complete K</w:t>
      </w:r>
      <w:r w:rsidR="001240CB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IM Program including:</w:t>
      </w:r>
    </w:p>
    <w:p w14:paraId="3BE105F6" w14:textId="680DFE73" w:rsidR="002C17B3" w:rsidRPr="002F74F4" w:rsidRDefault="002C17B3" w:rsidP="002C17B3">
      <w:pPr>
        <w:pStyle w:val="Question"/>
        <w:numPr>
          <w:ilvl w:val="0"/>
          <w:numId w:val="1"/>
        </w:numPr>
        <w:spacing w:after="20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오리엔테이션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참석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Orientation</w:t>
      </w:r>
    </w:p>
    <w:p w14:paraId="28A5433E" w14:textId="77777777" w:rsidR="002C17B3" w:rsidRPr="002F74F4" w:rsidRDefault="002C17B3" w:rsidP="002C17B3">
      <w:pPr>
        <w:pStyle w:val="Question"/>
        <w:numPr>
          <w:ilvl w:val="0"/>
          <w:numId w:val="1"/>
        </w:numPr>
        <w:spacing w:after="20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수업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Coursework </w:t>
      </w:r>
    </w:p>
    <w:p w14:paraId="7E28C1C8" w14:textId="77777777" w:rsidR="002C17B3" w:rsidRPr="002F74F4" w:rsidRDefault="001240CB" w:rsidP="002C17B3">
      <w:pPr>
        <w:pStyle w:val="Question"/>
        <w:numPr>
          <w:ilvl w:val="0"/>
          <w:numId w:val="1"/>
        </w:numPr>
        <w:spacing w:after="20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시간에서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열리는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세미나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참석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</w:rPr>
        <w:t>Attendance at Seminar Event in Michigan</w:t>
      </w:r>
    </w:p>
    <w:p w14:paraId="2955FE8B" w14:textId="458A7CFA" w:rsidR="002C17B3" w:rsidRPr="002F74F4" w:rsidRDefault="001240CB" w:rsidP="002C17B3">
      <w:pPr>
        <w:pStyle w:val="Question"/>
        <w:numPr>
          <w:ilvl w:val="0"/>
          <w:numId w:val="1"/>
        </w:numPr>
        <w:spacing w:after="20"/>
        <w:rPr>
          <w:rFonts w:asciiTheme="minorHAnsi" w:eastAsia="NanumGothic" w:hAnsiTheme="minorHAnsi" w:cstheme="minorHAnsi"/>
          <w:sz w:val="20"/>
          <w:szCs w:val="20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세미나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학습과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체험을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반영한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2C17B3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보고서</w:t>
      </w:r>
      <w:r w:rsidR="002C17B3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2C17B3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제출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Pr="002F74F4">
        <w:rPr>
          <w:rFonts w:asciiTheme="minorHAnsi" w:eastAsia="NanumGothic" w:hAnsiTheme="minorHAnsi" w:cstheme="minorHAnsi"/>
          <w:sz w:val="20"/>
          <w:szCs w:val="20"/>
        </w:rPr>
        <w:t>Submission of a reflection paper on the seminar learning and experience</w:t>
      </w:r>
    </w:p>
    <w:p w14:paraId="211762DA" w14:textId="77777777" w:rsidR="00B2201D" w:rsidRPr="002F74F4" w:rsidRDefault="00B2201D" w:rsidP="00CD678A">
      <w:pPr>
        <w:pStyle w:val="Question"/>
        <w:spacing w:after="20"/>
        <w:ind w:left="0" w:firstLine="0"/>
        <w:rPr>
          <w:rFonts w:asciiTheme="minorHAnsi" w:eastAsia="NanumGothic" w:hAnsiTheme="minorHAnsi" w:cstheme="minorHAnsi"/>
        </w:rPr>
      </w:pPr>
    </w:p>
    <w:p w14:paraId="193802DD" w14:textId="77777777" w:rsidR="00B2201D" w:rsidRPr="003F7625" w:rsidRDefault="00171BF5" w:rsidP="00CD678A">
      <w:pPr>
        <w:pStyle w:val="SubB"/>
        <w:spacing w:after="20" w:line="300" w:lineRule="auto"/>
        <w:rPr>
          <w:rFonts w:ascii="Noto Serif KR" w:eastAsia="Noto Serif KR" w:hAnsi="Noto Serif KR" w:cstheme="minorHAnsi"/>
          <w:b/>
          <w:bCs/>
          <w:i w:val="0"/>
          <w:lang w:eastAsia="ko-KR"/>
        </w:rPr>
      </w:pPr>
      <w:r w:rsidRPr="003F7625">
        <w:rPr>
          <w:rFonts w:ascii="Noto Serif KR" w:eastAsia="Noto Serif KR" w:hAnsi="Noto Serif KR" w:cstheme="minorHAnsi"/>
          <w:b/>
          <w:bCs/>
          <w:i w:val="0"/>
          <w:color w:val="8D2D38"/>
          <w:sz w:val="28"/>
          <w:szCs w:val="28"/>
          <w:u w:color="000000"/>
          <w:bdr w:val="nil"/>
          <w:lang w:val="ko-KR" w:eastAsia="ko-KR"/>
        </w:rPr>
        <w:t xml:space="preserve">최종 </w:t>
      </w:r>
      <w:r w:rsidR="007B0E2F" w:rsidRPr="003F7625">
        <w:rPr>
          <w:rFonts w:ascii="Noto Serif KR" w:eastAsia="Noto Serif KR" w:hAnsi="Noto Serif KR" w:cstheme="minorHAnsi"/>
          <w:b/>
          <w:bCs/>
          <w:i w:val="0"/>
          <w:color w:val="8D2D38"/>
          <w:sz w:val="28"/>
          <w:szCs w:val="28"/>
          <w:u w:color="000000"/>
          <w:bdr w:val="nil"/>
          <w:lang w:val="ko-KR" w:eastAsia="ko-KR"/>
        </w:rPr>
        <w:t>보증</w:t>
      </w:r>
      <w:r w:rsidRPr="003F7625">
        <w:rPr>
          <w:rFonts w:ascii="Noto Serif KR" w:eastAsia="Noto Serif KR" w:hAnsi="Noto Serif KR" w:cstheme="minorHAnsi"/>
          <w:b/>
          <w:bCs/>
          <w:i w:val="0"/>
          <w:color w:val="8D2D38"/>
          <w:sz w:val="28"/>
          <w:szCs w:val="28"/>
          <w:u w:color="000000"/>
          <w:bdr w:val="nil"/>
          <w:lang w:val="ko-KR" w:eastAsia="ko-KR"/>
        </w:rPr>
        <w:t>서</w:t>
      </w:r>
      <w:r w:rsidRPr="003F7625">
        <w:rPr>
          <w:rFonts w:ascii="Noto Serif KR" w:eastAsia="Noto Serif KR" w:hAnsi="Noto Serif KR" w:cstheme="minorHAnsi"/>
          <w:b/>
          <w:bCs/>
          <w:i w:val="0"/>
          <w:sz w:val="24"/>
          <w:lang w:eastAsia="ko-KR"/>
        </w:rPr>
        <w:t xml:space="preserve"> </w:t>
      </w:r>
      <w:r w:rsidRPr="003F7625">
        <w:rPr>
          <w:rFonts w:ascii="Noto Serif KR" w:eastAsia="Noto Serif KR" w:hAnsi="Noto Serif KR" w:cstheme="minorHAnsi"/>
          <w:b/>
          <w:bCs/>
          <w:i w:val="0"/>
          <w:sz w:val="20"/>
          <w:szCs w:val="20"/>
          <w:lang w:eastAsia="ko-KR"/>
        </w:rPr>
        <w:t xml:space="preserve"> </w:t>
      </w:r>
      <w:r w:rsidR="00B2201D" w:rsidRPr="003F7625">
        <w:rPr>
          <w:rFonts w:ascii="Noto Serif KR" w:eastAsia="Noto Serif KR" w:hAnsi="Noto Serif KR" w:cstheme="minorHAnsi"/>
          <w:b/>
          <w:bCs/>
          <w:i w:val="0"/>
          <w:color w:val="8D2D38"/>
          <w:sz w:val="28"/>
          <w:szCs w:val="28"/>
          <w:u w:color="000000"/>
          <w:bdr w:val="nil"/>
          <w:lang w:eastAsia="ko-KR"/>
        </w:rPr>
        <w:t>Final Endorsements</w:t>
      </w:r>
    </w:p>
    <w:p w14:paraId="14D29E92" w14:textId="239DBC0E" w:rsidR="00171BF5" w:rsidRPr="002F74F4" w:rsidRDefault="00A93F23" w:rsidP="00CD678A">
      <w:pPr>
        <w:pStyle w:val="Question"/>
        <w:spacing w:after="20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r w:rsidR="00277B6E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12.</w:t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  <w:t xml:space="preserve">  </w:t>
      </w:r>
      <w:hyperlink r:id="rId18" w:history="1">
        <w:r w:rsidR="00171BF5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최종적인</w:t>
        </w:r>
        <w:r w:rsidR="00171BF5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FB06EB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카운</w:t>
        </w:r>
        <w:r w:rsidR="00FA5828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실</w:t>
        </w:r>
        <w:r w:rsidR="00171BF5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171BF5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추천서</w:t>
        </w:r>
      </w:hyperlink>
      <w:r w:rsidR="00171BF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</w:p>
    <w:p w14:paraId="6F1A090C" w14:textId="29E32E4B" w:rsidR="00B2201D" w:rsidRPr="002F74F4" w:rsidRDefault="00A93F23" w:rsidP="00CD678A">
      <w:pPr>
        <w:pStyle w:val="Question"/>
        <w:spacing w:after="20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  <w:t xml:space="preserve">     </w:t>
      </w:r>
      <w:r w:rsidR="00B2201D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Final Council Recommendation Form </w:t>
      </w:r>
    </w:p>
    <w:p w14:paraId="2C3BB0E1" w14:textId="26149D21" w:rsidR="002F74F4" w:rsidRPr="002F74F4" w:rsidRDefault="00A93F23" w:rsidP="00171BF5">
      <w:pPr>
        <w:pStyle w:val="Question"/>
        <w:spacing w:after="20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r w:rsidR="00277B6E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13 </w:t>
      </w:r>
      <w:r w:rsidR="00B6051B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  <w:t xml:space="preserve">   </w:t>
      </w:r>
      <w:hyperlink r:id="rId19" w:history="1">
        <w:r w:rsidR="002F74F4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지원자</w:t>
        </w:r>
        <w:r w:rsidR="002F74F4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, </w:t>
        </w:r>
        <w:r w:rsidR="002F74F4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노회</w:t>
        </w:r>
        <w:r w:rsidR="002F74F4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2F74F4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영입위원회</w:t>
        </w:r>
        <w:r w:rsidR="002F74F4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, </w:t>
        </w:r>
        <w:r w:rsidR="002F74F4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멘토의</w:t>
        </w:r>
        <w:r w:rsidR="002F74F4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 xml:space="preserve"> </w:t>
        </w:r>
        <w:r w:rsidR="002F74F4" w:rsidRPr="002F74F4">
          <w:rPr>
            <w:rStyle w:val="Hyperlink"/>
            <w:rFonts w:asciiTheme="minorHAnsi" w:eastAsia="NanumGothic" w:hAnsiTheme="minorHAnsi" w:cstheme="minorHAnsi"/>
            <w:sz w:val="20"/>
            <w:szCs w:val="20"/>
            <w:lang w:eastAsia="ko-KR"/>
          </w:rPr>
          <w:t>서명</w:t>
        </w:r>
      </w:hyperlink>
      <w:r w:rsidR="002F74F4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</w:p>
    <w:p w14:paraId="236558E2" w14:textId="3901904A" w:rsidR="002F74F4" w:rsidRPr="002F74F4" w:rsidRDefault="002F74F4" w:rsidP="00171BF5">
      <w:pPr>
        <w:pStyle w:val="Question"/>
        <w:spacing w:after="20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  <w:t>Applicant, CMLT, and mentor sign and submit</w:t>
      </w:r>
    </w:p>
    <w:p w14:paraId="7B6D3578" w14:textId="77777777" w:rsidR="002F74F4" w:rsidRPr="002F74F4" w:rsidRDefault="002F74F4" w:rsidP="00171BF5">
      <w:pPr>
        <w:pStyle w:val="Question"/>
        <w:spacing w:after="20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</w:p>
    <w:p w14:paraId="73988521" w14:textId="77777777" w:rsidR="00437E6C" w:rsidRPr="002F74F4" w:rsidRDefault="00437E6C" w:rsidP="007B7820">
      <w:pPr>
        <w:pStyle w:val="Question"/>
        <w:spacing w:after="20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</w:p>
    <w:p w14:paraId="5F04327B" w14:textId="0D43223A" w:rsidR="00976DD6" w:rsidRPr="002F74F4" w:rsidRDefault="00A93F23" w:rsidP="007B7820">
      <w:pPr>
        <w:pStyle w:val="Question"/>
        <w:spacing w:after="20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r w:rsidR="007B782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목회자의</w:t>
      </w:r>
      <w:r w:rsidR="007B782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7B782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교리와</w:t>
      </w:r>
      <w:r w:rsidR="007B782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7B782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삶을</w:t>
      </w:r>
      <w:r w:rsidR="007B782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7B782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대화를</w:t>
      </w:r>
      <w:r w:rsidR="007B782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7B782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통해</w:t>
      </w:r>
      <w:r w:rsidR="007B782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proofErr w:type="spellStart"/>
      <w:r w:rsidR="007B782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검증받는</w:t>
      </w:r>
      <w:proofErr w:type="spellEnd"/>
      <w:r w:rsidR="007B782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6953A6">
        <w:rPr>
          <w:rFonts w:asciiTheme="minorHAnsi" w:eastAsia="NanumGothic" w:hAnsiTheme="minorHAnsi" w:cstheme="minorHAnsi" w:hint="eastAsia"/>
          <w:sz w:val="20"/>
          <w:szCs w:val="20"/>
          <w:lang w:eastAsia="ko-KR"/>
        </w:rPr>
        <w:t>구두</w:t>
      </w:r>
      <w:r w:rsidR="006953A6">
        <w:rPr>
          <w:rFonts w:asciiTheme="minorHAnsi" w:eastAsia="NanumGothic" w:hAnsiTheme="minorHAnsi" w:cstheme="minorHAnsi" w:hint="eastAsia"/>
          <w:sz w:val="20"/>
          <w:szCs w:val="20"/>
          <w:lang w:eastAsia="ko-KR"/>
        </w:rPr>
        <w:t xml:space="preserve"> </w:t>
      </w:r>
      <w:r w:rsidR="006953A6">
        <w:rPr>
          <w:rFonts w:asciiTheme="minorHAnsi" w:eastAsia="NanumGothic" w:hAnsiTheme="minorHAnsi" w:cstheme="minorHAnsi" w:hint="eastAsia"/>
          <w:sz w:val="20"/>
          <w:szCs w:val="20"/>
          <w:lang w:eastAsia="ko-KR"/>
        </w:rPr>
        <w:t>시험을</w:t>
      </w:r>
      <w:r w:rsidR="007B782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7B782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통해</w:t>
      </w:r>
      <w:r w:rsidR="007B782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7B7820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교</w:t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단</w:t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영입위의</w:t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승인</w:t>
      </w:r>
    </w:p>
    <w:p w14:paraId="349435FB" w14:textId="1BD19DC6" w:rsidR="00976DD6" w:rsidRPr="002F74F4" w:rsidRDefault="00976DD6" w:rsidP="007B7820">
      <w:pPr>
        <w:pStyle w:val="Question"/>
        <w:spacing w:after="20"/>
        <w:ind w:left="648" w:hanging="648"/>
        <w:rPr>
          <w:rFonts w:asciiTheme="minorHAnsi" w:eastAsia="NanumGothic" w:hAnsiTheme="minorHAnsi" w:cstheme="minorHAnsi"/>
          <w:sz w:val="20"/>
          <w:szCs w:val="20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="00B2201D" w:rsidRPr="002F74F4">
        <w:rPr>
          <w:rFonts w:asciiTheme="minorHAnsi" w:eastAsia="NanumGothic" w:hAnsiTheme="minorHAnsi" w:cstheme="minorHAnsi"/>
          <w:sz w:val="20"/>
          <w:szCs w:val="20"/>
        </w:rPr>
        <w:t xml:space="preserve">Approval from Candidacy Committee to proceed with Colloquium </w:t>
      </w:r>
      <w:proofErr w:type="spellStart"/>
      <w:r w:rsidR="00B2201D" w:rsidRPr="002F74F4">
        <w:rPr>
          <w:rFonts w:asciiTheme="minorHAnsi" w:eastAsia="NanumGothic" w:hAnsiTheme="minorHAnsi" w:cstheme="minorHAnsi"/>
          <w:sz w:val="20"/>
          <w:szCs w:val="20"/>
        </w:rPr>
        <w:t>Doctum</w:t>
      </w:r>
      <w:proofErr w:type="spellEnd"/>
    </w:p>
    <w:p w14:paraId="356993EF" w14:textId="77777777" w:rsidR="00976DD6" w:rsidRPr="002F74F4" w:rsidRDefault="00976DD6" w:rsidP="007B7820">
      <w:pPr>
        <w:pStyle w:val="Question"/>
        <w:spacing w:after="20"/>
        <w:ind w:left="648" w:hanging="648"/>
        <w:rPr>
          <w:rFonts w:asciiTheme="minorHAnsi" w:eastAsia="NanumGothic" w:hAnsiTheme="minorHAnsi" w:cstheme="minorHAnsi"/>
          <w:sz w:val="20"/>
          <w:szCs w:val="20"/>
        </w:rPr>
      </w:pPr>
    </w:p>
    <w:p w14:paraId="433F1B25" w14:textId="5B7975BD" w:rsidR="00976DD6" w:rsidRPr="002F74F4" w:rsidRDefault="00976DD6" w:rsidP="00976DD6">
      <w:pPr>
        <w:pStyle w:val="Question"/>
        <w:spacing w:after="20"/>
        <w:ind w:left="0" w:firstLine="0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2F74F4">
        <w:rPr>
          <w:rFonts w:asciiTheme="minorHAnsi" w:eastAsia="NanumGothic" w:hAnsiTheme="minorHAnsi" w:cstheme="minorHAnsi"/>
          <w:color w:val="000000"/>
          <w:sz w:val="20"/>
          <w:szCs w:val="20"/>
          <w:lang w:eastAsia="ko-KR"/>
        </w:rPr>
        <w:tab/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교단</w:t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영입위가</w:t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노회</w:t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proofErr w:type="spellStart"/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영입위</w:t>
      </w:r>
      <w:proofErr w:type="spellEnd"/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/</w:t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노회</w:t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서기에게</w:t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편지</w:t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 xml:space="preserve"> </w:t>
      </w:r>
      <w:r w:rsidR="00362125"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>발송</w:t>
      </w:r>
    </w:p>
    <w:p w14:paraId="3D383CF9" w14:textId="1A85D88F" w:rsidR="00E1577C" w:rsidRPr="002F74F4" w:rsidRDefault="00976DD6" w:rsidP="007B7820">
      <w:pPr>
        <w:pStyle w:val="Question"/>
        <w:spacing w:after="20"/>
        <w:ind w:left="648" w:hanging="648"/>
        <w:rPr>
          <w:rFonts w:asciiTheme="minorHAnsi" w:eastAsia="NanumGothic" w:hAnsiTheme="minorHAnsi" w:cstheme="minorHAnsi"/>
          <w:sz w:val="20"/>
          <w:szCs w:val="20"/>
          <w:lang w:eastAsia="ko-KR"/>
        </w:rPr>
      </w:pPr>
      <w:r w:rsidRPr="002F74F4">
        <w:rPr>
          <w:rFonts w:asciiTheme="minorHAnsi" w:eastAsia="NanumGothic" w:hAnsiTheme="minorHAnsi" w:cstheme="minorHAnsi"/>
          <w:sz w:val="20"/>
          <w:szCs w:val="20"/>
          <w:lang w:eastAsia="ko-KR"/>
        </w:rPr>
        <w:tab/>
      </w:r>
      <w:r w:rsidR="00B2201D" w:rsidRPr="002F74F4">
        <w:rPr>
          <w:rFonts w:asciiTheme="minorHAnsi" w:eastAsia="NanumGothic" w:hAnsiTheme="minorHAnsi" w:cstheme="minorHAnsi"/>
          <w:sz w:val="20"/>
          <w:szCs w:val="20"/>
        </w:rPr>
        <w:t>A letter sent from the Candidacy Committee to the CMLT/Classis Clerk</w:t>
      </w:r>
    </w:p>
    <w:sectPr w:rsidR="00E1577C" w:rsidRPr="002F74F4" w:rsidSect="004421D2">
      <w:footerReference w:type="default" r:id="rId20"/>
      <w:footerReference w:type="first" r:id="rId21"/>
      <w:pgSz w:w="12240" w:h="15840"/>
      <w:pgMar w:top="720" w:right="1152" w:bottom="207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BEB3" w14:textId="77777777" w:rsidR="00666D50" w:rsidRDefault="00666D50" w:rsidP="00CF4966">
      <w:pPr>
        <w:spacing w:after="0" w:line="240" w:lineRule="auto"/>
      </w:pPr>
      <w:r>
        <w:separator/>
      </w:r>
    </w:p>
  </w:endnote>
  <w:endnote w:type="continuationSeparator" w:id="0">
    <w:p w14:paraId="31861B7B" w14:textId="77777777" w:rsidR="00666D50" w:rsidRDefault="00666D50" w:rsidP="00CF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anumGothic">
    <w:altName w:val="NanumGothic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erif KR">
    <w:panose1 w:val="020204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ECAA" w14:textId="25E6B9D9" w:rsidR="00013496" w:rsidRDefault="00013496" w:rsidP="00013496">
    <w:pPr>
      <w:pStyle w:val="NoSpacing"/>
      <w:tabs>
        <w:tab w:val="left" w:pos="8415"/>
      </w:tabs>
      <w:jc w:val="right"/>
    </w:pPr>
    <w:r w:rsidRPr="001B5B71">
      <w:rPr>
        <w:sz w:val="18"/>
        <w:szCs w:val="18"/>
        <w:lang w:eastAsia="ko-KR"/>
      </w:rPr>
      <w:t>Update</w:t>
    </w:r>
    <w:r>
      <w:rPr>
        <w:sz w:val="18"/>
        <w:szCs w:val="18"/>
        <w:lang w:eastAsia="ko-KR"/>
      </w:rPr>
      <w:t>d 7/20/2</w:t>
    </w:r>
    <w:r w:rsidR="00976DD6">
      <w:rPr>
        <w:sz w:val="18"/>
        <w:szCs w:val="18"/>
        <w:lang w:eastAsia="ko-KR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5A9D" w14:textId="65412C12" w:rsidR="00002494" w:rsidRDefault="00002494">
    <w:pPr>
      <w:pStyle w:val="Foot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10449EDC" wp14:editId="458EA1B5">
          <wp:simplePos x="0" y="0"/>
          <wp:positionH relativeFrom="page">
            <wp:align>center</wp:align>
          </wp:positionH>
          <wp:positionV relativeFrom="paragraph">
            <wp:posOffset>-552450</wp:posOffset>
          </wp:positionV>
          <wp:extent cx="7443216" cy="978408"/>
          <wp:effectExtent l="0" t="0" r="5715" b="0"/>
          <wp:wrapNone/>
          <wp:docPr id="83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216" cy="978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C689" w14:textId="77777777" w:rsidR="00666D50" w:rsidRDefault="00666D50" w:rsidP="00CF4966">
      <w:pPr>
        <w:spacing w:after="0" w:line="240" w:lineRule="auto"/>
      </w:pPr>
      <w:r>
        <w:separator/>
      </w:r>
    </w:p>
  </w:footnote>
  <w:footnote w:type="continuationSeparator" w:id="0">
    <w:p w14:paraId="4F13AC54" w14:textId="77777777" w:rsidR="00666D50" w:rsidRDefault="00666D50" w:rsidP="00CF4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3DB7"/>
    <w:multiLevelType w:val="hybridMultilevel"/>
    <w:tmpl w:val="38E29EA8"/>
    <w:lvl w:ilvl="0" w:tplc="DDB0509E">
      <w:start w:val="1"/>
      <w:numFmt w:val="lowerLetter"/>
      <w:lvlText w:val="%1."/>
      <w:lvlJc w:val="left"/>
      <w:pPr>
        <w:ind w:left="1000" w:hanging="360"/>
      </w:pPr>
      <w:rPr>
        <w:rFonts w:ascii="Lato" w:eastAsia="Times New Roman" w:hAnsi="Lato" w:cs="StoneSans"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num w:numId="1" w16cid:durableId="191188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1D"/>
    <w:rsid w:val="00001A84"/>
    <w:rsid w:val="00002494"/>
    <w:rsid w:val="0000293D"/>
    <w:rsid w:val="00002D57"/>
    <w:rsid w:val="000031DB"/>
    <w:rsid w:val="00004924"/>
    <w:rsid w:val="00004A71"/>
    <w:rsid w:val="00006C4D"/>
    <w:rsid w:val="00011BED"/>
    <w:rsid w:val="00013496"/>
    <w:rsid w:val="00014FB4"/>
    <w:rsid w:val="00015C2E"/>
    <w:rsid w:val="00020550"/>
    <w:rsid w:val="000217E6"/>
    <w:rsid w:val="00021BD2"/>
    <w:rsid w:val="00022BAA"/>
    <w:rsid w:val="0002341C"/>
    <w:rsid w:val="000243A3"/>
    <w:rsid w:val="000255C5"/>
    <w:rsid w:val="00025F74"/>
    <w:rsid w:val="00027270"/>
    <w:rsid w:val="00027D47"/>
    <w:rsid w:val="00027E65"/>
    <w:rsid w:val="00030B02"/>
    <w:rsid w:val="0003383B"/>
    <w:rsid w:val="0003456F"/>
    <w:rsid w:val="00034B85"/>
    <w:rsid w:val="00034BC2"/>
    <w:rsid w:val="000364AD"/>
    <w:rsid w:val="00036DD6"/>
    <w:rsid w:val="0003722A"/>
    <w:rsid w:val="00037F44"/>
    <w:rsid w:val="000418B0"/>
    <w:rsid w:val="000423ED"/>
    <w:rsid w:val="00046F50"/>
    <w:rsid w:val="00047CDC"/>
    <w:rsid w:val="00050927"/>
    <w:rsid w:val="000521D0"/>
    <w:rsid w:val="00054FE0"/>
    <w:rsid w:val="00055B03"/>
    <w:rsid w:val="00056966"/>
    <w:rsid w:val="0006073F"/>
    <w:rsid w:val="000636AF"/>
    <w:rsid w:val="00064C29"/>
    <w:rsid w:val="000654A7"/>
    <w:rsid w:val="00066974"/>
    <w:rsid w:val="00070B2B"/>
    <w:rsid w:val="00071D7C"/>
    <w:rsid w:val="00071DD0"/>
    <w:rsid w:val="00072E41"/>
    <w:rsid w:val="0007343E"/>
    <w:rsid w:val="000736D2"/>
    <w:rsid w:val="00073711"/>
    <w:rsid w:val="00074729"/>
    <w:rsid w:val="00074FFB"/>
    <w:rsid w:val="00077C3E"/>
    <w:rsid w:val="00077F44"/>
    <w:rsid w:val="000801DF"/>
    <w:rsid w:val="00081F29"/>
    <w:rsid w:val="00082192"/>
    <w:rsid w:val="0008296E"/>
    <w:rsid w:val="000841B9"/>
    <w:rsid w:val="00084403"/>
    <w:rsid w:val="00086BB4"/>
    <w:rsid w:val="00090BFE"/>
    <w:rsid w:val="00091667"/>
    <w:rsid w:val="000966B6"/>
    <w:rsid w:val="000A0619"/>
    <w:rsid w:val="000A0947"/>
    <w:rsid w:val="000A1304"/>
    <w:rsid w:val="000A1513"/>
    <w:rsid w:val="000A3E84"/>
    <w:rsid w:val="000A4278"/>
    <w:rsid w:val="000A4439"/>
    <w:rsid w:val="000A4598"/>
    <w:rsid w:val="000A4F40"/>
    <w:rsid w:val="000A65E9"/>
    <w:rsid w:val="000B112E"/>
    <w:rsid w:val="000B2166"/>
    <w:rsid w:val="000B3328"/>
    <w:rsid w:val="000B3581"/>
    <w:rsid w:val="000B4414"/>
    <w:rsid w:val="000B4E57"/>
    <w:rsid w:val="000B4FDF"/>
    <w:rsid w:val="000B5134"/>
    <w:rsid w:val="000B7550"/>
    <w:rsid w:val="000B7FEE"/>
    <w:rsid w:val="000C0903"/>
    <w:rsid w:val="000C3063"/>
    <w:rsid w:val="000C42E2"/>
    <w:rsid w:val="000C499F"/>
    <w:rsid w:val="000C4AD3"/>
    <w:rsid w:val="000C5408"/>
    <w:rsid w:val="000C58CC"/>
    <w:rsid w:val="000C638D"/>
    <w:rsid w:val="000C7C1D"/>
    <w:rsid w:val="000D0EC2"/>
    <w:rsid w:val="000D1C5B"/>
    <w:rsid w:val="000D28CB"/>
    <w:rsid w:val="000D44F5"/>
    <w:rsid w:val="000D47DB"/>
    <w:rsid w:val="000D4DF8"/>
    <w:rsid w:val="000E0194"/>
    <w:rsid w:val="000E099D"/>
    <w:rsid w:val="000E0FFC"/>
    <w:rsid w:val="000E1282"/>
    <w:rsid w:val="000E1653"/>
    <w:rsid w:val="000E19AF"/>
    <w:rsid w:val="000E2314"/>
    <w:rsid w:val="000E2C6F"/>
    <w:rsid w:val="000E3652"/>
    <w:rsid w:val="000E4DF9"/>
    <w:rsid w:val="000E534C"/>
    <w:rsid w:val="000E5815"/>
    <w:rsid w:val="000E5841"/>
    <w:rsid w:val="000E6162"/>
    <w:rsid w:val="000E638B"/>
    <w:rsid w:val="000E6B73"/>
    <w:rsid w:val="000F1471"/>
    <w:rsid w:val="000F1F7F"/>
    <w:rsid w:val="000F2F97"/>
    <w:rsid w:val="000F38F7"/>
    <w:rsid w:val="000F3AD1"/>
    <w:rsid w:val="000F46AF"/>
    <w:rsid w:val="000F620A"/>
    <w:rsid w:val="000F620F"/>
    <w:rsid w:val="000F6A19"/>
    <w:rsid w:val="000F6CAB"/>
    <w:rsid w:val="00102EA3"/>
    <w:rsid w:val="00104C31"/>
    <w:rsid w:val="0010743F"/>
    <w:rsid w:val="00110080"/>
    <w:rsid w:val="00110B7A"/>
    <w:rsid w:val="00111B68"/>
    <w:rsid w:val="00111FEB"/>
    <w:rsid w:val="00112DE6"/>
    <w:rsid w:val="00113E50"/>
    <w:rsid w:val="001140A7"/>
    <w:rsid w:val="00114F9D"/>
    <w:rsid w:val="001152A9"/>
    <w:rsid w:val="00116333"/>
    <w:rsid w:val="00116FD7"/>
    <w:rsid w:val="001175F3"/>
    <w:rsid w:val="00117FEA"/>
    <w:rsid w:val="00120780"/>
    <w:rsid w:val="00121D23"/>
    <w:rsid w:val="00122758"/>
    <w:rsid w:val="001227F4"/>
    <w:rsid w:val="001234F6"/>
    <w:rsid w:val="001240CB"/>
    <w:rsid w:val="00125636"/>
    <w:rsid w:val="0012582F"/>
    <w:rsid w:val="0012753E"/>
    <w:rsid w:val="001305CE"/>
    <w:rsid w:val="00130950"/>
    <w:rsid w:val="00130F49"/>
    <w:rsid w:val="00132033"/>
    <w:rsid w:val="001332C8"/>
    <w:rsid w:val="00133CBA"/>
    <w:rsid w:val="001367EF"/>
    <w:rsid w:val="00136DEA"/>
    <w:rsid w:val="00137523"/>
    <w:rsid w:val="00137877"/>
    <w:rsid w:val="001378AD"/>
    <w:rsid w:val="00137A98"/>
    <w:rsid w:val="00137B14"/>
    <w:rsid w:val="00142C72"/>
    <w:rsid w:val="00142E7B"/>
    <w:rsid w:val="00143CB3"/>
    <w:rsid w:val="00144427"/>
    <w:rsid w:val="001478E3"/>
    <w:rsid w:val="00147ADC"/>
    <w:rsid w:val="00150345"/>
    <w:rsid w:val="00150401"/>
    <w:rsid w:val="00150924"/>
    <w:rsid w:val="00151979"/>
    <w:rsid w:val="00151EB2"/>
    <w:rsid w:val="00152633"/>
    <w:rsid w:val="00153417"/>
    <w:rsid w:val="001537BF"/>
    <w:rsid w:val="001563EF"/>
    <w:rsid w:val="00157AF3"/>
    <w:rsid w:val="0016058D"/>
    <w:rsid w:val="001628D9"/>
    <w:rsid w:val="00165F74"/>
    <w:rsid w:val="00166253"/>
    <w:rsid w:val="001712F3"/>
    <w:rsid w:val="001719EB"/>
    <w:rsid w:val="00171BF5"/>
    <w:rsid w:val="00172F0C"/>
    <w:rsid w:val="0017349C"/>
    <w:rsid w:val="00173A69"/>
    <w:rsid w:val="00175A65"/>
    <w:rsid w:val="0017700D"/>
    <w:rsid w:val="00177602"/>
    <w:rsid w:val="00180738"/>
    <w:rsid w:val="001815C1"/>
    <w:rsid w:val="00182D13"/>
    <w:rsid w:val="00185098"/>
    <w:rsid w:val="001865E4"/>
    <w:rsid w:val="00186CC9"/>
    <w:rsid w:val="00190B4C"/>
    <w:rsid w:val="00191200"/>
    <w:rsid w:val="0019164E"/>
    <w:rsid w:val="0019178B"/>
    <w:rsid w:val="00191DB9"/>
    <w:rsid w:val="001934CB"/>
    <w:rsid w:val="00195147"/>
    <w:rsid w:val="00197031"/>
    <w:rsid w:val="001975CA"/>
    <w:rsid w:val="001A03F6"/>
    <w:rsid w:val="001A0B94"/>
    <w:rsid w:val="001A1D38"/>
    <w:rsid w:val="001A23A1"/>
    <w:rsid w:val="001A2E27"/>
    <w:rsid w:val="001A3E11"/>
    <w:rsid w:val="001A4B50"/>
    <w:rsid w:val="001A4C31"/>
    <w:rsid w:val="001A5273"/>
    <w:rsid w:val="001A5EF4"/>
    <w:rsid w:val="001A6508"/>
    <w:rsid w:val="001A6A2D"/>
    <w:rsid w:val="001A7B57"/>
    <w:rsid w:val="001B02E3"/>
    <w:rsid w:val="001B24B2"/>
    <w:rsid w:val="001B5185"/>
    <w:rsid w:val="001B578D"/>
    <w:rsid w:val="001B5B71"/>
    <w:rsid w:val="001B7300"/>
    <w:rsid w:val="001C185B"/>
    <w:rsid w:val="001C2C70"/>
    <w:rsid w:val="001C385D"/>
    <w:rsid w:val="001C5008"/>
    <w:rsid w:val="001C5893"/>
    <w:rsid w:val="001C5D8B"/>
    <w:rsid w:val="001C647F"/>
    <w:rsid w:val="001C6509"/>
    <w:rsid w:val="001C78D6"/>
    <w:rsid w:val="001D06A2"/>
    <w:rsid w:val="001D0AA5"/>
    <w:rsid w:val="001D1924"/>
    <w:rsid w:val="001D26D3"/>
    <w:rsid w:val="001D32A1"/>
    <w:rsid w:val="001D6618"/>
    <w:rsid w:val="001E0A3A"/>
    <w:rsid w:val="001E1585"/>
    <w:rsid w:val="001E2CF9"/>
    <w:rsid w:val="001E30B9"/>
    <w:rsid w:val="001E44AC"/>
    <w:rsid w:val="001E7E45"/>
    <w:rsid w:val="001F0E9C"/>
    <w:rsid w:val="001F21DA"/>
    <w:rsid w:val="001F3507"/>
    <w:rsid w:val="001F36C7"/>
    <w:rsid w:val="001F44E7"/>
    <w:rsid w:val="001F4FA6"/>
    <w:rsid w:val="0020141E"/>
    <w:rsid w:val="00201E94"/>
    <w:rsid w:val="002022F6"/>
    <w:rsid w:val="002026F3"/>
    <w:rsid w:val="002035FF"/>
    <w:rsid w:val="0020439B"/>
    <w:rsid w:val="00205817"/>
    <w:rsid w:val="00206D54"/>
    <w:rsid w:val="00207820"/>
    <w:rsid w:val="00211376"/>
    <w:rsid w:val="00211EB2"/>
    <w:rsid w:val="00216C5B"/>
    <w:rsid w:val="00220488"/>
    <w:rsid w:val="00220893"/>
    <w:rsid w:val="00221C94"/>
    <w:rsid w:val="002224F9"/>
    <w:rsid w:val="0023079B"/>
    <w:rsid w:val="00231392"/>
    <w:rsid w:val="00232B61"/>
    <w:rsid w:val="00232ED6"/>
    <w:rsid w:val="00234494"/>
    <w:rsid w:val="002348B8"/>
    <w:rsid w:val="00235AF0"/>
    <w:rsid w:val="002377C6"/>
    <w:rsid w:val="00241558"/>
    <w:rsid w:val="00243032"/>
    <w:rsid w:val="0024344B"/>
    <w:rsid w:val="00243F9C"/>
    <w:rsid w:val="00244382"/>
    <w:rsid w:val="00246368"/>
    <w:rsid w:val="002469D3"/>
    <w:rsid w:val="00246FD0"/>
    <w:rsid w:val="00247497"/>
    <w:rsid w:val="002505C2"/>
    <w:rsid w:val="00250A73"/>
    <w:rsid w:val="00250D2B"/>
    <w:rsid w:val="00250E34"/>
    <w:rsid w:val="00252C85"/>
    <w:rsid w:val="0025357D"/>
    <w:rsid w:val="002567AD"/>
    <w:rsid w:val="0025789E"/>
    <w:rsid w:val="00261B45"/>
    <w:rsid w:val="00261D89"/>
    <w:rsid w:val="0026328A"/>
    <w:rsid w:val="00264CDA"/>
    <w:rsid w:val="002655B6"/>
    <w:rsid w:val="002659DE"/>
    <w:rsid w:val="0027041D"/>
    <w:rsid w:val="00270751"/>
    <w:rsid w:val="0027136B"/>
    <w:rsid w:val="002713B4"/>
    <w:rsid w:val="00272463"/>
    <w:rsid w:val="00272A2B"/>
    <w:rsid w:val="002731D7"/>
    <w:rsid w:val="002733AE"/>
    <w:rsid w:val="00275068"/>
    <w:rsid w:val="00275102"/>
    <w:rsid w:val="0027540B"/>
    <w:rsid w:val="002770E3"/>
    <w:rsid w:val="0027752B"/>
    <w:rsid w:val="002776EA"/>
    <w:rsid w:val="00277B6E"/>
    <w:rsid w:val="00277D30"/>
    <w:rsid w:val="00280C30"/>
    <w:rsid w:val="0028122C"/>
    <w:rsid w:val="0028161A"/>
    <w:rsid w:val="0028177D"/>
    <w:rsid w:val="00282CAD"/>
    <w:rsid w:val="00283264"/>
    <w:rsid w:val="00283B09"/>
    <w:rsid w:val="00283E46"/>
    <w:rsid w:val="0028472D"/>
    <w:rsid w:val="0028474D"/>
    <w:rsid w:val="002865D2"/>
    <w:rsid w:val="0028792F"/>
    <w:rsid w:val="00287E26"/>
    <w:rsid w:val="00290196"/>
    <w:rsid w:val="00290BF0"/>
    <w:rsid w:val="00291CFC"/>
    <w:rsid w:val="0029511F"/>
    <w:rsid w:val="00295AAE"/>
    <w:rsid w:val="00296416"/>
    <w:rsid w:val="002964F1"/>
    <w:rsid w:val="00296A27"/>
    <w:rsid w:val="002A21FC"/>
    <w:rsid w:val="002A2A24"/>
    <w:rsid w:val="002A2B9B"/>
    <w:rsid w:val="002A3398"/>
    <w:rsid w:val="002A3652"/>
    <w:rsid w:val="002A39C5"/>
    <w:rsid w:val="002A4204"/>
    <w:rsid w:val="002A4931"/>
    <w:rsid w:val="002A49E6"/>
    <w:rsid w:val="002A50C5"/>
    <w:rsid w:val="002A567C"/>
    <w:rsid w:val="002A6134"/>
    <w:rsid w:val="002A6DBA"/>
    <w:rsid w:val="002A724C"/>
    <w:rsid w:val="002A7B79"/>
    <w:rsid w:val="002B07EA"/>
    <w:rsid w:val="002B0C96"/>
    <w:rsid w:val="002B12C3"/>
    <w:rsid w:val="002B16BE"/>
    <w:rsid w:val="002B1B45"/>
    <w:rsid w:val="002B2648"/>
    <w:rsid w:val="002B4390"/>
    <w:rsid w:val="002B5331"/>
    <w:rsid w:val="002B6CBD"/>
    <w:rsid w:val="002B772F"/>
    <w:rsid w:val="002B7909"/>
    <w:rsid w:val="002B7A75"/>
    <w:rsid w:val="002C17B3"/>
    <w:rsid w:val="002C3104"/>
    <w:rsid w:val="002C3EC4"/>
    <w:rsid w:val="002C4B8D"/>
    <w:rsid w:val="002C52AA"/>
    <w:rsid w:val="002C75F2"/>
    <w:rsid w:val="002C7642"/>
    <w:rsid w:val="002D6836"/>
    <w:rsid w:val="002D7A0B"/>
    <w:rsid w:val="002E05B3"/>
    <w:rsid w:val="002E0B45"/>
    <w:rsid w:val="002E0D43"/>
    <w:rsid w:val="002E1764"/>
    <w:rsid w:val="002E1F53"/>
    <w:rsid w:val="002E2251"/>
    <w:rsid w:val="002E3BCF"/>
    <w:rsid w:val="002E5FBF"/>
    <w:rsid w:val="002E67C4"/>
    <w:rsid w:val="002F0903"/>
    <w:rsid w:val="002F1B1F"/>
    <w:rsid w:val="002F1C26"/>
    <w:rsid w:val="002F22B8"/>
    <w:rsid w:val="002F352F"/>
    <w:rsid w:val="002F3A28"/>
    <w:rsid w:val="002F3B60"/>
    <w:rsid w:val="002F406A"/>
    <w:rsid w:val="002F4C9F"/>
    <w:rsid w:val="002F5BF5"/>
    <w:rsid w:val="002F74F4"/>
    <w:rsid w:val="00301BCD"/>
    <w:rsid w:val="00301F03"/>
    <w:rsid w:val="003028A7"/>
    <w:rsid w:val="00303F33"/>
    <w:rsid w:val="00304BA0"/>
    <w:rsid w:val="00306A6E"/>
    <w:rsid w:val="00306D17"/>
    <w:rsid w:val="00307968"/>
    <w:rsid w:val="00307BCB"/>
    <w:rsid w:val="00310466"/>
    <w:rsid w:val="00310A63"/>
    <w:rsid w:val="0031112B"/>
    <w:rsid w:val="00312091"/>
    <w:rsid w:val="003123D7"/>
    <w:rsid w:val="00312A8C"/>
    <w:rsid w:val="00312AA1"/>
    <w:rsid w:val="00314F05"/>
    <w:rsid w:val="00315E9A"/>
    <w:rsid w:val="00316223"/>
    <w:rsid w:val="00316668"/>
    <w:rsid w:val="003174D4"/>
    <w:rsid w:val="003204F4"/>
    <w:rsid w:val="00320696"/>
    <w:rsid w:val="00320B65"/>
    <w:rsid w:val="00321A44"/>
    <w:rsid w:val="00322225"/>
    <w:rsid w:val="0032263D"/>
    <w:rsid w:val="00323EA9"/>
    <w:rsid w:val="00324069"/>
    <w:rsid w:val="0032549E"/>
    <w:rsid w:val="00325CD3"/>
    <w:rsid w:val="003261DE"/>
    <w:rsid w:val="0032634C"/>
    <w:rsid w:val="00327500"/>
    <w:rsid w:val="00327609"/>
    <w:rsid w:val="00330735"/>
    <w:rsid w:val="003313E2"/>
    <w:rsid w:val="0033228C"/>
    <w:rsid w:val="00333365"/>
    <w:rsid w:val="00336385"/>
    <w:rsid w:val="00336ECF"/>
    <w:rsid w:val="003375A9"/>
    <w:rsid w:val="00337C09"/>
    <w:rsid w:val="003410A6"/>
    <w:rsid w:val="0034160D"/>
    <w:rsid w:val="0034175C"/>
    <w:rsid w:val="003417C2"/>
    <w:rsid w:val="0034185E"/>
    <w:rsid w:val="00345A29"/>
    <w:rsid w:val="00346055"/>
    <w:rsid w:val="0034677D"/>
    <w:rsid w:val="0035002C"/>
    <w:rsid w:val="003512FD"/>
    <w:rsid w:val="00352011"/>
    <w:rsid w:val="00354F86"/>
    <w:rsid w:val="003555F9"/>
    <w:rsid w:val="00355AA8"/>
    <w:rsid w:val="00357707"/>
    <w:rsid w:val="0036036F"/>
    <w:rsid w:val="00362125"/>
    <w:rsid w:val="00362878"/>
    <w:rsid w:val="00362CA6"/>
    <w:rsid w:val="00371413"/>
    <w:rsid w:val="00371DB9"/>
    <w:rsid w:val="00371F7A"/>
    <w:rsid w:val="00372015"/>
    <w:rsid w:val="00373B63"/>
    <w:rsid w:val="00374BED"/>
    <w:rsid w:val="00376A14"/>
    <w:rsid w:val="00376FA9"/>
    <w:rsid w:val="003813AC"/>
    <w:rsid w:val="00382879"/>
    <w:rsid w:val="00382FAD"/>
    <w:rsid w:val="00383E6B"/>
    <w:rsid w:val="00385B10"/>
    <w:rsid w:val="0039042F"/>
    <w:rsid w:val="00391334"/>
    <w:rsid w:val="00391440"/>
    <w:rsid w:val="003918DA"/>
    <w:rsid w:val="00391BC1"/>
    <w:rsid w:val="00391C0C"/>
    <w:rsid w:val="00394863"/>
    <w:rsid w:val="0039490A"/>
    <w:rsid w:val="003956C3"/>
    <w:rsid w:val="00395A2C"/>
    <w:rsid w:val="00395E6E"/>
    <w:rsid w:val="003971C1"/>
    <w:rsid w:val="00397AD1"/>
    <w:rsid w:val="00397EB0"/>
    <w:rsid w:val="003A0529"/>
    <w:rsid w:val="003A1F87"/>
    <w:rsid w:val="003A31F4"/>
    <w:rsid w:val="003A376E"/>
    <w:rsid w:val="003A4F0C"/>
    <w:rsid w:val="003A508F"/>
    <w:rsid w:val="003A5731"/>
    <w:rsid w:val="003A7B13"/>
    <w:rsid w:val="003B13F5"/>
    <w:rsid w:val="003B2101"/>
    <w:rsid w:val="003B2D95"/>
    <w:rsid w:val="003B4073"/>
    <w:rsid w:val="003B4178"/>
    <w:rsid w:val="003B4DD3"/>
    <w:rsid w:val="003B5824"/>
    <w:rsid w:val="003B5C5D"/>
    <w:rsid w:val="003B5DFD"/>
    <w:rsid w:val="003B5F19"/>
    <w:rsid w:val="003B6D7D"/>
    <w:rsid w:val="003C012F"/>
    <w:rsid w:val="003C0499"/>
    <w:rsid w:val="003C111D"/>
    <w:rsid w:val="003C16DC"/>
    <w:rsid w:val="003C25F8"/>
    <w:rsid w:val="003C3AE6"/>
    <w:rsid w:val="003C5D0C"/>
    <w:rsid w:val="003C64DC"/>
    <w:rsid w:val="003C7AAA"/>
    <w:rsid w:val="003C7F28"/>
    <w:rsid w:val="003D1732"/>
    <w:rsid w:val="003D29D6"/>
    <w:rsid w:val="003D3EB8"/>
    <w:rsid w:val="003D6B3A"/>
    <w:rsid w:val="003E2BEC"/>
    <w:rsid w:val="003E4576"/>
    <w:rsid w:val="003F1C6F"/>
    <w:rsid w:val="003F2879"/>
    <w:rsid w:val="003F2BEF"/>
    <w:rsid w:val="003F2FAE"/>
    <w:rsid w:val="003F5B11"/>
    <w:rsid w:val="003F6840"/>
    <w:rsid w:val="003F7625"/>
    <w:rsid w:val="0040244B"/>
    <w:rsid w:val="0040437D"/>
    <w:rsid w:val="00406512"/>
    <w:rsid w:val="004131BF"/>
    <w:rsid w:val="004133D2"/>
    <w:rsid w:val="00414B00"/>
    <w:rsid w:val="00414BAC"/>
    <w:rsid w:val="00420968"/>
    <w:rsid w:val="00421547"/>
    <w:rsid w:val="00423D8E"/>
    <w:rsid w:val="004246F2"/>
    <w:rsid w:val="004250D8"/>
    <w:rsid w:val="004253FA"/>
    <w:rsid w:val="00425454"/>
    <w:rsid w:val="004268AD"/>
    <w:rsid w:val="00427B5C"/>
    <w:rsid w:val="00427B83"/>
    <w:rsid w:val="004319C1"/>
    <w:rsid w:val="0043237E"/>
    <w:rsid w:val="0043239B"/>
    <w:rsid w:val="00432740"/>
    <w:rsid w:val="00432E4C"/>
    <w:rsid w:val="004331CA"/>
    <w:rsid w:val="00433541"/>
    <w:rsid w:val="004337B8"/>
    <w:rsid w:val="004349E1"/>
    <w:rsid w:val="00435181"/>
    <w:rsid w:val="004357C4"/>
    <w:rsid w:val="00435F02"/>
    <w:rsid w:val="00437E6C"/>
    <w:rsid w:val="004421D2"/>
    <w:rsid w:val="00442625"/>
    <w:rsid w:val="00442AF6"/>
    <w:rsid w:val="00444901"/>
    <w:rsid w:val="00444ABD"/>
    <w:rsid w:val="00445162"/>
    <w:rsid w:val="00446942"/>
    <w:rsid w:val="0044698E"/>
    <w:rsid w:val="00454452"/>
    <w:rsid w:val="0045453A"/>
    <w:rsid w:val="0045492D"/>
    <w:rsid w:val="00454D6A"/>
    <w:rsid w:val="0045506E"/>
    <w:rsid w:val="00455376"/>
    <w:rsid w:val="00456F5A"/>
    <w:rsid w:val="00456FAB"/>
    <w:rsid w:val="00457DB4"/>
    <w:rsid w:val="00457E7A"/>
    <w:rsid w:val="00460AEB"/>
    <w:rsid w:val="00460B4C"/>
    <w:rsid w:val="00460C49"/>
    <w:rsid w:val="00460E6F"/>
    <w:rsid w:val="00462BA7"/>
    <w:rsid w:val="004631EC"/>
    <w:rsid w:val="004647DB"/>
    <w:rsid w:val="00464D16"/>
    <w:rsid w:val="004650F3"/>
    <w:rsid w:val="004659DC"/>
    <w:rsid w:val="004674EE"/>
    <w:rsid w:val="00470EA5"/>
    <w:rsid w:val="00472B4C"/>
    <w:rsid w:val="00473CDE"/>
    <w:rsid w:val="00477A39"/>
    <w:rsid w:val="00480718"/>
    <w:rsid w:val="00480752"/>
    <w:rsid w:val="00482EA3"/>
    <w:rsid w:val="00483D79"/>
    <w:rsid w:val="00483EB8"/>
    <w:rsid w:val="004844CF"/>
    <w:rsid w:val="00485129"/>
    <w:rsid w:val="00485201"/>
    <w:rsid w:val="0048532C"/>
    <w:rsid w:val="00492645"/>
    <w:rsid w:val="00492A26"/>
    <w:rsid w:val="00493DA0"/>
    <w:rsid w:val="00494C38"/>
    <w:rsid w:val="00494CCD"/>
    <w:rsid w:val="00495555"/>
    <w:rsid w:val="004960CA"/>
    <w:rsid w:val="0049664D"/>
    <w:rsid w:val="004A3C46"/>
    <w:rsid w:val="004B009A"/>
    <w:rsid w:val="004B0799"/>
    <w:rsid w:val="004B2B95"/>
    <w:rsid w:val="004B48DE"/>
    <w:rsid w:val="004B5094"/>
    <w:rsid w:val="004B56FC"/>
    <w:rsid w:val="004B5856"/>
    <w:rsid w:val="004B6172"/>
    <w:rsid w:val="004B6492"/>
    <w:rsid w:val="004B6F24"/>
    <w:rsid w:val="004C08CE"/>
    <w:rsid w:val="004C0E33"/>
    <w:rsid w:val="004C1B54"/>
    <w:rsid w:val="004C1F80"/>
    <w:rsid w:val="004C28BD"/>
    <w:rsid w:val="004C3037"/>
    <w:rsid w:val="004C3976"/>
    <w:rsid w:val="004C507B"/>
    <w:rsid w:val="004C50D3"/>
    <w:rsid w:val="004C5B9F"/>
    <w:rsid w:val="004C5FE7"/>
    <w:rsid w:val="004D097D"/>
    <w:rsid w:val="004D2067"/>
    <w:rsid w:val="004D22CB"/>
    <w:rsid w:val="004D2BB7"/>
    <w:rsid w:val="004D2F2B"/>
    <w:rsid w:val="004D47DB"/>
    <w:rsid w:val="004D56DB"/>
    <w:rsid w:val="004D5790"/>
    <w:rsid w:val="004E008A"/>
    <w:rsid w:val="004E018A"/>
    <w:rsid w:val="004E0566"/>
    <w:rsid w:val="004E0D66"/>
    <w:rsid w:val="004E186C"/>
    <w:rsid w:val="004E35CF"/>
    <w:rsid w:val="004E3CF5"/>
    <w:rsid w:val="004E4A42"/>
    <w:rsid w:val="004E4F11"/>
    <w:rsid w:val="004E677A"/>
    <w:rsid w:val="004E7BB2"/>
    <w:rsid w:val="004F0496"/>
    <w:rsid w:val="004F08F8"/>
    <w:rsid w:val="004F1048"/>
    <w:rsid w:val="004F2FF8"/>
    <w:rsid w:val="004F44D0"/>
    <w:rsid w:val="004F531C"/>
    <w:rsid w:val="00500B00"/>
    <w:rsid w:val="005027D6"/>
    <w:rsid w:val="00502C71"/>
    <w:rsid w:val="0050382C"/>
    <w:rsid w:val="005078F1"/>
    <w:rsid w:val="00511767"/>
    <w:rsid w:val="00511E14"/>
    <w:rsid w:val="00512416"/>
    <w:rsid w:val="00512B96"/>
    <w:rsid w:val="00512BEB"/>
    <w:rsid w:val="00515943"/>
    <w:rsid w:val="00516956"/>
    <w:rsid w:val="00522D95"/>
    <w:rsid w:val="0052344D"/>
    <w:rsid w:val="00524224"/>
    <w:rsid w:val="00531994"/>
    <w:rsid w:val="0053710F"/>
    <w:rsid w:val="005378EA"/>
    <w:rsid w:val="005405F3"/>
    <w:rsid w:val="0054080C"/>
    <w:rsid w:val="00541B63"/>
    <w:rsid w:val="00544A98"/>
    <w:rsid w:val="00544B79"/>
    <w:rsid w:val="0054695C"/>
    <w:rsid w:val="00546E39"/>
    <w:rsid w:val="00546F87"/>
    <w:rsid w:val="00547873"/>
    <w:rsid w:val="005501DF"/>
    <w:rsid w:val="00550473"/>
    <w:rsid w:val="00550550"/>
    <w:rsid w:val="005514FC"/>
    <w:rsid w:val="005521BB"/>
    <w:rsid w:val="00552856"/>
    <w:rsid w:val="00553724"/>
    <w:rsid w:val="0055452A"/>
    <w:rsid w:val="0055599F"/>
    <w:rsid w:val="005563A3"/>
    <w:rsid w:val="00560151"/>
    <w:rsid w:val="00561845"/>
    <w:rsid w:val="0056242C"/>
    <w:rsid w:val="00562DCD"/>
    <w:rsid w:val="00563B06"/>
    <w:rsid w:val="0056430D"/>
    <w:rsid w:val="0056434E"/>
    <w:rsid w:val="00564438"/>
    <w:rsid w:val="00564B91"/>
    <w:rsid w:val="00564BDA"/>
    <w:rsid w:val="00564DBA"/>
    <w:rsid w:val="00565E37"/>
    <w:rsid w:val="00566BBE"/>
    <w:rsid w:val="0057149E"/>
    <w:rsid w:val="00574669"/>
    <w:rsid w:val="005806C6"/>
    <w:rsid w:val="00580FA5"/>
    <w:rsid w:val="00582729"/>
    <w:rsid w:val="0058345A"/>
    <w:rsid w:val="00583AD3"/>
    <w:rsid w:val="00584639"/>
    <w:rsid w:val="00584810"/>
    <w:rsid w:val="005856A2"/>
    <w:rsid w:val="00585E61"/>
    <w:rsid w:val="0058627F"/>
    <w:rsid w:val="00587854"/>
    <w:rsid w:val="005903AE"/>
    <w:rsid w:val="0059058B"/>
    <w:rsid w:val="00590698"/>
    <w:rsid w:val="00591D86"/>
    <w:rsid w:val="005927F0"/>
    <w:rsid w:val="0059351C"/>
    <w:rsid w:val="00593A3C"/>
    <w:rsid w:val="00593A71"/>
    <w:rsid w:val="005946E4"/>
    <w:rsid w:val="0059536E"/>
    <w:rsid w:val="00596DD8"/>
    <w:rsid w:val="005974DA"/>
    <w:rsid w:val="00597A18"/>
    <w:rsid w:val="005A08FE"/>
    <w:rsid w:val="005A0C28"/>
    <w:rsid w:val="005A2732"/>
    <w:rsid w:val="005A3A49"/>
    <w:rsid w:val="005A65B5"/>
    <w:rsid w:val="005A73E0"/>
    <w:rsid w:val="005A7444"/>
    <w:rsid w:val="005B005A"/>
    <w:rsid w:val="005B0A3C"/>
    <w:rsid w:val="005B1F63"/>
    <w:rsid w:val="005B21D0"/>
    <w:rsid w:val="005B2D95"/>
    <w:rsid w:val="005B3E9D"/>
    <w:rsid w:val="005B4C0E"/>
    <w:rsid w:val="005B5F3C"/>
    <w:rsid w:val="005B60B2"/>
    <w:rsid w:val="005B6465"/>
    <w:rsid w:val="005B6A91"/>
    <w:rsid w:val="005B73BA"/>
    <w:rsid w:val="005C066B"/>
    <w:rsid w:val="005C14AA"/>
    <w:rsid w:val="005C3591"/>
    <w:rsid w:val="005C4C66"/>
    <w:rsid w:val="005C504A"/>
    <w:rsid w:val="005C5192"/>
    <w:rsid w:val="005C5619"/>
    <w:rsid w:val="005C65C2"/>
    <w:rsid w:val="005C6AF5"/>
    <w:rsid w:val="005C7B50"/>
    <w:rsid w:val="005D079B"/>
    <w:rsid w:val="005D4021"/>
    <w:rsid w:val="005D4E11"/>
    <w:rsid w:val="005D6484"/>
    <w:rsid w:val="005D69E7"/>
    <w:rsid w:val="005E0A8A"/>
    <w:rsid w:val="005E2C7D"/>
    <w:rsid w:val="005E3471"/>
    <w:rsid w:val="005E3DD4"/>
    <w:rsid w:val="005E6D61"/>
    <w:rsid w:val="005E7BA4"/>
    <w:rsid w:val="005E7CC1"/>
    <w:rsid w:val="005E7E3A"/>
    <w:rsid w:val="005F16AB"/>
    <w:rsid w:val="005F2956"/>
    <w:rsid w:val="005F295E"/>
    <w:rsid w:val="005F5463"/>
    <w:rsid w:val="005F552F"/>
    <w:rsid w:val="005F5AEC"/>
    <w:rsid w:val="005F760A"/>
    <w:rsid w:val="005F79AA"/>
    <w:rsid w:val="005F7CEF"/>
    <w:rsid w:val="00602255"/>
    <w:rsid w:val="00604888"/>
    <w:rsid w:val="00604DA0"/>
    <w:rsid w:val="006050FB"/>
    <w:rsid w:val="00605952"/>
    <w:rsid w:val="00606FE5"/>
    <w:rsid w:val="00610897"/>
    <w:rsid w:val="0061126E"/>
    <w:rsid w:val="0061489C"/>
    <w:rsid w:val="006169CD"/>
    <w:rsid w:val="00616FFD"/>
    <w:rsid w:val="006174A2"/>
    <w:rsid w:val="00621160"/>
    <w:rsid w:val="00623101"/>
    <w:rsid w:val="00623B8C"/>
    <w:rsid w:val="00623CC8"/>
    <w:rsid w:val="00626D22"/>
    <w:rsid w:val="00627BA5"/>
    <w:rsid w:val="006367EA"/>
    <w:rsid w:val="00636847"/>
    <w:rsid w:val="00636ADB"/>
    <w:rsid w:val="006372E4"/>
    <w:rsid w:val="00637FE2"/>
    <w:rsid w:val="00641D9A"/>
    <w:rsid w:val="00643169"/>
    <w:rsid w:val="006431AC"/>
    <w:rsid w:val="00643F86"/>
    <w:rsid w:val="0064610E"/>
    <w:rsid w:val="00647D52"/>
    <w:rsid w:val="00650BE2"/>
    <w:rsid w:val="00651E32"/>
    <w:rsid w:val="00652499"/>
    <w:rsid w:val="00652BE4"/>
    <w:rsid w:val="006536F6"/>
    <w:rsid w:val="00654C4C"/>
    <w:rsid w:val="006579D6"/>
    <w:rsid w:val="00660739"/>
    <w:rsid w:val="0066077C"/>
    <w:rsid w:val="00662E8D"/>
    <w:rsid w:val="00665678"/>
    <w:rsid w:val="0066696E"/>
    <w:rsid w:val="00666D50"/>
    <w:rsid w:val="00666E8A"/>
    <w:rsid w:val="00667CB8"/>
    <w:rsid w:val="006711CF"/>
    <w:rsid w:val="00671950"/>
    <w:rsid w:val="00672127"/>
    <w:rsid w:val="0067348A"/>
    <w:rsid w:val="006734C4"/>
    <w:rsid w:val="0067558F"/>
    <w:rsid w:val="006755AC"/>
    <w:rsid w:val="00675BC3"/>
    <w:rsid w:val="006762D4"/>
    <w:rsid w:val="00677C5E"/>
    <w:rsid w:val="00680C2F"/>
    <w:rsid w:val="00681539"/>
    <w:rsid w:val="00682AC5"/>
    <w:rsid w:val="00683AF3"/>
    <w:rsid w:val="00684A5F"/>
    <w:rsid w:val="00684DE8"/>
    <w:rsid w:val="00685176"/>
    <w:rsid w:val="00686D14"/>
    <w:rsid w:val="006874EC"/>
    <w:rsid w:val="00691E9D"/>
    <w:rsid w:val="006927FE"/>
    <w:rsid w:val="006953A6"/>
    <w:rsid w:val="00696C9B"/>
    <w:rsid w:val="00696D53"/>
    <w:rsid w:val="006970E5"/>
    <w:rsid w:val="00697CEC"/>
    <w:rsid w:val="006A000E"/>
    <w:rsid w:val="006A11BE"/>
    <w:rsid w:val="006A200D"/>
    <w:rsid w:val="006A21A0"/>
    <w:rsid w:val="006A5170"/>
    <w:rsid w:val="006A56E3"/>
    <w:rsid w:val="006A6EB2"/>
    <w:rsid w:val="006A7E4D"/>
    <w:rsid w:val="006B097E"/>
    <w:rsid w:val="006B1BA1"/>
    <w:rsid w:val="006B2FCC"/>
    <w:rsid w:val="006B405E"/>
    <w:rsid w:val="006B5080"/>
    <w:rsid w:val="006B797A"/>
    <w:rsid w:val="006B7B1D"/>
    <w:rsid w:val="006C0369"/>
    <w:rsid w:val="006C11C2"/>
    <w:rsid w:val="006C1AFF"/>
    <w:rsid w:val="006C3641"/>
    <w:rsid w:val="006C4309"/>
    <w:rsid w:val="006C6193"/>
    <w:rsid w:val="006D0B86"/>
    <w:rsid w:val="006D0CF9"/>
    <w:rsid w:val="006D1C49"/>
    <w:rsid w:val="006D2921"/>
    <w:rsid w:val="006D4ED5"/>
    <w:rsid w:val="006D52A5"/>
    <w:rsid w:val="006D59AB"/>
    <w:rsid w:val="006D6567"/>
    <w:rsid w:val="006D7504"/>
    <w:rsid w:val="006D7786"/>
    <w:rsid w:val="006E0157"/>
    <w:rsid w:val="006E04DD"/>
    <w:rsid w:val="006E0CC0"/>
    <w:rsid w:val="006E513C"/>
    <w:rsid w:val="006E520D"/>
    <w:rsid w:val="006E5A98"/>
    <w:rsid w:val="006E5C29"/>
    <w:rsid w:val="006E6C2D"/>
    <w:rsid w:val="006E7C5B"/>
    <w:rsid w:val="006F1215"/>
    <w:rsid w:val="006F5107"/>
    <w:rsid w:val="006F667E"/>
    <w:rsid w:val="006F69F0"/>
    <w:rsid w:val="006F7746"/>
    <w:rsid w:val="007011AD"/>
    <w:rsid w:val="00701A52"/>
    <w:rsid w:val="00702D87"/>
    <w:rsid w:val="00703D01"/>
    <w:rsid w:val="00706440"/>
    <w:rsid w:val="007067B0"/>
    <w:rsid w:val="00711D9F"/>
    <w:rsid w:val="00712350"/>
    <w:rsid w:val="007139BC"/>
    <w:rsid w:val="0071613D"/>
    <w:rsid w:val="007201BB"/>
    <w:rsid w:val="00720EA6"/>
    <w:rsid w:val="0072217A"/>
    <w:rsid w:val="00723F82"/>
    <w:rsid w:val="00724948"/>
    <w:rsid w:val="00725B98"/>
    <w:rsid w:val="00725E7D"/>
    <w:rsid w:val="0072696E"/>
    <w:rsid w:val="00733C96"/>
    <w:rsid w:val="00733E31"/>
    <w:rsid w:val="00734738"/>
    <w:rsid w:val="00735E4D"/>
    <w:rsid w:val="00736030"/>
    <w:rsid w:val="007409A7"/>
    <w:rsid w:val="007419FF"/>
    <w:rsid w:val="0074280E"/>
    <w:rsid w:val="00743F2D"/>
    <w:rsid w:val="00745096"/>
    <w:rsid w:val="0074631A"/>
    <w:rsid w:val="00747365"/>
    <w:rsid w:val="007475B1"/>
    <w:rsid w:val="00750504"/>
    <w:rsid w:val="0075091D"/>
    <w:rsid w:val="0075126A"/>
    <w:rsid w:val="00751EC5"/>
    <w:rsid w:val="007530E2"/>
    <w:rsid w:val="00757FFA"/>
    <w:rsid w:val="007603C6"/>
    <w:rsid w:val="00760A84"/>
    <w:rsid w:val="00760FFB"/>
    <w:rsid w:val="0076154D"/>
    <w:rsid w:val="00761F39"/>
    <w:rsid w:val="00763745"/>
    <w:rsid w:val="00763F8C"/>
    <w:rsid w:val="00764AC9"/>
    <w:rsid w:val="00764F6A"/>
    <w:rsid w:val="007703E9"/>
    <w:rsid w:val="00771B73"/>
    <w:rsid w:val="00772FF4"/>
    <w:rsid w:val="007734BF"/>
    <w:rsid w:val="00773672"/>
    <w:rsid w:val="0077410D"/>
    <w:rsid w:val="0077553C"/>
    <w:rsid w:val="007758E1"/>
    <w:rsid w:val="00776F1F"/>
    <w:rsid w:val="0077735B"/>
    <w:rsid w:val="00777C23"/>
    <w:rsid w:val="00777CD5"/>
    <w:rsid w:val="00777F9C"/>
    <w:rsid w:val="0078391F"/>
    <w:rsid w:val="00785CCE"/>
    <w:rsid w:val="00786256"/>
    <w:rsid w:val="007867D4"/>
    <w:rsid w:val="00790749"/>
    <w:rsid w:val="007910C6"/>
    <w:rsid w:val="00794A35"/>
    <w:rsid w:val="00797660"/>
    <w:rsid w:val="007A1914"/>
    <w:rsid w:val="007A2BCB"/>
    <w:rsid w:val="007A5439"/>
    <w:rsid w:val="007A6362"/>
    <w:rsid w:val="007A6A21"/>
    <w:rsid w:val="007A6BA0"/>
    <w:rsid w:val="007B04A9"/>
    <w:rsid w:val="007B0E2F"/>
    <w:rsid w:val="007B1061"/>
    <w:rsid w:val="007B13D0"/>
    <w:rsid w:val="007B29D2"/>
    <w:rsid w:val="007B6FF2"/>
    <w:rsid w:val="007B70F5"/>
    <w:rsid w:val="007B72AF"/>
    <w:rsid w:val="007B7820"/>
    <w:rsid w:val="007C0AD0"/>
    <w:rsid w:val="007C1503"/>
    <w:rsid w:val="007C3027"/>
    <w:rsid w:val="007C4619"/>
    <w:rsid w:val="007C4683"/>
    <w:rsid w:val="007C78A0"/>
    <w:rsid w:val="007C7BC9"/>
    <w:rsid w:val="007C7CD4"/>
    <w:rsid w:val="007D0C07"/>
    <w:rsid w:val="007D1E0E"/>
    <w:rsid w:val="007D2430"/>
    <w:rsid w:val="007D313B"/>
    <w:rsid w:val="007D3448"/>
    <w:rsid w:val="007D426F"/>
    <w:rsid w:val="007D5B61"/>
    <w:rsid w:val="007D73E7"/>
    <w:rsid w:val="007D7418"/>
    <w:rsid w:val="007D783C"/>
    <w:rsid w:val="007D79BC"/>
    <w:rsid w:val="007E305B"/>
    <w:rsid w:val="007E3C54"/>
    <w:rsid w:val="007E3D4E"/>
    <w:rsid w:val="007E4055"/>
    <w:rsid w:val="007E525C"/>
    <w:rsid w:val="007E58F7"/>
    <w:rsid w:val="007F1F46"/>
    <w:rsid w:val="007F3033"/>
    <w:rsid w:val="007F4DF6"/>
    <w:rsid w:val="007F55FA"/>
    <w:rsid w:val="007F578E"/>
    <w:rsid w:val="007F6CA0"/>
    <w:rsid w:val="007F73C4"/>
    <w:rsid w:val="007F7EEE"/>
    <w:rsid w:val="0080053C"/>
    <w:rsid w:val="00801435"/>
    <w:rsid w:val="00802A1F"/>
    <w:rsid w:val="0080379D"/>
    <w:rsid w:val="00803C47"/>
    <w:rsid w:val="00804B9F"/>
    <w:rsid w:val="008054B9"/>
    <w:rsid w:val="00805C79"/>
    <w:rsid w:val="00806808"/>
    <w:rsid w:val="00807D98"/>
    <w:rsid w:val="00810E5E"/>
    <w:rsid w:val="00810E9A"/>
    <w:rsid w:val="00811AAD"/>
    <w:rsid w:val="00811D68"/>
    <w:rsid w:val="008120D5"/>
    <w:rsid w:val="00812EC4"/>
    <w:rsid w:val="00813184"/>
    <w:rsid w:val="0081449F"/>
    <w:rsid w:val="00815179"/>
    <w:rsid w:val="00815EAD"/>
    <w:rsid w:val="00816934"/>
    <w:rsid w:val="00817EFC"/>
    <w:rsid w:val="00821E05"/>
    <w:rsid w:val="008221A4"/>
    <w:rsid w:val="00822AE5"/>
    <w:rsid w:val="0082391F"/>
    <w:rsid w:val="00823B3C"/>
    <w:rsid w:val="00823DBA"/>
    <w:rsid w:val="00824329"/>
    <w:rsid w:val="0082558F"/>
    <w:rsid w:val="008264E1"/>
    <w:rsid w:val="00826CFE"/>
    <w:rsid w:val="00826D52"/>
    <w:rsid w:val="0083001B"/>
    <w:rsid w:val="00830118"/>
    <w:rsid w:val="008303EE"/>
    <w:rsid w:val="0083112F"/>
    <w:rsid w:val="00831DA8"/>
    <w:rsid w:val="00832947"/>
    <w:rsid w:val="008331F6"/>
    <w:rsid w:val="0083428B"/>
    <w:rsid w:val="00835300"/>
    <w:rsid w:val="00836033"/>
    <w:rsid w:val="0083739D"/>
    <w:rsid w:val="008406AE"/>
    <w:rsid w:val="0084153F"/>
    <w:rsid w:val="00841CAD"/>
    <w:rsid w:val="00843004"/>
    <w:rsid w:val="008458F3"/>
    <w:rsid w:val="00845C4F"/>
    <w:rsid w:val="0084605A"/>
    <w:rsid w:val="008523EC"/>
    <w:rsid w:val="00853657"/>
    <w:rsid w:val="00853B09"/>
    <w:rsid w:val="0085427B"/>
    <w:rsid w:val="00854BEF"/>
    <w:rsid w:val="00855785"/>
    <w:rsid w:val="008573F6"/>
    <w:rsid w:val="00857BB6"/>
    <w:rsid w:val="00861848"/>
    <w:rsid w:val="00862679"/>
    <w:rsid w:val="00863541"/>
    <w:rsid w:val="00863A3D"/>
    <w:rsid w:val="00863D38"/>
    <w:rsid w:val="0086471A"/>
    <w:rsid w:val="008649C1"/>
    <w:rsid w:val="00864DFD"/>
    <w:rsid w:val="008673F0"/>
    <w:rsid w:val="00867B7E"/>
    <w:rsid w:val="00870405"/>
    <w:rsid w:val="00870EB1"/>
    <w:rsid w:val="00871126"/>
    <w:rsid w:val="008715E9"/>
    <w:rsid w:val="00872036"/>
    <w:rsid w:val="0087462F"/>
    <w:rsid w:val="00876C22"/>
    <w:rsid w:val="00877121"/>
    <w:rsid w:val="0088172C"/>
    <w:rsid w:val="00881D66"/>
    <w:rsid w:val="00882C56"/>
    <w:rsid w:val="0088354E"/>
    <w:rsid w:val="00884A9C"/>
    <w:rsid w:val="00884BD0"/>
    <w:rsid w:val="00885219"/>
    <w:rsid w:val="008863E3"/>
    <w:rsid w:val="0088698B"/>
    <w:rsid w:val="00891AF7"/>
    <w:rsid w:val="00893F93"/>
    <w:rsid w:val="0089429E"/>
    <w:rsid w:val="00894FBA"/>
    <w:rsid w:val="0089641B"/>
    <w:rsid w:val="00896618"/>
    <w:rsid w:val="00896A6D"/>
    <w:rsid w:val="008971B1"/>
    <w:rsid w:val="00897389"/>
    <w:rsid w:val="008A3185"/>
    <w:rsid w:val="008A3D60"/>
    <w:rsid w:val="008A5341"/>
    <w:rsid w:val="008B0118"/>
    <w:rsid w:val="008B0DC3"/>
    <w:rsid w:val="008B1915"/>
    <w:rsid w:val="008B1B02"/>
    <w:rsid w:val="008B2047"/>
    <w:rsid w:val="008B29A1"/>
    <w:rsid w:val="008B2E26"/>
    <w:rsid w:val="008B388A"/>
    <w:rsid w:val="008B408F"/>
    <w:rsid w:val="008B42C3"/>
    <w:rsid w:val="008B5F51"/>
    <w:rsid w:val="008B6533"/>
    <w:rsid w:val="008B7111"/>
    <w:rsid w:val="008B7761"/>
    <w:rsid w:val="008B7AD7"/>
    <w:rsid w:val="008C123C"/>
    <w:rsid w:val="008C1400"/>
    <w:rsid w:val="008C2479"/>
    <w:rsid w:val="008C2E08"/>
    <w:rsid w:val="008C3196"/>
    <w:rsid w:val="008C7305"/>
    <w:rsid w:val="008C746C"/>
    <w:rsid w:val="008C7DCE"/>
    <w:rsid w:val="008D0A05"/>
    <w:rsid w:val="008D0B14"/>
    <w:rsid w:val="008D1385"/>
    <w:rsid w:val="008D159E"/>
    <w:rsid w:val="008D22CD"/>
    <w:rsid w:val="008D2800"/>
    <w:rsid w:val="008D2CF0"/>
    <w:rsid w:val="008D3005"/>
    <w:rsid w:val="008D31D2"/>
    <w:rsid w:val="008D3925"/>
    <w:rsid w:val="008D5132"/>
    <w:rsid w:val="008D61F6"/>
    <w:rsid w:val="008D675D"/>
    <w:rsid w:val="008D787F"/>
    <w:rsid w:val="008E01B0"/>
    <w:rsid w:val="008E0291"/>
    <w:rsid w:val="008E06E3"/>
    <w:rsid w:val="008E2E20"/>
    <w:rsid w:val="008E2EA6"/>
    <w:rsid w:val="008E3991"/>
    <w:rsid w:val="008E4507"/>
    <w:rsid w:val="008E50D4"/>
    <w:rsid w:val="008E7632"/>
    <w:rsid w:val="008F0649"/>
    <w:rsid w:val="008F0ED6"/>
    <w:rsid w:val="008F0F23"/>
    <w:rsid w:val="008F37F7"/>
    <w:rsid w:val="008F443B"/>
    <w:rsid w:val="008F4DAF"/>
    <w:rsid w:val="008F5B83"/>
    <w:rsid w:val="008F71FB"/>
    <w:rsid w:val="008F7A6B"/>
    <w:rsid w:val="008F7ABD"/>
    <w:rsid w:val="008F7C1F"/>
    <w:rsid w:val="00900459"/>
    <w:rsid w:val="009009A0"/>
    <w:rsid w:val="00901503"/>
    <w:rsid w:val="009043C6"/>
    <w:rsid w:val="00904B86"/>
    <w:rsid w:val="00904C72"/>
    <w:rsid w:val="00907E19"/>
    <w:rsid w:val="009103A4"/>
    <w:rsid w:val="00910CD4"/>
    <w:rsid w:val="00911A3A"/>
    <w:rsid w:val="00911DE8"/>
    <w:rsid w:val="00912FB0"/>
    <w:rsid w:val="009131D5"/>
    <w:rsid w:val="00914E43"/>
    <w:rsid w:val="009151F8"/>
    <w:rsid w:val="009153E2"/>
    <w:rsid w:val="00915594"/>
    <w:rsid w:val="00916480"/>
    <w:rsid w:val="009168AF"/>
    <w:rsid w:val="0092528C"/>
    <w:rsid w:val="00925C1E"/>
    <w:rsid w:val="00926337"/>
    <w:rsid w:val="00926F35"/>
    <w:rsid w:val="009279F9"/>
    <w:rsid w:val="00927B70"/>
    <w:rsid w:val="009300EA"/>
    <w:rsid w:val="0093264E"/>
    <w:rsid w:val="00933EE0"/>
    <w:rsid w:val="009346EE"/>
    <w:rsid w:val="009348E0"/>
    <w:rsid w:val="00937C6B"/>
    <w:rsid w:val="00937F39"/>
    <w:rsid w:val="00941FF5"/>
    <w:rsid w:val="00943640"/>
    <w:rsid w:val="0094410D"/>
    <w:rsid w:val="00945AE2"/>
    <w:rsid w:val="0094678D"/>
    <w:rsid w:val="0094695A"/>
    <w:rsid w:val="00950E01"/>
    <w:rsid w:val="00951126"/>
    <w:rsid w:val="00951245"/>
    <w:rsid w:val="009512DB"/>
    <w:rsid w:val="00951775"/>
    <w:rsid w:val="00952442"/>
    <w:rsid w:val="0095477C"/>
    <w:rsid w:val="0095487F"/>
    <w:rsid w:val="00955157"/>
    <w:rsid w:val="0095591A"/>
    <w:rsid w:val="009559D2"/>
    <w:rsid w:val="00956495"/>
    <w:rsid w:val="00956B54"/>
    <w:rsid w:val="0095741F"/>
    <w:rsid w:val="009574F9"/>
    <w:rsid w:val="00957A57"/>
    <w:rsid w:val="0096016B"/>
    <w:rsid w:val="009603F2"/>
    <w:rsid w:val="00960D68"/>
    <w:rsid w:val="009630AD"/>
    <w:rsid w:val="00963740"/>
    <w:rsid w:val="009638FE"/>
    <w:rsid w:val="00967374"/>
    <w:rsid w:val="009674BF"/>
    <w:rsid w:val="00970190"/>
    <w:rsid w:val="00971118"/>
    <w:rsid w:val="009712D2"/>
    <w:rsid w:val="00973027"/>
    <w:rsid w:val="009730B9"/>
    <w:rsid w:val="00973190"/>
    <w:rsid w:val="0097340D"/>
    <w:rsid w:val="009753E1"/>
    <w:rsid w:val="00975717"/>
    <w:rsid w:val="00976321"/>
    <w:rsid w:val="00976DD6"/>
    <w:rsid w:val="009800F5"/>
    <w:rsid w:val="009808B2"/>
    <w:rsid w:val="00980FC0"/>
    <w:rsid w:val="00983098"/>
    <w:rsid w:val="00984209"/>
    <w:rsid w:val="0098423B"/>
    <w:rsid w:val="00984DD6"/>
    <w:rsid w:val="0098533B"/>
    <w:rsid w:val="0098715D"/>
    <w:rsid w:val="009924A6"/>
    <w:rsid w:val="00994639"/>
    <w:rsid w:val="00994882"/>
    <w:rsid w:val="009959EC"/>
    <w:rsid w:val="00996ABA"/>
    <w:rsid w:val="00996D83"/>
    <w:rsid w:val="00997BA2"/>
    <w:rsid w:val="00997FD9"/>
    <w:rsid w:val="009A03E8"/>
    <w:rsid w:val="009A32BE"/>
    <w:rsid w:val="009A3D0F"/>
    <w:rsid w:val="009A3FE0"/>
    <w:rsid w:val="009A4DC0"/>
    <w:rsid w:val="009A51EE"/>
    <w:rsid w:val="009A5370"/>
    <w:rsid w:val="009A555C"/>
    <w:rsid w:val="009A5866"/>
    <w:rsid w:val="009A5DAA"/>
    <w:rsid w:val="009A758E"/>
    <w:rsid w:val="009B1FF3"/>
    <w:rsid w:val="009B2170"/>
    <w:rsid w:val="009B2922"/>
    <w:rsid w:val="009B319D"/>
    <w:rsid w:val="009B439C"/>
    <w:rsid w:val="009B46A5"/>
    <w:rsid w:val="009B52B3"/>
    <w:rsid w:val="009B712B"/>
    <w:rsid w:val="009C1AE7"/>
    <w:rsid w:val="009C2C2D"/>
    <w:rsid w:val="009C3D6E"/>
    <w:rsid w:val="009C4891"/>
    <w:rsid w:val="009C4BC4"/>
    <w:rsid w:val="009C552A"/>
    <w:rsid w:val="009C5F55"/>
    <w:rsid w:val="009C70BC"/>
    <w:rsid w:val="009C729F"/>
    <w:rsid w:val="009C7771"/>
    <w:rsid w:val="009D0C4D"/>
    <w:rsid w:val="009D18EF"/>
    <w:rsid w:val="009D2F28"/>
    <w:rsid w:val="009D34FB"/>
    <w:rsid w:val="009D5C74"/>
    <w:rsid w:val="009D5FCE"/>
    <w:rsid w:val="009D6895"/>
    <w:rsid w:val="009E20C0"/>
    <w:rsid w:val="009E2346"/>
    <w:rsid w:val="009E2466"/>
    <w:rsid w:val="009E3E9F"/>
    <w:rsid w:val="009E50DE"/>
    <w:rsid w:val="009E5179"/>
    <w:rsid w:val="009E57E3"/>
    <w:rsid w:val="009E6747"/>
    <w:rsid w:val="009E742C"/>
    <w:rsid w:val="009E7532"/>
    <w:rsid w:val="009E7BF6"/>
    <w:rsid w:val="009F0869"/>
    <w:rsid w:val="009F144D"/>
    <w:rsid w:val="009F1FAC"/>
    <w:rsid w:val="009F217B"/>
    <w:rsid w:val="009F21D0"/>
    <w:rsid w:val="009F556C"/>
    <w:rsid w:val="009F5A92"/>
    <w:rsid w:val="009F6470"/>
    <w:rsid w:val="009F6C6F"/>
    <w:rsid w:val="009F6D96"/>
    <w:rsid w:val="00A02329"/>
    <w:rsid w:val="00A024BE"/>
    <w:rsid w:val="00A034C7"/>
    <w:rsid w:val="00A048AD"/>
    <w:rsid w:val="00A062D7"/>
    <w:rsid w:val="00A1176B"/>
    <w:rsid w:val="00A157B7"/>
    <w:rsid w:val="00A15E62"/>
    <w:rsid w:val="00A16EF1"/>
    <w:rsid w:val="00A17E3F"/>
    <w:rsid w:val="00A216E4"/>
    <w:rsid w:val="00A222F6"/>
    <w:rsid w:val="00A22964"/>
    <w:rsid w:val="00A22D0D"/>
    <w:rsid w:val="00A236F2"/>
    <w:rsid w:val="00A25659"/>
    <w:rsid w:val="00A25F5E"/>
    <w:rsid w:val="00A27016"/>
    <w:rsid w:val="00A30507"/>
    <w:rsid w:val="00A30CD0"/>
    <w:rsid w:val="00A31563"/>
    <w:rsid w:val="00A321C3"/>
    <w:rsid w:val="00A33F09"/>
    <w:rsid w:val="00A34204"/>
    <w:rsid w:val="00A343D6"/>
    <w:rsid w:val="00A34EF2"/>
    <w:rsid w:val="00A3524D"/>
    <w:rsid w:val="00A35DFE"/>
    <w:rsid w:val="00A37868"/>
    <w:rsid w:val="00A40B35"/>
    <w:rsid w:val="00A418F1"/>
    <w:rsid w:val="00A42040"/>
    <w:rsid w:val="00A43E42"/>
    <w:rsid w:val="00A44DF7"/>
    <w:rsid w:val="00A47562"/>
    <w:rsid w:val="00A47A7C"/>
    <w:rsid w:val="00A47AE8"/>
    <w:rsid w:val="00A500E6"/>
    <w:rsid w:val="00A51B48"/>
    <w:rsid w:val="00A5258B"/>
    <w:rsid w:val="00A54385"/>
    <w:rsid w:val="00A54501"/>
    <w:rsid w:val="00A5458C"/>
    <w:rsid w:val="00A546DE"/>
    <w:rsid w:val="00A55106"/>
    <w:rsid w:val="00A6024E"/>
    <w:rsid w:val="00A62267"/>
    <w:rsid w:val="00A62D12"/>
    <w:rsid w:val="00A63898"/>
    <w:rsid w:val="00A63CD0"/>
    <w:rsid w:val="00A65034"/>
    <w:rsid w:val="00A651DD"/>
    <w:rsid w:val="00A655A5"/>
    <w:rsid w:val="00A666AC"/>
    <w:rsid w:val="00A66E7E"/>
    <w:rsid w:val="00A67016"/>
    <w:rsid w:val="00A6738D"/>
    <w:rsid w:val="00A70018"/>
    <w:rsid w:val="00A71675"/>
    <w:rsid w:val="00A72DAA"/>
    <w:rsid w:val="00A7367F"/>
    <w:rsid w:val="00A740C6"/>
    <w:rsid w:val="00A741F0"/>
    <w:rsid w:val="00A7460E"/>
    <w:rsid w:val="00A762B1"/>
    <w:rsid w:val="00A7658C"/>
    <w:rsid w:val="00A80608"/>
    <w:rsid w:val="00A80E77"/>
    <w:rsid w:val="00A84AC1"/>
    <w:rsid w:val="00A85DE9"/>
    <w:rsid w:val="00A85EBB"/>
    <w:rsid w:val="00A90D06"/>
    <w:rsid w:val="00A9165D"/>
    <w:rsid w:val="00A92843"/>
    <w:rsid w:val="00A93F23"/>
    <w:rsid w:val="00A94D00"/>
    <w:rsid w:val="00A9711C"/>
    <w:rsid w:val="00A97EC0"/>
    <w:rsid w:val="00AA0778"/>
    <w:rsid w:val="00AA2FF2"/>
    <w:rsid w:val="00AA3987"/>
    <w:rsid w:val="00AA3D4C"/>
    <w:rsid w:val="00AA3FE2"/>
    <w:rsid w:val="00AB497A"/>
    <w:rsid w:val="00AB6BC3"/>
    <w:rsid w:val="00AB6EE5"/>
    <w:rsid w:val="00AC11C7"/>
    <w:rsid w:val="00AC200E"/>
    <w:rsid w:val="00AC3337"/>
    <w:rsid w:val="00AC39F1"/>
    <w:rsid w:val="00AC3A93"/>
    <w:rsid w:val="00AC4F4E"/>
    <w:rsid w:val="00AC6AB9"/>
    <w:rsid w:val="00AD0644"/>
    <w:rsid w:val="00AD06D4"/>
    <w:rsid w:val="00AD0890"/>
    <w:rsid w:val="00AD1CA0"/>
    <w:rsid w:val="00AD4E64"/>
    <w:rsid w:val="00AD53DF"/>
    <w:rsid w:val="00AD61B6"/>
    <w:rsid w:val="00AD70BD"/>
    <w:rsid w:val="00AD77AB"/>
    <w:rsid w:val="00AE0328"/>
    <w:rsid w:val="00AE35C1"/>
    <w:rsid w:val="00AE4B9F"/>
    <w:rsid w:val="00AE4E5B"/>
    <w:rsid w:val="00AF0BAC"/>
    <w:rsid w:val="00AF16D6"/>
    <w:rsid w:val="00AF1F6C"/>
    <w:rsid w:val="00AF39F0"/>
    <w:rsid w:val="00AF5F8F"/>
    <w:rsid w:val="00B00C91"/>
    <w:rsid w:val="00B0201C"/>
    <w:rsid w:val="00B029A0"/>
    <w:rsid w:val="00B040D2"/>
    <w:rsid w:val="00B04C3E"/>
    <w:rsid w:val="00B05A69"/>
    <w:rsid w:val="00B0709C"/>
    <w:rsid w:val="00B07773"/>
    <w:rsid w:val="00B12683"/>
    <w:rsid w:val="00B12E6A"/>
    <w:rsid w:val="00B134E0"/>
    <w:rsid w:val="00B13A51"/>
    <w:rsid w:val="00B1462A"/>
    <w:rsid w:val="00B16EEF"/>
    <w:rsid w:val="00B17000"/>
    <w:rsid w:val="00B20209"/>
    <w:rsid w:val="00B2201D"/>
    <w:rsid w:val="00B23334"/>
    <w:rsid w:val="00B2639D"/>
    <w:rsid w:val="00B26B4F"/>
    <w:rsid w:val="00B26C80"/>
    <w:rsid w:val="00B2781D"/>
    <w:rsid w:val="00B322FD"/>
    <w:rsid w:val="00B32633"/>
    <w:rsid w:val="00B32B4C"/>
    <w:rsid w:val="00B35AE2"/>
    <w:rsid w:val="00B3657C"/>
    <w:rsid w:val="00B365BA"/>
    <w:rsid w:val="00B36F28"/>
    <w:rsid w:val="00B401C9"/>
    <w:rsid w:val="00B401D6"/>
    <w:rsid w:val="00B403FB"/>
    <w:rsid w:val="00B41342"/>
    <w:rsid w:val="00B4206C"/>
    <w:rsid w:val="00B424D9"/>
    <w:rsid w:val="00B44B7C"/>
    <w:rsid w:val="00B45F33"/>
    <w:rsid w:val="00B505F3"/>
    <w:rsid w:val="00B51362"/>
    <w:rsid w:val="00B51F78"/>
    <w:rsid w:val="00B529FE"/>
    <w:rsid w:val="00B53DCF"/>
    <w:rsid w:val="00B54B3C"/>
    <w:rsid w:val="00B60458"/>
    <w:rsid w:val="00B6051B"/>
    <w:rsid w:val="00B60EE5"/>
    <w:rsid w:val="00B62635"/>
    <w:rsid w:val="00B63627"/>
    <w:rsid w:val="00B64101"/>
    <w:rsid w:val="00B65F87"/>
    <w:rsid w:val="00B65FB2"/>
    <w:rsid w:val="00B67941"/>
    <w:rsid w:val="00B7019A"/>
    <w:rsid w:val="00B70F44"/>
    <w:rsid w:val="00B72FEC"/>
    <w:rsid w:val="00B73BF1"/>
    <w:rsid w:val="00B751EC"/>
    <w:rsid w:val="00B76F57"/>
    <w:rsid w:val="00B77814"/>
    <w:rsid w:val="00B77EA3"/>
    <w:rsid w:val="00B80E00"/>
    <w:rsid w:val="00B81049"/>
    <w:rsid w:val="00B81A83"/>
    <w:rsid w:val="00B82713"/>
    <w:rsid w:val="00B82720"/>
    <w:rsid w:val="00B84756"/>
    <w:rsid w:val="00B84F5C"/>
    <w:rsid w:val="00B85AAA"/>
    <w:rsid w:val="00B869F2"/>
    <w:rsid w:val="00B86C83"/>
    <w:rsid w:val="00B9059E"/>
    <w:rsid w:val="00B90643"/>
    <w:rsid w:val="00B913A7"/>
    <w:rsid w:val="00B91E79"/>
    <w:rsid w:val="00B925E5"/>
    <w:rsid w:val="00B928B6"/>
    <w:rsid w:val="00B960E3"/>
    <w:rsid w:val="00B96241"/>
    <w:rsid w:val="00B9651A"/>
    <w:rsid w:val="00B9796B"/>
    <w:rsid w:val="00BA066F"/>
    <w:rsid w:val="00BA1B0B"/>
    <w:rsid w:val="00BA1FDD"/>
    <w:rsid w:val="00BA5C08"/>
    <w:rsid w:val="00BA5EA8"/>
    <w:rsid w:val="00BA78E5"/>
    <w:rsid w:val="00BB0623"/>
    <w:rsid w:val="00BB1F59"/>
    <w:rsid w:val="00BB3E1E"/>
    <w:rsid w:val="00BB6526"/>
    <w:rsid w:val="00BB7A3D"/>
    <w:rsid w:val="00BC0228"/>
    <w:rsid w:val="00BC0A29"/>
    <w:rsid w:val="00BC1AEB"/>
    <w:rsid w:val="00BC27E2"/>
    <w:rsid w:val="00BC2880"/>
    <w:rsid w:val="00BC3D97"/>
    <w:rsid w:val="00BC4CCD"/>
    <w:rsid w:val="00BC6044"/>
    <w:rsid w:val="00BC6B6B"/>
    <w:rsid w:val="00BC6D59"/>
    <w:rsid w:val="00BC7C14"/>
    <w:rsid w:val="00BD38BA"/>
    <w:rsid w:val="00BD44FF"/>
    <w:rsid w:val="00BD4A8E"/>
    <w:rsid w:val="00BD4B35"/>
    <w:rsid w:val="00BD583A"/>
    <w:rsid w:val="00BD5936"/>
    <w:rsid w:val="00BD5A34"/>
    <w:rsid w:val="00BD6D36"/>
    <w:rsid w:val="00BE0080"/>
    <w:rsid w:val="00BE06C4"/>
    <w:rsid w:val="00BE1AD3"/>
    <w:rsid w:val="00BE1FAB"/>
    <w:rsid w:val="00BE4D37"/>
    <w:rsid w:val="00BE5AD3"/>
    <w:rsid w:val="00BE62D7"/>
    <w:rsid w:val="00BF1D3C"/>
    <w:rsid w:val="00BF1E68"/>
    <w:rsid w:val="00BF221C"/>
    <w:rsid w:val="00BF3974"/>
    <w:rsid w:val="00BF3D19"/>
    <w:rsid w:val="00BF4045"/>
    <w:rsid w:val="00BF49DF"/>
    <w:rsid w:val="00BF6B84"/>
    <w:rsid w:val="00C0169A"/>
    <w:rsid w:val="00C0246A"/>
    <w:rsid w:val="00C02890"/>
    <w:rsid w:val="00C0338E"/>
    <w:rsid w:val="00C035C3"/>
    <w:rsid w:val="00C054F8"/>
    <w:rsid w:val="00C05912"/>
    <w:rsid w:val="00C0661D"/>
    <w:rsid w:val="00C07754"/>
    <w:rsid w:val="00C07AC8"/>
    <w:rsid w:val="00C100EC"/>
    <w:rsid w:val="00C10857"/>
    <w:rsid w:val="00C1240E"/>
    <w:rsid w:val="00C12842"/>
    <w:rsid w:val="00C13DF6"/>
    <w:rsid w:val="00C15C0D"/>
    <w:rsid w:val="00C15DC2"/>
    <w:rsid w:val="00C161F7"/>
    <w:rsid w:val="00C16231"/>
    <w:rsid w:val="00C16339"/>
    <w:rsid w:val="00C1740E"/>
    <w:rsid w:val="00C17BFC"/>
    <w:rsid w:val="00C2130C"/>
    <w:rsid w:val="00C21E4C"/>
    <w:rsid w:val="00C22353"/>
    <w:rsid w:val="00C22551"/>
    <w:rsid w:val="00C23A3B"/>
    <w:rsid w:val="00C2500E"/>
    <w:rsid w:val="00C26340"/>
    <w:rsid w:val="00C2653B"/>
    <w:rsid w:val="00C26C8A"/>
    <w:rsid w:val="00C30A28"/>
    <w:rsid w:val="00C323F2"/>
    <w:rsid w:val="00C32673"/>
    <w:rsid w:val="00C3392D"/>
    <w:rsid w:val="00C3529D"/>
    <w:rsid w:val="00C375A6"/>
    <w:rsid w:val="00C41F01"/>
    <w:rsid w:val="00C420F2"/>
    <w:rsid w:val="00C4369B"/>
    <w:rsid w:val="00C43956"/>
    <w:rsid w:val="00C47848"/>
    <w:rsid w:val="00C5024F"/>
    <w:rsid w:val="00C504CD"/>
    <w:rsid w:val="00C50C20"/>
    <w:rsid w:val="00C52036"/>
    <w:rsid w:val="00C53C79"/>
    <w:rsid w:val="00C541E3"/>
    <w:rsid w:val="00C54CBC"/>
    <w:rsid w:val="00C563DD"/>
    <w:rsid w:val="00C56BA0"/>
    <w:rsid w:val="00C57055"/>
    <w:rsid w:val="00C60077"/>
    <w:rsid w:val="00C61C8D"/>
    <w:rsid w:val="00C63AD4"/>
    <w:rsid w:val="00C648F0"/>
    <w:rsid w:val="00C655E2"/>
    <w:rsid w:val="00C659F5"/>
    <w:rsid w:val="00C66B2E"/>
    <w:rsid w:val="00C70055"/>
    <w:rsid w:val="00C71F62"/>
    <w:rsid w:val="00C7264C"/>
    <w:rsid w:val="00C73256"/>
    <w:rsid w:val="00C732FA"/>
    <w:rsid w:val="00C73A3A"/>
    <w:rsid w:val="00C7406B"/>
    <w:rsid w:val="00C74A6B"/>
    <w:rsid w:val="00C74AD8"/>
    <w:rsid w:val="00C750C3"/>
    <w:rsid w:val="00C75EEC"/>
    <w:rsid w:val="00C7672D"/>
    <w:rsid w:val="00C77AB2"/>
    <w:rsid w:val="00C80AF8"/>
    <w:rsid w:val="00C81146"/>
    <w:rsid w:val="00C81260"/>
    <w:rsid w:val="00C81292"/>
    <w:rsid w:val="00C816FE"/>
    <w:rsid w:val="00C81FE9"/>
    <w:rsid w:val="00C83745"/>
    <w:rsid w:val="00C83B45"/>
    <w:rsid w:val="00C85F7C"/>
    <w:rsid w:val="00C86E0B"/>
    <w:rsid w:val="00C913A0"/>
    <w:rsid w:val="00C91D0C"/>
    <w:rsid w:val="00C92218"/>
    <w:rsid w:val="00C92639"/>
    <w:rsid w:val="00C94A17"/>
    <w:rsid w:val="00C95FB3"/>
    <w:rsid w:val="00C963ED"/>
    <w:rsid w:val="00C96D35"/>
    <w:rsid w:val="00C97F99"/>
    <w:rsid w:val="00CA0071"/>
    <w:rsid w:val="00CA128F"/>
    <w:rsid w:val="00CA3A04"/>
    <w:rsid w:val="00CA3B94"/>
    <w:rsid w:val="00CA439D"/>
    <w:rsid w:val="00CA44BA"/>
    <w:rsid w:val="00CA550A"/>
    <w:rsid w:val="00CA6DCF"/>
    <w:rsid w:val="00CA7B17"/>
    <w:rsid w:val="00CA7F3F"/>
    <w:rsid w:val="00CB1B6E"/>
    <w:rsid w:val="00CB27AC"/>
    <w:rsid w:val="00CB28CA"/>
    <w:rsid w:val="00CB388C"/>
    <w:rsid w:val="00CB5233"/>
    <w:rsid w:val="00CB5A26"/>
    <w:rsid w:val="00CB5E84"/>
    <w:rsid w:val="00CB6B2D"/>
    <w:rsid w:val="00CB7F0F"/>
    <w:rsid w:val="00CC01D3"/>
    <w:rsid w:val="00CC11F5"/>
    <w:rsid w:val="00CC15DA"/>
    <w:rsid w:val="00CC252B"/>
    <w:rsid w:val="00CC3112"/>
    <w:rsid w:val="00CC36CF"/>
    <w:rsid w:val="00CC3CE4"/>
    <w:rsid w:val="00CC443B"/>
    <w:rsid w:val="00CC447B"/>
    <w:rsid w:val="00CC45F0"/>
    <w:rsid w:val="00CC543E"/>
    <w:rsid w:val="00CC6575"/>
    <w:rsid w:val="00CC6863"/>
    <w:rsid w:val="00CC76C1"/>
    <w:rsid w:val="00CD09AD"/>
    <w:rsid w:val="00CD0D95"/>
    <w:rsid w:val="00CD2005"/>
    <w:rsid w:val="00CD2DCC"/>
    <w:rsid w:val="00CD369E"/>
    <w:rsid w:val="00CD42A9"/>
    <w:rsid w:val="00CD437C"/>
    <w:rsid w:val="00CD629D"/>
    <w:rsid w:val="00CD678A"/>
    <w:rsid w:val="00CD70DA"/>
    <w:rsid w:val="00CD742F"/>
    <w:rsid w:val="00CE06EF"/>
    <w:rsid w:val="00CE2C6A"/>
    <w:rsid w:val="00CE454F"/>
    <w:rsid w:val="00CE4BC0"/>
    <w:rsid w:val="00CE4EFC"/>
    <w:rsid w:val="00CE505F"/>
    <w:rsid w:val="00CE56CE"/>
    <w:rsid w:val="00CF12AD"/>
    <w:rsid w:val="00CF18C2"/>
    <w:rsid w:val="00CF1B55"/>
    <w:rsid w:val="00CF3347"/>
    <w:rsid w:val="00CF4966"/>
    <w:rsid w:val="00CF659B"/>
    <w:rsid w:val="00CF6944"/>
    <w:rsid w:val="00CF697E"/>
    <w:rsid w:val="00CF6FC9"/>
    <w:rsid w:val="00CF7EC3"/>
    <w:rsid w:val="00D0041F"/>
    <w:rsid w:val="00D00BDB"/>
    <w:rsid w:val="00D02922"/>
    <w:rsid w:val="00D03AA6"/>
    <w:rsid w:val="00D03D29"/>
    <w:rsid w:val="00D043D1"/>
    <w:rsid w:val="00D04B5B"/>
    <w:rsid w:val="00D050D5"/>
    <w:rsid w:val="00D07E2E"/>
    <w:rsid w:val="00D07FDE"/>
    <w:rsid w:val="00D1017A"/>
    <w:rsid w:val="00D113C8"/>
    <w:rsid w:val="00D11CD1"/>
    <w:rsid w:val="00D12484"/>
    <w:rsid w:val="00D136E9"/>
    <w:rsid w:val="00D13D49"/>
    <w:rsid w:val="00D178B8"/>
    <w:rsid w:val="00D201DF"/>
    <w:rsid w:val="00D21C3E"/>
    <w:rsid w:val="00D24B76"/>
    <w:rsid w:val="00D2576F"/>
    <w:rsid w:val="00D261D2"/>
    <w:rsid w:val="00D270E0"/>
    <w:rsid w:val="00D27704"/>
    <w:rsid w:val="00D27BD7"/>
    <w:rsid w:val="00D3036D"/>
    <w:rsid w:val="00D311F1"/>
    <w:rsid w:val="00D33328"/>
    <w:rsid w:val="00D33F32"/>
    <w:rsid w:val="00D34498"/>
    <w:rsid w:val="00D344E0"/>
    <w:rsid w:val="00D34D39"/>
    <w:rsid w:val="00D3623D"/>
    <w:rsid w:val="00D362FA"/>
    <w:rsid w:val="00D36A4D"/>
    <w:rsid w:val="00D36F20"/>
    <w:rsid w:val="00D37C84"/>
    <w:rsid w:val="00D37DF1"/>
    <w:rsid w:val="00D4033D"/>
    <w:rsid w:val="00D409B6"/>
    <w:rsid w:val="00D416D0"/>
    <w:rsid w:val="00D416F1"/>
    <w:rsid w:val="00D448D2"/>
    <w:rsid w:val="00D45ADA"/>
    <w:rsid w:val="00D5054C"/>
    <w:rsid w:val="00D50F4B"/>
    <w:rsid w:val="00D523E0"/>
    <w:rsid w:val="00D53051"/>
    <w:rsid w:val="00D555ED"/>
    <w:rsid w:val="00D55781"/>
    <w:rsid w:val="00D55C15"/>
    <w:rsid w:val="00D5604F"/>
    <w:rsid w:val="00D56539"/>
    <w:rsid w:val="00D56586"/>
    <w:rsid w:val="00D566F4"/>
    <w:rsid w:val="00D56FE3"/>
    <w:rsid w:val="00D56FFD"/>
    <w:rsid w:val="00D5713E"/>
    <w:rsid w:val="00D57AFA"/>
    <w:rsid w:val="00D624A6"/>
    <w:rsid w:val="00D635D1"/>
    <w:rsid w:val="00D639BA"/>
    <w:rsid w:val="00D64C74"/>
    <w:rsid w:val="00D70B15"/>
    <w:rsid w:val="00D72192"/>
    <w:rsid w:val="00D721E5"/>
    <w:rsid w:val="00D72697"/>
    <w:rsid w:val="00D731F1"/>
    <w:rsid w:val="00D74368"/>
    <w:rsid w:val="00D76EF1"/>
    <w:rsid w:val="00D7728E"/>
    <w:rsid w:val="00D77612"/>
    <w:rsid w:val="00D776C5"/>
    <w:rsid w:val="00D77C3D"/>
    <w:rsid w:val="00D77D76"/>
    <w:rsid w:val="00D80D38"/>
    <w:rsid w:val="00D820C7"/>
    <w:rsid w:val="00D826EA"/>
    <w:rsid w:val="00D82973"/>
    <w:rsid w:val="00D829FB"/>
    <w:rsid w:val="00D82D46"/>
    <w:rsid w:val="00D83334"/>
    <w:rsid w:val="00D83895"/>
    <w:rsid w:val="00D8478F"/>
    <w:rsid w:val="00D851D8"/>
    <w:rsid w:val="00D8730C"/>
    <w:rsid w:val="00D9023D"/>
    <w:rsid w:val="00D902C7"/>
    <w:rsid w:val="00D90B87"/>
    <w:rsid w:val="00D91110"/>
    <w:rsid w:val="00D9163B"/>
    <w:rsid w:val="00D919D4"/>
    <w:rsid w:val="00D935F6"/>
    <w:rsid w:val="00D96A77"/>
    <w:rsid w:val="00DA0EBE"/>
    <w:rsid w:val="00DA36F6"/>
    <w:rsid w:val="00DA37E8"/>
    <w:rsid w:val="00DA41AE"/>
    <w:rsid w:val="00DA4A80"/>
    <w:rsid w:val="00DA6A5B"/>
    <w:rsid w:val="00DB07A4"/>
    <w:rsid w:val="00DB0C41"/>
    <w:rsid w:val="00DB1DF5"/>
    <w:rsid w:val="00DB3290"/>
    <w:rsid w:val="00DB4AB2"/>
    <w:rsid w:val="00DB5613"/>
    <w:rsid w:val="00DB6811"/>
    <w:rsid w:val="00DB6CCD"/>
    <w:rsid w:val="00DB700E"/>
    <w:rsid w:val="00DC05F4"/>
    <w:rsid w:val="00DC07CD"/>
    <w:rsid w:val="00DC0CCA"/>
    <w:rsid w:val="00DC2479"/>
    <w:rsid w:val="00DC365B"/>
    <w:rsid w:val="00DC5E15"/>
    <w:rsid w:val="00DC7947"/>
    <w:rsid w:val="00DD1F4F"/>
    <w:rsid w:val="00DD2C0E"/>
    <w:rsid w:val="00DD78EE"/>
    <w:rsid w:val="00DE37CC"/>
    <w:rsid w:val="00DE37DA"/>
    <w:rsid w:val="00DE4AF8"/>
    <w:rsid w:val="00DE58FB"/>
    <w:rsid w:val="00DE61B2"/>
    <w:rsid w:val="00DE715E"/>
    <w:rsid w:val="00DE7360"/>
    <w:rsid w:val="00DF0173"/>
    <w:rsid w:val="00DF019B"/>
    <w:rsid w:val="00DF14DC"/>
    <w:rsid w:val="00DF5B92"/>
    <w:rsid w:val="00DF6558"/>
    <w:rsid w:val="00DF684E"/>
    <w:rsid w:val="00E01E77"/>
    <w:rsid w:val="00E033BB"/>
    <w:rsid w:val="00E04CDC"/>
    <w:rsid w:val="00E04CEE"/>
    <w:rsid w:val="00E0517E"/>
    <w:rsid w:val="00E07F92"/>
    <w:rsid w:val="00E10100"/>
    <w:rsid w:val="00E10ACB"/>
    <w:rsid w:val="00E11F26"/>
    <w:rsid w:val="00E13302"/>
    <w:rsid w:val="00E14034"/>
    <w:rsid w:val="00E14E55"/>
    <w:rsid w:val="00E1577C"/>
    <w:rsid w:val="00E1736A"/>
    <w:rsid w:val="00E17D02"/>
    <w:rsid w:val="00E20CF5"/>
    <w:rsid w:val="00E24E52"/>
    <w:rsid w:val="00E26836"/>
    <w:rsid w:val="00E27067"/>
    <w:rsid w:val="00E31F28"/>
    <w:rsid w:val="00E322E1"/>
    <w:rsid w:val="00E32E89"/>
    <w:rsid w:val="00E33571"/>
    <w:rsid w:val="00E33F49"/>
    <w:rsid w:val="00E34478"/>
    <w:rsid w:val="00E354FC"/>
    <w:rsid w:val="00E35D25"/>
    <w:rsid w:val="00E37C8E"/>
    <w:rsid w:val="00E40AA4"/>
    <w:rsid w:val="00E40C79"/>
    <w:rsid w:val="00E413AC"/>
    <w:rsid w:val="00E41BD6"/>
    <w:rsid w:val="00E42229"/>
    <w:rsid w:val="00E431C6"/>
    <w:rsid w:val="00E46B1F"/>
    <w:rsid w:val="00E46C75"/>
    <w:rsid w:val="00E4700C"/>
    <w:rsid w:val="00E476BE"/>
    <w:rsid w:val="00E50182"/>
    <w:rsid w:val="00E5036A"/>
    <w:rsid w:val="00E50EDC"/>
    <w:rsid w:val="00E514DF"/>
    <w:rsid w:val="00E51509"/>
    <w:rsid w:val="00E51D97"/>
    <w:rsid w:val="00E52371"/>
    <w:rsid w:val="00E53D10"/>
    <w:rsid w:val="00E54301"/>
    <w:rsid w:val="00E55BCC"/>
    <w:rsid w:val="00E5672F"/>
    <w:rsid w:val="00E57859"/>
    <w:rsid w:val="00E60527"/>
    <w:rsid w:val="00E60866"/>
    <w:rsid w:val="00E60B98"/>
    <w:rsid w:val="00E60BD4"/>
    <w:rsid w:val="00E6159E"/>
    <w:rsid w:val="00E62670"/>
    <w:rsid w:val="00E62E81"/>
    <w:rsid w:val="00E63BEE"/>
    <w:rsid w:val="00E6595A"/>
    <w:rsid w:val="00E65A70"/>
    <w:rsid w:val="00E65D5A"/>
    <w:rsid w:val="00E65DC9"/>
    <w:rsid w:val="00E6671A"/>
    <w:rsid w:val="00E67D48"/>
    <w:rsid w:val="00E71951"/>
    <w:rsid w:val="00E72F6B"/>
    <w:rsid w:val="00E73F55"/>
    <w:rsid w:val="00E7610F"/>
    <w:rsid w:val="00E7612E"/>
    <w:rsid w:val="00E76EE3"/>
    <w:rsid w:val="00E77F49"/>
    <w:rsid w:val="00E805A5"/>
    <w:rsid w:val="00E80C35"/>
    <w:rsid w:val="00E81D60"/>
    <w:rsid w:val="00E82CA3"/>
    <w:rsid w:val="00E83504"/>
    <w:rsid w:val="00E835F9"/>
    <w:rsid w:val="00E83D09"/>
    <w:rsid w:val="00E84111"/>
    <w:rsid w:val="00E85A3E"/>
    <w:rsid w:val="00E85F23"/>
    <w:rsid w:val="00E8603A"/>
    <w:rsid w:val="00E8643E"/>
    <w:rsid w:val="00E86F65"/>
    <w:rsid w:val="00E902B3"/>
    <w:rsid w:val="00E903C9"/>
    <w:rsid w:val="00E9132B"/>
    <w:rsid w:val="00E91893"/>
    <w:rsid w:val="00E92213"/>
    <w:rsid w:val="00E92C08"/>
    <w:rsid w:val="00E937DA"/>
    <w:rsid w:val="00E94F82"/>
    <w:rsid w:val="00E95F2A"/>
    <w:rsid w:val="00E96717"/>
    <w:rsid w:val="00EA0CC2"/>
    <w:rsid w:val="00EA0FE6"/>
    <w:rsid w:val="00EA13D3"/>
    <w:rsid w:val="00EA180C"/>
    <w:rsid w:val="00EA1A32"/>
    <w:rsid w:val="00EA1AD1"/>
    <w:rsid w:val="00EA1D7D"/>
    <w:rsid w:val="00EA48FC"/>
    <w:rsid w:val="00EA4CAE"/>
    <w:rsid w:val="00EA54EB"/>
    <w:rsid w:val="00EA7131"/>
    <w:rsid w:val="00EB082A"/>
    <w:rsid w:val="00EB2630"/>
    <w:rsid w:val="00EB26FD"/>
    <w:rsid w:val="00EB2F05"/>
    <w:rsid w:val="00EB4158"/>
    <w:rsid w:val="00EB4187"/>
    <w:rsid w:val="00EB4717"/>
    <w:rsid w:val="00EB543F"/>
    <w:rsid w:val="00EC0031"/>
    <w:rsid w:val="00EC0573"/>
    <w:rsid w:val="00EC0F5E"/>
    <w:rsid w:val="00EC1110"/>
    <w:rsid w:val="00EC133B"/>
    <w:rsid w:val="00EC27CC"/>
    <w:rsid w:val="00EC65DF"/>
    <w:rsid w:val="00EC6C18"/>
    <w:rsid w:val="00EC7899"/>
    <w:rsid w:val="00EC7E12"/>
    <w:rsid w:val="00ED0D01"/>
    <w:rsid w:val="00ED159D"/>
    <w:rsid w:val="00ED1694"/>
    <w:rsid w:val="00ED74E1"/>
    <w:rsid w:val="00ED7C6A"/>
    <w:rsid w:val="00EE039F"/>
    <w:rsid w:val="00EE10EE"/>
    <w:rsid w:val="00EE414B"/>
    <w:rsid w:val="00EE419E"/>
    <w:rsid w:val="00EE49DB"/>
    <w:rsid w:val="00EE4FCE"/>
    <w:rsid w:val="00EE6B03"/>
    <w:rsid w:val="00EE725F"/>
    <w:rsid w:val="00EF0048"/>
    <w:rsid w:val="00EF0E53"/>
    <w:rsid w:val="00EF1E09"/>
    <w:rsid w:val="00EF617F"/>
    <w:rsid w:val="00EF6617"/>
    <w:rsid w:val="00EF6B53"/>
    <w:rsid w:val="00EF7B54"/>
    <w:rsid w:val="00F01163"/>
    <w:rsid w:val="00F015AC"/>
    <w:rsid w:val="00F024D5"/>
    <w:rsid w:val="00F03055"/>
    <w:rsid w:val="00F07602"/>
    <w:rsid w:val="00F128EF"/>
    <w:rsid w:val="00F15219"/>
    <w:rsid w:val="00F15258"/>
    <w:rsid w:val="00F17767"/>
    <w:rsid w:val="00F20D0F"/>
    <w:rsid w:val="00F23A41"/>
    <w:rsid w:val="00F24146"/>
    <w:rsid w:val="00F24607"/>
    <w:rsid w:val="00F2522C"/>
    <w:rsid w:val="00F26788"/>
    <w:rsid w:val="00F26BD7"/>
    <w:rsid w:val="00F310A3"/>
    <w:rsid w:val="00F333D1"/>
    <w:rsid w:val="00F33CA8"/>
    <w:rsid w:val="00F3415E"/>
    <w:rsid w:val="00F3416A"/>
    <w:rsid w:val="00F36F57"/>
    <w:rsid w:val="00F371F0"/>
    <w:rsid w:val="00F3769E"/>
    <w:rsid w:val="00F41326"/>
    <w:rsid w:val="00F418E1"/>
    <w:rsid w:val="00F42EA2"/>
    <w:rsid w:val="00F43FB5"/>
    <w:rsid w:val="00F4457F"/>
    <w:rsid w:val="00F45A0B"/>
    <w:rsid w:val="00F47C85"/>
    <w:rsid w:val="00F50097"/>
    <w:rsid w:val="00F50963"/>
    <w:rsid w:val="00F51032"/>
    <w:rsid w:val="00F511D6"/>
    <w:rsid w:val="00F51310"/>
    <w:rsid w:val="00F54D40"/>
    <w:rsid w:val="00F553E3"/>
    <w:rsid w:val="00F55F32"/>
    <w:rsid w:val="00F566DA"/>
    <w:rsid w:val="00F56E88"/>
    <w:rsid w:val="00F56F27"/>
    <w:rsid w:val="00F57082"/>
    <w:rsid w:val="00F602D3"/>
    <w:rsid w:val="00F60B55"/>
    <w:rsid w:val="00F677D7"/>
    <w:rsid w:val="00F70C3B"/>
    <w:rsid w:val="00F71785"/>
    <w:rsid w:val="00F72971"/>
    <w:rsid w:val="00F73121"/>
    <w:rsid w:val="00F7364E"/>
    <w:rsid w:val="00F738C6"/>
    <w:rsid w:val="00F74D2B"/>
    <w:rsid w:val="00F75580"/>
    <w:rsid w:val="00F760C8"/>
    <w:rsid w:val="00F769C5"/>
    <w:rsid w:val="00F77E8E"/>
    <w:rsid w:val="00F80728"/>
    <w:rsid w:val="00F825DE"/>
    <w:rsid w:val="00F838C5"/>
    <w:rsid w:val="00F83971"/>
    <w:rsid w:val="00F8485B"/>
    <w:rsid w:val="00F84BD4"/>
    <w:rsid w:val="00F84D75"/>
    <w:rsid w:val="00F84E61"/>
    <w:rsid w:val="00F862C6"/>
    <w:rsid w:val="00F86493"/>
    <w:rsid w:val="00F86710"/>
    <w:rsid w:val="00F86C8D"/>
    <w:rsid w:val="00F90ECA"/>
    <w:rsid w:val="00F93E5E"/>
    <w:rsid w:val="00F940CB"/>
    <w:rsid w:val="00F94941"/>
    <w:rsid w:val="00F9594A"/>
    <w:rsid w:val="00F961D0"/>
    <w:rsid w:val="00FA0477"/>
    <w:rsid w:val="00FA09A2"/>
    <w:rsid w:val="00FA0F5D"/>
    <w:rsid w:val="00FA3346"/>
    <w:rsid w:val="00FA438F"/>
    <w:rsid w:val="00FA4DB0"/>
    <w:rsid w:val="00FA52C3"/>
    <w:rsid w:val="00FA5828"/>
    <w:rsid w:val="00FA64D7"/>
    <w:rsid w:val="00FA6B33"/>
    <w:rsid w:val="00FA6BB4"/>
    <w:rsid w:val="00FA7829"/>
    <w:rsid w:val="00FB06EB"/>
    <w:rsid w:val="00FB5F41"/>
    <w:rsid w:val="00FC1533"/>
    <w:rsid w:val="00FC2AA2"/>
    <w:rsid w:val="00FC5CC4"/>
    <w:rsid w:val="00FC7C5B"/>
    <w:rsid w:val="00FD0C0A"/>
    <w:rsid w:val="00FD0D81"/>
    <w:rsid w:val="00FD0E50"/>
    <w:rsid w:val="00FD17DE"/>
    <w:rsid w:val="00FD1CC7"/>
    <w:rsid w:val="00FD2BB6"/>
    <w:rsid w:val="00FD3D61"/>
    <w:rsid w:val="00FD49FE"/>
    <w:rsid w:val="00FD5702"/>
    <w:rsid w:val="00FD61A2"/>
    <w:rsid w:val="00FD753E"/>
    <w:rsid w:val="00FE0163"/>
    <w:rsid w:val="00FE0E20"/>
    <w:rsid w:val="00FE1B0B"/>
    <w:rsid w:val="00FE29D8"/>
    <w:rsid w:val="00FE2F7F"/>
    <w:rsid w:val="00FE4BFC"/>
    <w:rsid w:val="00FE6059"/>
    <w:rsid w:val="00FE614D"/>
    <w:rsid w:val="00FE7888"/>
    <w:rsid w:val="00FE794C"/>
    <w:rsid w:val="00FE7DA2"/>
    <w:rsid w:val="00FF2C91"/>
    <w:rsid w:val="00FF3341"/>
    <w:rsid w:val="00FF433C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02E095"/>
  <w15:docId w15:val="{D94B8EE6-F73B-2E4C-8623-F1E2E24A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927F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HeadA">
    <w:name w:val="HeadA"/>
    <w:basedOn w:val="Normal"/>
    <w:rsid w:val="00B2201D"/>
    <w:pPr>
      <w:tabs>
        <w:tab w:val="left" w:pos="360"/>
      </w:tabs>
      <w:spacing w:before="240" w:after="240" w:line="240" w:lineRule="auto"/>
      <w:jc w:val="center"/>
    </w:pPr>
    <w:rPr>
      <w:rFonts w:ascii="Verdana" w:eastAsia="Times New Roman" w:hAnsi="Verdana"/>
      <w:b/>
      <w:sz w:val="28"/>
      <w:szCs w:val="36"/>
    </w:rPr>
  </w:style>
  <w:style w:type="paragraph" w:customStyle="1" w:styleId="Question">
    <w:name w:val="Question"/>
    <w:basedOn w:val="Normal"/>
    <w:rsid w:val="00B2201D"/>
    <w:pPr>
      <w:tabs>
        <w:tab w:val="left" w:pos="360"/>
      </w:tabs>
      <w:spacing w:after="60" w:line="300" w:lineRule="auto"/>
      <w:ind w:left="360" w:hanging="360"/>
    </w:pPr>
    <w:rPr>
      <w:rFonts w:ascii="Verdana" w:eastAsia="Times New Roman" w:hAnsi="Verdana" w:cs="StoneSans"/>
      <w:sz w:val="18"/>
      <w:szCs w:val="24"/>
    </w:rPr>
  </w:style>
  <w:style w:type="paragraph" w:customStyle="1" w:styleId="HeadB">
    <w:name w:val="HeadB"/>
    <w:basedOn w:val="Normal"/>
    <w:rsid w:val="00B2201D"/>
    <w:pPr>
      <w:tabs>
        <w:tab w:val="left" w:pos="360"/>
      </w:tabs>
      <w:spacing w:before="120" w:after="240" w:line="240" w:lineRule="auto"/>
      <w:jc w:val="center"/>
    </w:pPr>
    <w:rPr>
      <w:rFonts w:ascii="Verdana" w:eastAsia="Times New Roman" w:hAnsi="Verdana"/>
      <w:b/>
      <w:sz w:val="24"/>
      <w:szCs w:val="28"/>
    </w:rPr>
  </w:style>
  <w:style w:type="paragraph" w:customStyle="1" w:styleId="SubB">
    <w:name w:val="SubB"/>
    <w:basedOn w:val="Normal"/>
    <w:rsid w:val="00B2201D"/>
    <w:pPr>
      <w:tabs>
        <w:tab w:val="left" w:pos="360"/>
      </w:tabs>
      <w:autoSpaceDE w:val="0"/>
      <w:autoSpaceDN w:val="0"/>
      <w:adjustRightInd w:val="0"/>
      <w:spacing w:after="40" w:line="240" w:lineRule="auto"/>
      <w:ind w:left="360" w:hanging="360"/>
    </w:pPr>
    <w:rPr>
      <w:rFonts w:ascii="Verdana" w:eastAsia="Times New Roman" w:hAnsi="Verdana"/>
      <w:i/>
      <w:sz w:val="18"/>
      <w:szCs w:val="24"/>
    </w:rPr>
  </w:style>
  <w:style w:type="character" w:styleId="Hyperlink">
    <w:name w:val="Hyperlink"/>
    <w:uiPriority w:val="99"/>
    <w:unhideWhenUsed/>
    <w:rsid w:val="0058463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C111D"/>
    <w:rPr>
      <w:color w:val="800080"/>
      <w:u w:val="single"/>
    </w:rPr>
  </w:style>
  <w:style w:type="paragraph" w:styleId="NoSpacing">
    <w:name w:val="No Spacing"/>
    <w:qFormat/>
    <w:rsid w:val="000E534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F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F49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F4966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C2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eancrc.com/_files/ugd/23a9cd_e4cb846a35dd4af580f6d55987aaf002.pdf" TargetMode="External"/><Relationship Id="rId13" Type="http://schemas.openxmlformats.org/officeDocument/2006/relationships/hyperlink" Target="https://www.koreancrc.com/_files/ugd/23a9cd_c32bc0042c324762ac2278a2e96f5ed2.pdf" TargetMode="External"/><Relationship Id="rId18" Type="http://schemas.openxmlformats.org/officeDocument/2006/relationships/hyperlink" Target="https://www.koreancrc.com/_files/ugd/23a9cd_d2aff677355c4dca852d174ae3b4c456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koreancrc.com/_files/ugd/23a9cd_79b9aa9ff3b547efaae82f7e0b037419.pdf" TargetMode="External"/><Relationship Id="rId12" Type="http://schemas.openxmlformats.org/officeDocument/2006/relationships/hyperlink" Target="https://www.koreancrc.com/_files/ugd/23a9cd_3748bbb7265443099b38592092c527dc.pdf" TargetMode="External"/><Relationship Id="rId17" Type="http://schemas.openxmlformats.org/officeDocument/2006/relationships/hyperlink" Target="https://www.koreancrc.com/ki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reancrc.com/_files/ugd/23a9cd_8936ceb62f4a421d91efbcc04b1bc8df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reancrc.com/_files/ugd/23a9cd_9b2ca118866d4edb9e3c905143a7509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hitneyhq.com/bibleconten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oreancrc.com/_files/ugd/23a9cd_74319910790c411b95d9b32498efdfa6.pdf" TargetMode="External"/><Relationship Id="rId19" Type="http://schemas.openxmlformats.org/officeDocument/2006/relationships/hyperlink" Target="https://www.koreancrc.com/_files/ugd/23a9cd_97938fe1f4e347229874fde47a832ac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reancrc.com/_files/ugd/23a9cd_4fd52bcd4d2147e38c400e334b3587b0.pdf" TargetMode="External"/><Relationship Id="rId14" Type="http://schemas.openxmlformats.org/officeDocument/2006/relationships/hyperlink" Target="https://www.koreancrc.com/_files/ugd/23a9cd_d27b6f651f78430d8294943cc231fc41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CRCNA</Company>
  <LinksUpToDate>false</LinksUpToDate>
  <CharactersWithSpaces>3676</CharactersWithSpaces>
  <SharedDoc>false</SharedDoc>
  <HLinks>
    <vt:vector size="90" baseType="variant">
      <vt:variant>
        <vt:i4>2162806</vt:i4>
      </vt:variant>
      <vt:variant>
        <vt:i4>42</vt:i4>
      </vt:variant>
      <vt:variant>
        <vt:i4>0</vt:i4>
      </vt:variant>
      <vt:variant>
        <vt:i4>5</vt:i4>
      </vt:variant>
      <vt:variant>
        <vt:lpwstr>http://production.crcna.org/sites/default/files/manual-upload/candidacy/Art 8 - Final Endorsements.doc</vt:lpwstr>
      </vt:variant>
      <vt:variant>
        <vt:lpwstr/>
      </vt:variant>
      <vt:variant>
        <vt:i4>2162806</vt:i4>
      </vt:variant>
      <vt:variant>
        <vt:i4>39</vt:i4>
      </vt:variant>
      <vt:variant>
        <vt:i4>0</vt:i4>
      </vt:variant>
      <vt:variant>
        <vt:i4>5</vt:i4>
      </vt:variant>
      <vt:variant>
        <vt:lpwstr>http://production.crcna.org/sites/default/files/manual-upload/candidacy/Art 8 - Final Endorsements.doc</vt:lpwstr>
      </vt:variant>
      <vt:variant>
        <vt:lpwstr/>
      </vt:variant>
      <vt:variant>
        <vt:i4>2162806</vt:i4>
      </vt:variant>
      <vt:variant>
        <vt:i4>36</vt:i4>
      </vt:variant>
      <vt:variant>
        <vt:i4>0</vt:i4>
      </vt:variant>
      <vt:variant>
        <vt:i4>5</vt:i4>
      </vt:variant>
      <vt:variant>
        <vt:lpwstr>http://production.crcna.org/sites/default/files/manual-upload/candidacy/Art 8 - Final Endorsements.doc</vt:lpwstr>
      </vt:variant>
      <vt:variant>
        <vt:lpwstr/>
      </vt:variant>
      <vt:variant>
        <vt:i4>5636105</vt:i4>
      </vt:variant>
      <vt:variant>
        <vt:i4>33</vt:i4>
      </vt:variant>
      <vt:variant>
        <vt:i4>0</vt:i4>
      </vt:variant>
      <vt:variant>
        <vt:i4>5</vt:i4>
      </vt:variant>
      <vt:variant>
        <vt:lpwstr>http://production.crcna.org/sites/default/files/manual-upload/candidacy/Art 8 - Final Council Recommendation Form.doc</vt:lpwstr>
      </vt:variant>
      <vt:variant>
        <vt:lpwstr/>
      </vt:variant>
      <vt:variant>
        <vt:i4>5570628</vt:i4>
      </vt:variant>
      <vt:variant>
        <vt:i4>30</vt:i4>
      </vt:variant>
      <vt:variant>
        <vt:i4>0</vt:i4>
      </vt:variant>
      <vt:variant>
        <vt:i4>5</vt:i4>
      </vt:variant>
      <vt:variant>
        <vt:lpwstr>http://production.crcna.org/sites/default/files/manual-upload/candidacy/Art 7 and 8 - Learning Covenant for Candidate.doc</vt:lpwstr>
      </vt:variant>
      <vt:variant>
        <vt:lpwstr/>
      </vt:variant>
      <vt:variant>
        <vt:i4>2883623</vt:i4>
      </vt:variant>
      <vt:variant>
        <vt:i4>27</vt:i4>
      </vt:variant>
      <vt:variant>
        <vt:i4>0</vt:i4>
      </vt:variant>
      <vt:variant>
        <vt:i4>5</vt:i4>
      </vt:variant>
      <vt:variant>
        <vt:lpwstr>http://production.crcna.org/sites/default/files/manual-upload/candidacy/Art 8 - Mentor Designation Form.doc</vt:lpwstr>
      </vt:variant>
      <vt:variant>
        <vt:lpwstr/>
      </vt:variant>
      <vt:variant>
        <vt:i4>2293817</vt:i4>
      </vt:variant>
      <vt:variant>
        <vt:i4>24</vt:i4>
      </vt:variant>
      <vt:variant>
        <vt:i4>0</vt:i4>
      </vt:variant>
      <vt:variant>
        <vt:i4>5</vt:i4>
      </vt:variant>
      <vt:variant>
        <vt:lpwstr>http://production.crcna.org/sites/default/files/manual-upload/candidacy/Art 8 - Background Check and Personal Disclosure and Authorization.doc</vt:lpwstr>
      </vt:variant>
      <vt:variant>
        <vt:lpwstr/>
      </vt:variant>
      <vt:variant>
        <vt:i4>720970</vt:i4>
      </vt:variant>
      <vt:variant>
        <vt:i4>21</vt:i4>
      </vt:variant>
      <vt:variant>
        <vt:i4>0</vt:i4>
      </vt:variant>
      <vt:variant>
        <vt:i4>5</vt:i4>
      </vt:variant>
      <vt:variant>
        <vt:lpwstr>http://production.crcna.org/sites/default/files/manual-upload/candidacy/Art 8 - Instructions for Documents to be gathered.doc</vt:lpwstr>
      </vt:variant>
      <vt:variant>
        <vt:lpwstr/>
      </vt:variant>
      <vt:variant>
        <vt:i4>720970</vt:i4>
      </vt:variant>
      <vt:variant>
        <vt:i4>18</vt:i4>
      </vt:variant>
      <vt:variant>
        <vt:i4>0</vt:i4>
      </vt:variant>
      <vt:variant>
        <vt:i4>5</vt:i4>
      </vt:variant>
      <vt:variant>
        <vt:lpwstr>http://production.crcna.org/sites/default/files/manual-upload/candidacy/Art 8 - Instructions for Documents to be gathered.doc</vt:lpwstr>
      </vt:variant>
      <vt:variant>
        <vt:lpwstr/>
      </vt:variant>
      <vt:variant>
        <vt:i4>720970</vt:i4>
      </vt:variant>
      <vt:variant>
        <vt:i4>15</vt:i4>
      </vt:variant>
      <vt:variant>
        <vt:i4>0</vt:i4>
      </vt:variant>
      <vt:variant>
        <vt:i4>5</vt:i4>
      </vt:variant>
      <vt:variant>
        <vt:lpwstr>http://production.crcna.org/sites/default/files/manual-upload/candidacy/Art 8 - Instructions for Documents to be gathered.doc</vt:lpwstr>
      </vt:variant>
      <vt:variant>
        <vt:lpwstr/>
      </vt:variant>
      <vt:variant>
        <vt:i4>5374046</vt:i4>
      </vt:variant>
      <vt:variant>
        <vt:i4>12</vt:i4>
      </vt:variant>
      <vt:variant>
        <vt:i4>0</vt:i4>
      </vt:variant>
      <vt:variant>
        <vt:i4>5</vt:i4>
      </vt:variant>
      <vt:variant>
        <vt:lpwstr>http://production.crcna.org/sites/default/files/manual-upload/candidacy/Art 8 - Application from a Local CRC.doc</vt:lpwstr>
      </vt:variant>
      <vt:variant>
        <vt:lpwstr/>
      </vt:variant>
      <vt:variant>
        <vt:i4>720970</vt:i4>
      </vt:variant>
      <vt:variant>
        <vt:i4>9</vt:i4>
      </vt:variant>
      <vt:variant>
        <vt:i4>0</vt:i4>
      </vt:variant>
      <vt:variant>
        <vt:i4>5</vt:i4>
      </vt:variant>
      <vt:variant>
        <vt:lpwstr>http://production.crcna.org/sites/default/files/manual-upload/candidacy/Art 8 - Instructions for Documents to be gathered.doc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http://production.crcna.org/sites/default/files/manual-upload/candidacy/Art 8 - Recommendation From Former Regional Body.doc</vt:lpwstr>
      </vt:variant>
      <vt:variant>
        <vt:lpwstr/>
      </vt:variant>
      <vt:variant>
        <vt:i4>3997734</vt:i4>
      </vt:variant>
      <vt:variant>
        <vt:i4>3</vt:i4>
      </vt:variant>
      <vt:variant>
        <vt:i4>0</vt:i4>
      </vt:variant>
      <vt:variant>
        <vt:i4>5</vt:i4>
      </vt:variant>
      <vt:variant>
        <vt:lpwstr>http://production.crcna.org/sites/default/files/manual-upload/candidacy/Art 8 - Recommendation from Former Local Church or Ministry.doc</vt:lpwstr>
      </vt:variant>
      <vt:variant>
        <vt:lpwstr/>
      </vt:variant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http://production.crcna.org/sites/default/files/manual-upload/candidacy/Art 8 - Personal Application.doc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Stark</dc:creator>
  <cp:lastModifiedBy>Catheryn Jo</cp:lastModifiedBy>
  <cp:revision>8</cp:revision>
  <cp:lastPrinted>2021-07-20T18:34:00Z</cp:lastPrinted>
  <dcterms:created xsi:type="dcterms:W3CDTF">2022-07-15T00:54:00Z</dcterms:created>
  <dcterms:modified xsi:type="dcterms:W3CDTF">2022-07-15T16:12:00Z</dcterms:modified>
</cp:coreProperties>
</file>