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9359" w14:textId="5A5B03CF" w:rsidR="007F64BE" w:rsidRPr="004019E4" w:rsidRDefault="007F64BE" w:rsidP="007F64BE">
      <w:pPr>
        <w:pStyle w:val="HeadA"/>
        <w:rPr>
          <w:rFonts w:ascii="Georgia" w:eastAsia="Georgia" w:hAnsi="Georgia" w:cs="Georgia"/>
          <w:color w:val="8D2D38"/>
          <w:sz w:val="36"/>
        </w:rPr>
      </w:pPr>
      <w:r w:rsidRPr="004019E4">
        <w:rPr>
          <w:rFonts w:ascii="Georgia" w:eastAsia="Georgia" w:hAnsi="Georgia" w:cs="Georgia"/>
          <w:color w:val="8D2D38"/>
          <w:sz w:val="36"/>
        </w:rPr>
        <w:t>Recommendation From Former Regional Body</w:t>
      </w:r>
      <w:r w:rsidRPr="004019E4">
        <w:rPr>
          <w:rFonts w:ascii="Georgia" w:eastAsia="Georgia" w:hAnsi="Georgia" w:cs="Georgia"/>
          <w:color w:val="8D2D38"/>
          <w:sz w:val="36"/>
        </w:rPr>
        <w:br/>
        <w:t>Article 8 Applicants</w:t>
      </w:r>
    </w:p>
    <w:p w14:paraId="3E0B9346" w14:textId="77777777" w:rsidR="00194473" w:rsidRDefault="00194473" w:rsidP="00974B25">
      <w:pPr>
        <w:pStyle w:val="Bodytext"/>
        <w:jc w:val="both"/>
        <w:rPr>
          <w:rFonts w:ascii="Batang" w:eastAsia="Batang" w:hAnsi="Batang" w:cs="Batang"/>
          <w:b/>
          <w:bCs/>
          <w:color w:val="000000"/>
          <w:sz w:val="20"/>
          <w:szCs w:val="20"/>
          <w:lang w:eastAsia="ko-KR"/>
        </w:rPr>
      </w:pPr>
    </w:p>
    <w:p w14:paraId="172292A1" w14:textId="7FBEE777" w:rsidR="00892821" w:rsidRPr="00F3220B" w:rsidRDefault="00892821" w:rsidP="009F154E">
      <w:pPr>
        <w:pStyle w:val="Bodytext"/>
        <w:jc w:val="both"/>
        <w:rPr>
          <w:rFonts w:eastAsia="NanumGothic" w:cs="Batang"/>
          <w:b/>
          <w:bCs/>
          <w:color w:val="000000"/>
          <w:sz w:val="20"/>
          <w:szCs w:val="20"/>
          <w:lang w:eastAsia="ko-KR"/>
        </w:rPr>
      </w:pP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>본</w:t>
      </w: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 xml:space="preserve"> </w:t>
      </w: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>서</w:t>
      </w:r>
      <w:r w:rsidR="009F154E"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>식은</w:t>
      </w: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>지원자가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 xml:space="preserve"> </w:t>
      </w:r>
      <w:r w:rsidR="008E58A9"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>가장</w:t>
      </w:r>
      <w:r w:rsidR="008E58A9"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 xml:space="preserve"> </w:t>
      </w:r>
      <w:r w:rsidR="008E58A9"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>최근에</w:t>
      </w:r>
      <w:r w:rsidR="008E58A9"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 xml:space="preserve"> </w:t>
      </w:r>
      <w:r w:rsidR="008E58A9"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>섬긴</w:t>
      </w:r>
      <w:r w:rsidR="008E58A9"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 xml:space="preserve"> </w:t>
      </w: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>이전에</w:t>
      </w: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>소속되어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>있던</w:t>
      </w:r>
      <w:r w:rsidR="008E58A9"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 xml:space="preserve"> </w:t>
      </w: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>(</w:t>
      </w: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>비</w:t>
      </w:r>
      <w:r w:rsidRPr="00471136">
        <w:rPr>
          <w:rFonts w:ascii="Lato" w:eastAsia="NanumGothic" w:hAnsi="Lato" w:cs="Batang"/>
          <w:b/>
          <w:bCs/>
          <w:color w:val="000000"/>
          <w:sz w:val="20"/>
          <w:szCs w:val="20"/>
          <w:lang w:eastAsia="ko-KR"/>
        </w:rPr>
        <w:t>CRC</w:t>
      </w: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 xml:space="preserve">) </w:t>
      </w:r>
      <w:r w:rsidR="009F154E"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>지역</w:t>
      </w:r>
      <w:r w:rsidR="009F154E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 xml:space="preserve"> </w:t>
      </w:r>
      <w:r w:rsidR="009F154E"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>기관</w:t>
      </w:r>
      <w:r w:rsidR="009F154E"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>대표</w:t>
      </w:r>
      <w:r w:rsidR="009F154E"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>자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>또는</w:t>
      </w:r>
      <w:r w:rsidR="008E58A9"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>상위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>기관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>(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>노회</w:t>
      </w:r>
      <w:r w:rsidR="00504341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 xml:space="preserve">, </w:t>
      </w:r>
      <w:r>
        <w:rPr>
          <w:rFonts w:eastAsia="NanumGothic" w:cs="Batang"/>
          <w:b/>
          <w:bCs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>장로회</w:t>
      </w:r>
      <w:r w:rsidR="00504341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 xml:space="preserve"> </w:t>
      </w:r>
      <w:r w:rsidR="00504341"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>또는</w:t>
      </w:r>
      <w:r w:rsidR="00504341"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>교단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>)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>의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>대표자로부터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>받은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>추천서로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>대체하실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>수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>있습니다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>.</w:t>
      </w:r>
      <w:r>
        <w:rPr>
          <w:rFonts w:eastAsia="NanumGothic" w:cs="Batang"/>
          <w:b/>
          <w:bCs/>
          <w:color w:val="000000"/>
          <w:sz w:val="20"/>
          <w:szCs w:val="20"/>
          <w:lang w:eastAsia="ko-KR"/>
        </w:rPr>
        <w:t xml:space="preserve"> </w:t>
      </w:r>
    </w:p>
    <w:p w14:paraId="245FE66F" w14:textId="48ADF078" w:rsidR="00892821" w:rsidRPr="00F3220B" w:rsidRDefault="00892821" w:rsidP="00892821">
      <w:pPr>
        <w:pStyle w:val="Bodytext"/>
        <w:jc w:val="both"/>
        <w:rPr>
          <w:rFonts w:eastAsia="NanumGothic" w:cs="Batang"/>
          <w:b/>
          <w:bCs/>
          <w:color w:val="000000"/>
          <w:sz w:val="20"/>
          <w:szCs w:val="20"/>
          <w:lang w:eastAsia="ko-KR"/>
        </w:rPr>
      </w:pP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>만약</w:t>
      </w: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 xml:space="preserve"> </w:t>
      </w: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>해당</w:t>
      </w: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 xml:space="preserve"> </w:t>
      </w:r>
      <w:r w:rsidR="008E58A9"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>기관</w:t>
      </w: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>에서</w:t>
      </w: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 xml:space="preserve"> </w:t>
      </w: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>추천서를</w:t>
      </w: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 xml:space="preserve"> </w:t>
      </w: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>받지</w:t>
      </w: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 xml:space="preserve"> </w:t>
      </w: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>못하는</w:t>
      </w: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 xml:space="preserve"> </w:t>
      </w: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>상황인</w:t>
      </w: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 xml:space="preserve"> </w:t>
      </w: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>경우</w:t>
      </w: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 xml:space="preserve">, </w:t>
      </w: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>교단</w:t>
      </w: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 xml:space="preserve"> </w:t>
      </w: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>영입위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>원회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b/>
          <w:bCs/>
          <w:color w:val="000000"/>
          <w:sz w:val="20"/>
          <w:szCs w:val="20"/>
          <w:lang w:eastAsia="ko-KR"/>
        </w:rPr>
        <w:t>디렉터</w:t>
      </w: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>와</w:t>
      </w: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 xml:space="preserve"> </w:t>
      </w: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>상의해</w:t>
      </w: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 xml:space="preserve"> </w:t>
      </w: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>주십시오</w:t>
      </w:r>
      <w:r w:rsidRPr="00F3220B">
        <w:rPr>
          <w:rFonts w:eastAsia="NanumGothic" w:cs="Batang"/>
          <w:b/>
          <w:bCs/>
          <w:color w:val="000000"/>
          <w:sz w:val="20"/>
          <w:szCs w:val="20"/>
          <w:lang w:eastAsia="ko-KR"/>
        </w:rPr>
        <w:t xml:space="preserve">. </w:t>
      </w:r>
    </w:p>
    <w:p w14:paraId="1DA60A2C" w14:textId="77777777" w:rsidR="00892821" w:rsidRPr="008E1F54" w:rsidRDefault="00892821" w:rsidP="00892821">
      <w:pPr>
        <w:pStyle w:val="Bodytext"/>
        <w:jc w:val="both"/>
        <w:rPr>
          <w:rFonts w:ascii="Lato" w:hAnsi="Lato" w:cs="StoneSans-Semibold"/>
          <w:bCs/>
          <w:color w:val="000000"/>
          <w:sz w:val="20"/>
          <w:szCs w:val="20"/>
        </w:rPr>
      </w:pPr>
      <w:r w:rsidRPr="008E1F54">
        <w:rPr>
          <w:rFonts w:ascii="Lato" w:hAnsi="Lato" w:cs="StoneSans-Semibold"/>
          <w:bCs/>
          <w:color w:val="000000"/>
          <w:sz w:val="20"/>
          <w:szCs w:val="20"/>
        </w:rPr>
        <w:t>This form is optional, as it may be replaced by a personal letter of endorsement by an official representative of the former regional (non-CRC) body or some representative of the broader assembly (classis or presbytery or denomination) in which the applicant most recently served.</w:t>
      </w:r>
    </w:p>
    <w:p w14:paraId="4756EC74" w14:textId="77777777" w:rsidR="00892821" w:rsidRPr="008E1F54" w:rsidRDefault="00892821" w:rsidP="00892821">
      <w:pPr>
        <w:pStyle w:val="Bodytext"/>
        <w:rPr>
          <w:rFonts w:ascii="Lato" w:eastAsia="NanumGothic" w:hAnsi="Lato" w:cs="StoneSans"/>
          <w:b/>
          <w:color w:val="000000"/>
          <w:sz w:val="20"/>
          <w:szCs w:val="20"/>
        </w:rPr>
      </w:pPr>
      <w:r w:rsidRPr="008E1F54">
        <w:rPr>
          <w:rFonts w:ascii="Lato" w:eastAsia="NanumGothic" w:hAnsi="Lato" w:cs="StoneSans-Semibold"/>
          <w:bCs/>
          <w:color w:val="000000"/>
          <w:sz w:val="20"/>
          <w:szCs w:val="20"/>
        </w:rPr>
        <w:t xml:space="preserve">If circumstances make it impossible to get a recommendation from the relevant church, </w:t>
      </w:r>
      <w:r w:rsidRPr="008E1F54">
        <w:rPr>
          <w:rFonts w:ascii="Lato" w:eastAsia="NanumGothic" w:hAnsi="Lato" w:cs="StoneSans"/>
          <w:color w:val="000000"/>
          <w:sz w:val="20"/>
          <w:szCs w:val="20"/>
        </w:rPr>
        <w:t>the CMLT and applicant are asked to discuss and discern options with the Director of Candidacy</w:t>
      </w:r>
      <w:r w:rsidRPr="008E1F54">
        <w:rPr>
          <w:rFonts w:ascii="Lato" w:eastAsia="NanumGothic" w:hAnsi="Lato" w:cs="StoneSans"/>
          <w:b/>
          <w:color w:val="000000"/>
          <w:sz w:val="20"/>
          <w:szCs w:val="20"/>
        </w:rPr>
        <w:t xml:space="preserve">.  </w:t>
      </w:r>
    </w:p>
    <w:p w14:paraId="083DA19C" w14:textId="77777777" w:rsidR="007E53C9" w:rsidRDefault="007E53C9" w:rsidP="007F64BE">
      <w:pPr>
        <w:pStyle w:val="Bodytext"/>
        <w:rPr>
          <w:rFonts w:cs="StoneSans-Semibold"/>
          <w:bCs/>
          <w:color w:val="000000"/>
        </w:rPr>
      </w:pPr>
    </w:p>
    <w:p w14:paraId="202A4316" w14:textId="77777777" w:rsidR="00892821" w:rsidRPr="003208C2" w:rsidRDefault="00892821" w:rsidP="00892821">
      <w:pPr>
        <w:pStyle w:val="Bodytext"/>
        <w:rPr>
          <w:rFonts w:eastAsia="NanumGothic" w:cs="Batang"/>
          <w:b/>
          <w:color w:val="000000"/>
          <w:sz w:val="22"/>
          <w:szCs w:val="22"/>
          <w:lang w:eastAsia="ko-KR"/>
        </w:rPr>
      </w:pPr>
      <w:r w:rsidRPr="008E1F54">
        <w:rPr>
          <w:rFonts w:ascii="Batang" w:eastAsia="Batang" w:hAnsi="Batang" w:cs="Batang" w:hint="eastAsia"/>
          <w:b/>
          <w:color w:val="8D2D38"/>
          <w:sz w:val="22"/>
          <w:szCs w:val="22"/>
          <w:lang w:val="ko-KR" w:eastAsia="ko-KR"/>
        </w:rPr>
        <w:t>다음은 지원자가 작성해야 하는 부분입니다.</w:t>
      </w:r>
      <w:r>
        <w:rPr>
          <w:rFonts w:eastAsia="NanumGothic" w:cs="Batang"/>
          <w:b/>
          <w:color w:val="000000"/>
          <w:sz w:val="22"/>
          <w:szCs w:val="22"/>
          <w:lang w:eastAsia="ko-KR"/>
        </w:rPr>
        <w:t xml:space="preserve"> </w:t>
      </w:r>
      <w:r>
        <w:rPr>
          <w:rFonts w:eastAsia="NanumGothic" w:cs="Batang"/>
          <w:b/>
          <w:color w:val="000000"/>
          <w:sz w:val="22"/>
          <w:szCs w:val="22"/>
          <w:lang w:eastAsia="ko-KR"/>
        </w:rPr>
        <w:br/>
      </w:r>
      <w:r w:rsidRPr="008E1F54">
        <w:rPr>
          <w:rFonts w:ascii="Georgia" w:eastAsia="NanumGothic" w:hAnsi="Georgia"/>
          <w:b/>
          <w:color w:val="8D2D38"/>
          <w:sz w:val="22"/>
          <w:szCs w:val="22"/>
        </w:rPr>
        <w:t>The following is to be filled out by the applicant:</w:t>
      </w:r>
    </w:p>
    <w:p w14:paraId="105C6CBA" w14:textId="77777777" w:rsidR="00892821" w:rsidRDefault="00892821" w:rsidP="00892821">
      <w:pPr>
        <w:pStyle w:val="Question"/>
        <w:spacing w:after="0" w:line="240" w:lineRule="auto"/>
        <w:rPr>
          <w:rFonts w:eastAsia="NanumGothic" w:cs="Batang"/>
          <w:color w:val="000000"/>
          <w:sz w:val="20"/>
          <w:szCs w:val="20"/>
          <w:lang w:eastAsia="ko-KR"/>
        </w:rPr>
      </w:pPr>
    </w:p>
    <w:p w14:paraId="44C3C4DB" w14:textId="067820C9" w:rsidR="00892821" w:rsidRPr="008E2EEE" w:rsidRDefault="00892821" w:rsidP="00892821">
      <w:pPr>
        <w:pStyle w:val="Question"/>
        <w:spacing w:after="0" w:line="240" w:lineRule="auto"/>
        <w:rPr>
          <w:rFonts w:eastAsia="NanumGothic"/>
          <w:color w:val="000000"/>
          <w:sz w:val="20"/>
          <w:szCs w:val="20"/>
          <w:lang w:eastAsia="ko-KR"/>
        </w:rPr>
      </w:pPr>
      <w:r w:rsidRPr="008E2EEE">
        <w:rPr>
          <w:rFonts w:eastAsia="NanumGothic" w:cs="Batang"/>
          <w:color w:val="000000"/>
          <w:sz w:val="20"/>
          <w:szCs w:val="20"/>
          <w:lang w:eastAsia="ko-KR"/>
        </w:rPr>
        <w:t>지원자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성함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1F54">
        <w:rPr>
          <w:rFonts w:ascii="Lato" w:eastAsia="NanumGothic" w:hAnsi="Lato"/>
          <w:color w:val="000000"/>
          <w:sz w:val="20"/>
          <w:szCs w:val="20"/>
          <w:lang w:eastAsia="ko-KR"/>
        </w:rPr>
        <w:t>Applicant’s Name:</w:t>
      </w:r>
      <w:r w:rsidR="00471136">
        <w:rPr>
          <w:rFonts w:ascii="Lato" w:eastAsia="NanumGothic" w:hAnsi="Lato"/>
          <w:color w:val="000000"/>
          <w:sz w:val="20"/>
          <w:szCs w:val="20"/>
          <w:lang w:eastAsia="ko-KR"/>
        </w:rPr>
        <w:t xml:space="preserve"> </w:t>
      </w:r>
      <w:r w:rsidR="008E1F54">
        <w:rPr>
          <w:rFonts w:eastAsia="NanumGothic"/>
          <w:color w:val="000000"/>
          <w:sz w:val="20"/>
          <w:szCs w:val="20"/>
          <w:u w:val="single"/>
          <w:lang w:eastAsia="ko-KR"/>
        </w:rPr>
        <w:t xml:space="preserve"> </w:t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 xml:space="preserve"> </w:t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="00471136">
        <w:rPr>
          <w:rFonts w:eastAsia="NanumGothic"/>
          <w:color w:val="000000"/>
          <w:sz w:val="20"/>
          <w:szCs w:val="20"/>
          <w:u w:val="single"/>
          <w:lang w:eastAsia="ko-KR"/>
        </w:rPr>
        <w:t>______</w:t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</w:p>
    <w:p w14:paraId="2563E29F" w14:textId="4D21C9BA" w:rsidR="00892821" w:rsidRPr="00BF23B1" w:rsidRDefault="00892821" w:rsidP="00892821">
      <w:pPr>
        <w:pStyle w:val="Question"/>
        <w:spacing w:after="0" w:line="240" w:lineRule="auto"/>
        <w:rPr>
          <w:rFonts w:eastAsia="NanumGothic"/>
          <w:color w:val="000000"/>
          <w:sz w:val="16"/>
          <w:szCs w:val="16"/>
          <w:lang w:eastAsia="ko-KR"/>
        </w:rPr>
      </w:pPr>
      <w:r w:rsidRPr="008E2EEE">
        <w:rPr>
          <w:rFonts w:eastAsia="NanumGothic"/>
          <w:color w:val="000000"/>
          <w:sz w:val="20"/>
          <w:szCs w:val="20"/>
          <w:lang w:eastAsia="ko-KR"/>
        </w:rPr>
        <w:t xml:space="preserve">      </w:t>
      </w:r>
      <w:r w:rsidRPr="008E2EEE">
        <w:rPr>
          <w:rFonts w:eastAsia="NanumGothic"/>
          <w:color w:val="000000"/>
          <w:sz w:val="20"/>
          <w:szCs w:val="20"/>
          <w:lang w:eastAsia="ko-KR"/>
        </w:rPr>
        <w:tab/>
      </w:r>
      <w:r w:rsidRPr="008E2EEE">
        <w:rPr>
          <w:rFonts w:eastAsia="NanumGothic"/>
          <w:color w:val="000000"/>
          <w:sz w:val="20"/>
          <w:szCs w:val="20"/>
          <w:lang w:eastAsia="ko-KR"/>
        </w:rPr>
        <w:tab/>
        <w:t xml:space="preserve"> </w:t>
      </w:r>
      <w:r w:rsidRPr="008E2EEE">
        <w:rPr>
          <w:rFonts w:eastAsia="NanumGothic"/>
          <w:color w:val="000000"/>
          <w:sz w:val="20"/>
          <w:szCs w:val="20"/>
          <w:lang w:eastAsia="ko-KR"/>
        </w:rPr>
        <w:tab/>
      </w:r>
      <w:r w:rsidR="00471136">
        <w:rPr>
          <w:rFonts w:eastAsia="NanumGothic"/>
          <w:color w:val="000000"/>
          <w:sz w:val="20"/>
          <w:szCs w:val="20"/>
          <w:lang w:eastAsia="ko-KR"/>
        </w:rPr>
        <w:t xml:space="preserve">       </w:t>
      </w:r>
      <w:r w:rsidRPr="00BF23B1">
        <w:rPr>
          <w:rFonts w:eastAsia="NanumGothic" w:cs="Batang"/>
          <w:color w:val="000000"/>
          <w:sz w:val="16"/>
          <w:szCs w:val="16"/>
          <w:lang w:eastAsia="ko-KR"/>
        </w:rPr>
        <w:t>성</w:t>
      </w:r>
      <w:r w:rsidRPr="00BF23B1">
        <w:rPr>
          <w:rFonts w:eastAsia="NanumGothic" w:cs="Batang"/>
          <w:color w:val="000000"/>
          <w:sz w:val="16"/>
          <w:szCs w:val="16"/>
          <w:lang w:eastAsia="ko-KR"/>
        </w:rPr>
        <w:t xml:space="preserve"> </w:t>
      </w:r>
      <w:r w:rsidRPr="00471136">
        <w:rPr>
          <w:rFonts w:ascii="Lato" w:eastAsia="NanumGothic" w:hAnsi="Lato"/>
          <w:color w:val="000000"/>
          <w:sz w:val="16"/>
          <w:szCs w:val="16"/>
          <w:lang w:eastAsia="ko-KR"/>
        </w:rPr>
        <w:t>(Last)</w:t>
      </w:r>
      <w:r w:rsidRPr="00BF23B1">
        <w:rPr>
          <w:rFonts w:eastAsia="NanumGothic"/>
          <w:color w:val="000000"/>
          <w:sz w:val="16"/>
          <w:szCs w:val="16"/>
          <w:lang w:eastAsia="ko-KR"/>
        </w:rPr>
        <w:t xml:space="preserve">          </w:t>
      </w:r>
      <w:r w:rsidR="00471136">
        <w:rPr>
          <w:rFonts w:eastAsia="NanumGothic"/>
          <w:color w:val="000000"/>
          <w:sz w:val="16"/>
          <w:szCs w:val="16"/>
          <w:lang w:eastAsia="ko-KR"/>
        </w:rPr>
        <w:t xml:space="preserve">                 </w:t>
      </w:r>
      <w:r w:rsidRPr="00BF23B1">
        <w:rPr>
          <w:rFonts w:eastAsia="NanumGothic"/>
          <w:color w:val="000000"/>
          <w:sz w:val="16"/>
          <w:szCs w:val="16"/>
          <w:lang w:eastAsia="ko-KR"/>
        </w:rPr>
        <w:t xml:space="preserve">    </w:t>
      </w:r>
      <w:r w:rsidRPr="00BF23B1">
        <w:rPr>
          <w:rFonts w:eastAsia="NanumGothic" w:cs="Batang"/>
          <w:color w:val="000000"/>
          <w:sz w:val="16"/>
          <w:szCs w:val="16"/>
          <w:lang w:eastAsia="ko-KR"/>
        </w:rPr>
        <w:t>이름</w:t>
      </w:r>
      <w:r w:rsidRPr="00BF23B1">
        <w:rPr>
          <w:rFonts w:eastAsia="NanumGothic" w:cs="Batang"/>
          <w:color w:val="000000"/>
          <w:sz w:val="16"/>
          <w:szCs w:val="16"/>
          <w:lang w:eastAsia="ko-KR"/>
        </w:rPr>
        <w:t xml:space="preserve"> </w:t>
      </w:r>
      <w:r w:rsidRPr="00471136">
        <w:rPr>
          <w:rFonts w:ascii="Lato" w:eastAsia="NanumGothic" w:hAnsi="Lato"/>
          <w:color w:val="000000"/>
          <w:sz w:val="16"/>
          <w:szCs w:val="16"/>
          <w:lang w:eastAsia="ko-KR"/>
        </w:rPr>
        <w:t>(First)</w:t>
      </w:r>
      <w:r w:rsidRPr="00BF23B1">
        <w:rPr>
          <w:rFonts w:eastAsia="NanumGothic"/>
          <w:color w:val="000000"/>
          <w:sz w:val="16"/>
          <w:szCs w:val="16"/>
          <w:lang w:eastAsia="ko-KR"/>
        </w:rPr>
        <w:t xml:space="preserve">               </w:t>
      </w:r>
      <w:r w:rsidR="008E58A9">
        <w:rPr>
          <w:rFonts w:eastAsia="NanumGothic"/>
          <w:color w:val="000000"/>
          <w:sz w:val="16"/>
          <w:szCs w:val="16"/>
          <w:lang w:eastAsia="ko-KR"/>
        </w:rPr>
        <w:t xml:space="preserve">      </w:t>
      </w:r>
      <w:r w:rsidRPr="00BF23B1">
        <w:rPr>
          <w:rFonts w:eastAsia="NanumGothic"/>
          <w:color w:val="000000"/>
          <w:sz w:val="16"/>
          <w:szCs w:val="16"/>
          <w:lang w:eastAsia="ko-KR"/>
        </w:rPr>
        <w:t xml:space="preserve">       </w:t>
      </w:r>
      <w:r w:rsidRPr="00471136">
        <w:rPr>
          <w:rFonts w:ascii="Lato" w:eastAsia="NanumGothic" w:hAnsi="Lato"/>
          <w:color w:val="000000"/>
          <w:sz w:val="16"/>
          <w:szCs w:val="16"/>
          <w:lang w:eastAsia="ko-KR"/>
        </w:rPr>
        <w:t>Middle</w:t>
      </w:r>
    </w:p>
    <w:p w14:paraId="03F9B82B" w14:textId="77777777" w:rsidR="00892821" w:rsidRDefault="00892821" w:rsidP="00892821">
      <w:pPr>
        <w:pStyle w:val="Question"/>
        <w:spacing w:after="0" w:line="240" w:lineRule="auto"/>
        <w:ind w:left="0" w:firstLine="0"/>
        <w:rPr>
          <w:rFonts w:eastAsia="NanumGothic" w:cs="Batang"/>
          <w:color w:val="000000"/>
          <w:sz w:val="20"/>
          <w:szCs w:val="20"/>
          <w:lang w:eastAsia="ko-KR"/>
        </w:rPr>
      </w:pPr>
    </w:p>
    <w:p w14:paraId="1E1B0B43" w14:textId="77777777" w:rsidR="00892821" w:rsidRPr="008E2EEE" w:rsidRDefault="00892821" w:rsidP="00892821">
      <w:pPr>
        <w:pStyle w:val="Question"/>
        <w:spacing w:after="0" w:line="240" w:lineRule="auto"/>
        <w:ind w:left="0" w:firstLine="0"/>
        <w:rPr>
          <w:rFonts w:eastAsia="NanumGothic"/>
          <w:color w:val="000000"/>
          <w:sz w:val="20"/>
          <w:szCs w:val="20"/>
        </w:rPr>
      </w:pPr>
      <w:r w:rsidRPr="008E2EEE">
        <w:rPr>
          <w:rFonts w:eastAsia="NanumGothic" w:cs="Batang"/>
          <w:color w:val="000000"/>
          <w:sz w:val="20"/>
          <w:szCs w:val="20"/>
          <w:lang w:eastAsia="ko-KR"/>
        </w:rPr>
        <w:t>다음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중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한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곳에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체크하시고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서명하십시오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. </w:t>
      </w:r>
      <w:r w:rsidRPr="00471136">
        <w:rPr>
          <w:rFonts w:ascii="Lato" w:eastAsia="NanumGothic" w:hAnsi="Lato"/>
          <w:color w:val="000000"/>
          <w:sz w:val="20"/>
          <w:szCs w:val="20"/>
        </w:rPr>
        <w:t>Check one of the following boxes and sign below.</w:t>
      </w:r>
      <w:r w:rsidRPr="008E2EEE">
        <w:rPr>
          <w:rFonts w:eastAsia="NanumGothic"/>
          <w:color w:val="000000"/>
          <w:sz w:val="20"/>
          <w:szCs w:val="20"/>
        </w:rPr>
        <w:t xml:space="preserve"> </w:t>
      </w:r>
    </w:p>
    <w:p w14:paraId="0E8BC151" w14:textId="77777777" w:rsidR="00892821" w:rsidRPr="008E2EEE" w:rsidRDefault="00892821" w:rsidP="00892821">
      <w:pPr>
        <w:pStyle w:val="Question"/>
        <w:spacing w:after="0" w:line="240" w:lineRule="auto"/>
        <w:ind w:left="0" w:firstLine="0"/>
        <w:rPr>
          <w:rFonts w:eastAsia="NanumGothic" w:cs="Batang"/>
          <w:color w:val="000000"/>
          <w:sz w:val="20"/>
          <w:szCs w:val="20"/>
          <w:lang w:eastAsia="ko-KR"/>
        </w:rPr>
      </w:pPr>
    </w:p>
    <w:p w14:paraId="2283E7D7" w14:textId="77777777" w:rsidR="00892821" w:rsidRPr="008E2EEE" w:rsidRDefault="00892821" w:rsidP="00892821">
      <w:pPr>
        <w:pStyle w:val="Question"/>
        <w:spacing w:after="0"/>
        <w:rPr>
          <w:rFonts w:eastAsia="NanumGothic"/>
          <w:color w:val="000000"/>
          <w:sz w:val="20"/>
          <w:szCs w:val="20"/>
        </w:rPr>
      </w:pPr>
      <w:r w:rsidRPr="008E2EEE">
        <w:rPr>
          <w:rFonts w:ascii="Segoe UI Symbol" w:eastAsia="NanumGothic" w:hAnsi="Segoe UI Symbol" w:cs="Segoe UI Symbol"/>
          <w:color w:val="000000"/>
          <w:sz w:val="20"/>
          <w:szCs w:val="20"/>
          <w:lang w:eastAsia="ko-KR"/>
        </w:rPr>
        <w:t>❑</w:t>
      </w:r>
      <w:r w:rsidRPr="008E2EEE">
        <w:rPr>
          <w:rFonts w:eastAsia="NanumGothic" w:cs="AdobePiStd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저는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이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추천서를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열람할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권리를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양도합니다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. </w:t>
      </w:r>
      <w:r w:rsidRPr="00471136">
        <w:rPr>
          <w:rFonts w:ascii="Lato" w:eastAsia="NanumGothic" w:hAnsi="Lato"/>
          <w:color w:val="000000"/>
          <w:sz w:val="20"/>
          <w:szCs w:val="20"/>
        </w:rPr>
        <w:t>I waive my right to view this recommendation.</w:t>
      </w:r>
      <w:r w:rsidRPr="008E2EEE">
        <w:rPr>
          <w:rFonts w:eastAsia="NanumGothic"/>
          <w:color w:val="000000"/>
          <w:sz w:val="20"/>
          <w:szCs w:val="20"/>
        </w:rPr>
        <w:t xml:space="preserve"> </w:t>
      </w:r>
    </w:p>
    <w:p w14:paraId="3961EB69" w14:textId="77777777" w:rsidR="00892821" w:rsidRPr="00471136" w:rsidRDefault="00892821" w:rsidP="00892821">
      <w:pPr>
        <w:pStyle w:val="Question"/>
        <w:spacing w:after="0"/>
        <w:rPr>
          <w:rFonts w:ascii="Lato" w:eastAsia="NanumGothic" w:hAnsi="Lato"/>
          <w:color w:val="000000"/>
          <w:sz w:val="20"/>
          <w:szCs w:val="20"/>
        </w:rPr>
      </w:pPr>
      <w:r w:rsidRPr="008E2EEE">
        <w:rPr>
          <w:rFonts w:ascii="Segoe UI Symbol" w:eastAsia="NanumGothic" w:hAnsi="Segoe UI Symbol" w:cs="Segoe UI Symbol"/>
          <w:color w:val="000000"/>
          <w:sz w:val="20"/>
          <w:szCs w:val="20"/>
          <w:lang w:eastAsia="ko-KR"/>
        </w:rPr>
        <w:t>❑</w:t>
      </w:r>
      <w:r w:rsidRPr="008E2EEE">
        <w:rPr>
          <w:rFonts w:eastAsia="NanumGothic" w:cs="AdobePiStd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저는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이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추천서를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열람할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권리를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양도하지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않습니다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. </w:t>
      </w:r>
      <w:r w:rsidRPr="00471136">
        <w:rPr>
          <w:rFonts w:ascii="Lato" w:eastAsia="NanumGothic" w:hAnsi="Lato"/>
          <w:color w:val="000000"/>
          <w:sz w:val="20"/>
          <w:szCs w:val="20"/>
        </w:rPr>
        <w:t>I do not waive my right to view this recommendation.</w:t>
      </w:r>
    </w:p>
    <w:p w14:paraId="7C90FFD8" w14:textId="77777777" w:rsidR="00892821" w:rsidRPr="008E2EEE" w:rsidRDefault="00892821" w:rsidP="00892821">
      <w:pPr>
        <w:pStyle w:val="Question"/>
        <w:rPr>
          <w:rFonts w:eastAsia="NanumGothic"/>
          <w:color w:val="000000"/>
          <w:sz w:val="20"/>
          <w:szCs w:val="20"/>
        </w:rPr>
      </w:pPr>
    </w:p>
    <w:p w14:paraId="61B40677" w14:textId="77777777" w:rsidR="00892821" w:rsidRPr="008E2EEE" w:rsidRDefault="00892821" w:rsidP="00892821">
      <w:pPr>
        <w:pStyle w:val="Question"/>
        <w:rPr>
          <w:rFonts w:eastAsia="NanumGothic"/>
          <w:color w:val="000000"/>
          <w:sz w:val="20"/>
          <w:szCs w:val="20"/>
          <w:lang w:eastAsia="ko-KR"/>
        </w:rPr>
      </w:pPr>
      <w:r w:rsidRPr="008E2EEE">
        <w:rPr>
          <w:rFonts w:eastAsia="NanumGothic" w:cs="Batang"/>
          <w:color w:val="000000"/>
          <w:sz w:val="20"/>
          <w:szCs w:val="20"/>
          <w:lang w:eastAsia="ko-KR"/>
        </w:rPr>
        <w:t>지원자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서명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471136">
        <w:rPr>
          <w:rFonts w:ascii="Lato" w:eastAsia="NanumGothic" w:hAnsi="Lato"/>
          <w:color w:val="000000"/>
          <w:sz w:val="20"/>
          <w:szCs w:val="20"/>
          <w:lang w:eastAsia="ko-KR"/>
        </w:rPr>
        <w:t>Applicant’s Signature:</w:t>
      </w:r>
      <w:r w:rsidRPr="008E2EEE">
        <w:rPr>
          <w:rFonts w:eastAsia="NanumGothic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  <w:t xml:space="preserve"> </w:t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8E2EEE">
        <w:rPr>
          <w:rFonts w:eastAsia="NanumGothic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날짜</w:t>
      </w:r>
      <w:r w:rsidRPr="00471136">
        <w:rPr>
          <w:rFonts w:ascii="Lato" w:eastAsia="NanumGothic" w:hAnsi="Lato"/>
          <w:color w:val="000000"/>
          <w:sz w:val="20"/>
          <w:szCs w:val="20"/>
          <w:lang w:eastAsia="ko-KR"/>
        </w:rPr>
        <w:t>Date:</w:t>
      </w:r>
      <w:r w:rsidRPr="008E2EEE">
        <w:rPr>
          <w:rFonts w:eastAsia="NanumGothic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</w:p>
    <w:p w14:paraId="5268ECF4" w14:textId="77777777" w:rsidR="00892821" w:rsidRDefault="00892821" w:rsidP="00892821">
      <w:pPr>
        <w:pBdr>
          <w:bottom w:val="single" w:sz="12" w:space="1" w:color="auto"/>
        </w:pBdr>
        <w:autoSpaceDE w:val="0"/>
        <w:autoSpaceDN w:val="0"/>
        <w:adjustRightInd w:val="0"/>
        <w:rPr>
          <w:rFonts w:ascii="Verdana" w:eastAsia="NanumGothic" w:hAnsi="Verdana" w:cs="StoneSans"/>
          <w:sz w:val="20"/>
          <w:szCs w:val="20"/>
          <w:lang w:eastAsia="ko-KR"/>
        </w:rPr>
      </w:pPr>
    </w:p>
    <w:p w14:paraId="1E5731CC" w14:textId="77777777" w:rsidR="00892821" w:rsidRPr="008E2EEE" w:rsidRDefault="00892821" w:rsidP="00892821">
      <w:pPr>
        <w:pBdr>
          <w:bottom w:val="single" w:sz="12" w:space="1" w:color="auto"/>
        </w:pBdr>
        <w:autoSpaceDE w:val="0"/>
        <w:autoSpaceDN w:val="0"/>
        <w:adjustRightInd w:val="0"/>
        <w:rPr>
          <w:rFonts w:ascii="Verdana" w:eastAsia="NanumGothic" w:hAnsi="Verdana" w:cs="StoneSans"/>
          <w:sz w:val="20"/>
          <w:szCs w:val="20"/>
          <w:lang w:eastAsia="ko-KR"/>
        </w:rPr>
      </w:pPr>
    </w:p>
    <w:p w14:paraId="121E1AD5" w14:textId="77777777" w:rsidR="00892821" w:rsidRDefault="00892821" w:rsidP="00892821">
      <w:pPr>
        <w:pStyle w:val="Bodytext"/>
        <w:spacing w:after="0"/>
        <w:rPr>
          <w:rFonts w:eastAsia="NanumGothic" w:cs="Batang"/>
          <w:b/>
          <w:bCs/>
          <w:color w:val="000000"/>
          <w:sz w:val="22"/>
          <w:szCs w:val="22"/>
          <w:lang w:eastAsia="ko-KR"/>
        </w:rPr>
      </w:pPr>
    </w:p>
    <w:p w14:paraId="259291A9" w14:textId="77777777" w:rsidR="00471136" w:rsidRDefault="00471136">
      <w:pPr>
        <w:rPr>
          <w:rFonts w:ascii="Batang" w:eastAsia="Batang" w:hAnsi="Batang" w:cs="Batang"/>
          <w:b/>
          <w:color w:val="8D2D38"/>
          <w:spacing w:val="0"/>
          <w:sz w:val="22"/>
          <w:szCs w:val="22"/>
          <w:lang w:val="ko-KR" w:eastAsia="ko-KR"/>
        </w:rPr>
      </w:pPr>
      <w:r>
        <w:rPr>
          <w:rFonts w:ascii="Batang" w:eastAsia="Batang" w:hAnsi="Batang" w:cs="Batang"/>
          <w:b/>
          <w:color w:val="8D2D38"/>
          <w:sz w:val="22"/>
          <w:szCs w:val="22"/>
          <w:lang w:val="ko-KR" w:eastAsia="ko-KR"/>
        </w:rPr>
        <w:br w:type="page"/>
      </w:r>
    </w:p>
    <w:p w14:paraId="5B699E4E" w14:textId="02EAB5AC" w:rsidR="00194473" w:rsidRPr="008E1F54" w:rsidRDefault="00471136" w:rsidP="008E1F54">
      <w:pPr>
        <w:pStyle w:val="Bodytext"/>
        <w:spacing w:after="0"/>
        <w:rPr>
          <w:rFonts w:ascii="Batang" w:eastAsia="Batang" w:hAnsi="Batang" w:cs="Batang"/>
          <w:b/>
          <w:color w:val="8D2D38"/>
          <w:sz w:val="22"/>
          <w:szCs w:val="22"/>
          <w:lang w:val="ko-KR" w:eastAsia="ko-KR"/>
        </w:rPr>
      </w:pPr>
      <w:r>
        <w:rPr>
          <w:rFonts w:ascii="Batang" w:eastAsia="Batang" w:hAnsi="Batang" w:cs="Batang"/>
          <w:b/>
          <w:color w:val="8D2D38"/>
          <w:sz w:val="22"/>
          <w:szCs w:val="22"/>
          <w:lang w:val="ko-KR" w:eastAsia="ko-KR"/>
        </w:rPr>
        <w:lastRenderedPageBreak/>
        <w:br/>
      </w:r>
      <w:r w:rsidR="00892821" w:rsidRPr="008E1F54">
        <w:rPr>
          <w:rFonts w:ascii="Batang" w:eastAsia="Batang" w:hAnsi="Batang" w:cs="Batang" w:hint="eastAsia"/>
          <w:b/>
          <w:color w:val="8D2D38"/>
          <w:sz w:val="22"/>
          <w:szCs w:val="22"/>
          <w:lang w:val="ko-KR" w:eastAsia="ko-KR"/>
        </w:rPr>
        <w:t>다음은</w:t>
      </w:r>
      <w:r w:rsidR="00892821" w:rsidRPr="008E1F54">
        <w:rPr>
          <w:rFonts w:ascii="Batang" w:eastAsia="Batang" w:hAnsi="Batang" w:cs="Batang"/>
          <w:b/>
          <w:color w:val="8D2D38"/>
          <w:sz w:val="22"/>
          <w:szCs w:val="22"/>
          <w:lang w:val="ko-KR" w:eastAsia="ko-KR"/>
        </w:rPr>
        <w:t xml:space="preserve"> 지원자</w:t>
      </w:r>
      <w:r w:rsidR="00892821" w:rsidRPr="008E1F54">
        <w:rPr>
          <w:rFonts w:ascii="Batang" w:eastAsia="Batang" w:hAnsi="Batang" w:cs="Batang" w:hint="eastAsia"/>
          <w:b/>
          <w:color w:val="8D2D38"/>
          <w:sz w:val="22"/>
          <w:szCs w:val="22"/>
          <w:lang w:val="ko-KR" w:eastAsia="ko-KR"/>
        </w:rPr>
        <w:t xml:space="preserve">가 가장 최근에 섬긴 교단(혹은 </w:t>
      </w:r>
      <w:r w:rsidR="008E58A9" w:rsidRPr="008E1F54">
        <w:rPr>
          <w:rFonts w:ascii="Batang" w:eastAsia="Batang" w:hAnsi="Batang" w:cs="Batang" w:hint="eastAsia"/>
          <w:b/>
          <w:color w:val="8D2D38"/>
          <w:sz w:val="22"/>
          <w:szCs w:val="22"/>
          <w:lang w:val="ko-KR" w:eastAsia="ko-KR"/>
        </w:rPr>
        <w:t>총회</w:t>
      </w:r>
      <w:r w:rsidR="00892821" w:rsidRPr="008E1F54">
        <w:rPr>
          <w:rFonts w:ascii="Batang" w:eastAsia="Batang" w:hAnsi="Batang" w:cs="Batang" w:hint="eastAsia"/>
          <w:b/>
          <w:color w:val="8D2D38"/>
          <w:sz w:val="22"/>
          <w:szCs w:val="22"/>
          <w:lang w:val="ko-KR" w:eastAsia="ko-KR"/>
        </w:rPr>
        <w:t>,</w:t>
      </w:r>
      <w:r w:rsidR="00892821" w:rsidRPr="008E1F54">
        <w:rPr>
          <w:rFonts w:ascii="Batang" w:eastAsia="Batang" w:hAnsi="Batang" w:cs="Batang"/>
          <w:b/>
          <w:color w:val="8D2D38"/>
          <w:sz w:val="22"/>
          <w:szCs w:val="22"/>
          <w:lang w:val="ko-KR" w:eastAsia="ko-KR"/>
        </w:rPr>
        <w:t xml:space="preserve"> </w:t>
      </w:r>
      <w:r w:rsidR="00892821" w:rsidRPr="008E1F54">
        <w:rPr>
          <w:rFonts w:ascii="Batang" w:eastAsia="Batang" w:hAnsi="Batang" w:cs="Batang" w:hint="eastAsia"/>
          <w:b/>
          <w:color w:val="8D2D38"/>
          <w:sz w:val="22"/>
          <w:szCs w:val="22"/>
          <w:lang w:val="ko-KR" w:eastAsia="ko-KR"/>
        </w:rPr>
        <w:t>협회</w:t>
      </w:r>
      <w:r w:rsidR="008E58A9" w:rsidRPr="008E1F54">
        <w:rPr>
          <w:rFonts w:ascii="Batang" w:eastAsia="Batang" w:hAnsi="Batang" w:cs="Batang" w:hint="eastAsia"/>
          <w:b/>
          <w:color w:val="8D2D38"/>
          <w:sz w:val="22"/>
          <w:szCs w:val="22"/>
          <w:lang w:val="ko-KR" w:eastAsia="ko-KR"/>
        </w:rPr>
        <w:t>)의 본부 또는 지역 기관(예,</w:t>
      </w:r>
      <w:r w:rsidR="008E58A9" w:rsidRPr="008E1F54">
        <w:rPr>
          <w:rFonts w:ascii="Batang" w:eastAsia="Batang" w:hAnsi="Batang" w:cs="Batang"/>
          <w:b/>
          <w:color w:val="8D2D38"/>
          <w:sz w:val="22"/>
          <w:szCs w:val="22"/>
          <w:lang w:val="ko-KR" w:eastAsia="ko-KR"/>
        </w:rPr>
        <w:t xml:space="preserve"> </w:t>
      </w:r>
      <w:r w:rsidR="008E58A9" w:rsidRPr="008E1F54">
        <w:rPr>
          <w:rFonts w:ascii="Batang" w:eastAsia="Batang" w:hAnsi="Batang" w:cs="Batang" w:hint="eastAsia"/>
          <w:b/>
          <w:color w:val="8D2D38"/>
          <w:sz w:val="22"/>
          <w:szCs w:val="22"/>
          <w:lang w:val="ko-KR" w:eastAsia="ko-KR"/>
        </w:rPr>
        <w:t>노회,</w:t>
      </w:r>
      <w:r w:rsidR="008E58A9" w:rsidRPr="008E1F54">
        <w:rPr>
          <w:rFonts w:ascii="Batang" w:eastAsia="Batang" w:hAnsi="Batang" w:cs="Batang"/>
          <w:b/>
          <w:color w:val="8D2D38"/>
          <w:sz w:val="22"/>
          <w:szCs w:val="22"/>
          <w:lang w:val="ko-KR" w:eastAsia="ko-KR"/>
        </w:rPr>
        <w:t xml:space="preserve"> </w:t>
      </w:r>
      <w:r w:rsidR="008E58A9" w:rsidRPr="008E1F54">
        <w:rPr>
          <w:rFonts w:ascii="Batang" w:eastAsia="Batang" w:hAnsi="Batang" w:cs="Batang" w:hint="eastAsia"/>
          <w:b/>
          <w:color w:val="8D2D38"/>
          <w:sz w:val="22"/>
          <w:szCs w:val="22"/>
          <w:lang w:val="ko-KR" w:eastAsia="ko-KR"/>
        </w:rPr>
        <w:t>장로회)에서 작성해 주십시오.</w:t>
      </w:r>
      <w:r w:rsidR="008E58A9" w:rsidRPr="008E1F54">
        <w:rPr>
          <w:rFonts w:ascii="Batang" w:eastAsia="Batang" w:hAnsi="Batang" w:cs="Batang"/>
          <w:b/>
          <w:color w:val="8D2D38"/>
          <w:sz w:val="22"/>
          <w:szCs w:val="22"/>
          <w:lang w:val="ko-KR" w:eastAsia="ko-KR"/>
        </w:rPr>
        <w:t xml:space="preserve"> </w:t>
      </w:r>
    </w:p>
    <w:p w14:paraId="7DEB0719" w14:textId="4D9CA15C" w:rsidR="007F64BE" w:rsidRPr="008E1F54" w:rsidRDefault="007F64BE" w:rsidP="008E1F54">
      <w:pPr>
        <w:pStyle w:val="Bodytext"/>
        <w:spacing w:after="0"/>
        <w:rPr>
          <w:rFonts w:ascii="Georgia" w:eastAsia="NanumGothic" w:hAnsi="Georgia"/>
          <w:b/>
          <w:color w:val="8D2D38"/>
          <w:sz w:val="22"/>
          <w:szCs w:val="22"/>
        </w:rPr>
      </w:pPr>
      <w:r w:rsidRPr="008E1F54">
        <w:rPr>
          <w:rFonts w:ascii="Georgia" w:eastAsia="NanumGothic" w:hAnsi="Georgia"/>
          <w:b/>
          <w:color w:val="8D2D38"/>
          <w:sz w:val="22"/>
          <w:szCs w:val="22"/>
        </w:rPr>
        <w:t xml:space="preserve">This portion is to be completed by the </w:t>
      </w:r>
      <w:r w:rsidR="007E53C9" w:rsidRPr="008E1F54">
        <w:rPr>
          <w:rFonts w:ascii="Georgia" w:eastAsia="NanumGothic" w:hAnsi="Georgia"/>
          <w:b/>
          <w:color w:val="8D2D38"/>
          <w:sz w:val="22"/>
          <w:szCs w:val="22"/>
        </w:rPr>
        <w:t xml:space="preserve">national or </w:t>
      </w:r>
      <w:r w:rsidRPr="008E1F54">
        <w:rPr>
          <w:rFonts w:ascii="Georgia" w:eastAsia="NanumGothic" w:hAnsi="Georgia"/>
          <w:b/>
          <w:color w:val="8D2D38"/>
          <w:sz w:val="22"/>
          <w:szCs w:val="22"/>
        </w:rPr>
        <w:t xml:space="preserve">regional body </w:t>
      </w:r>
      <w:r w:rsidR="008E1F54">
        <w:rPr>
          <w:rFonts w:ascii="Georgia" w:eastAsia="NanumGothic" w:hAnsi="Georgia"/>
          <w:b/>
          <w:color w:val="8D2D38"/>
          <w:sz w:val="22"/>
          <w:szCs w:val="22"/>
        </w:rPr>
        <w:br/>
      </w:r>
      <w:r w:rsidRPr="008E1F54">
        <w:rPr>
          <w:rFonts w:ascii="Georgia" w:eastAsia="NanumGothic" w:hAnsi="Georgia"/>
          <w:b/>
          <w:color w:val="8D2D38"/>
          <w:sz w:val="22"/>
          <w:szCs w:val="22"/>
        </w:rPr>
        <w:t>(</w:t>
      </w:r>
      <w:proofErr w:type="spellStart"/>
      <w:r w:rsidRPr="008E1F54">
        <w:rPr>
          <w:rFonts w:ascii="Georgia" w:eastAsia="NanumGothic" w:hAnsi="Georgia"/>
          <w:b/>
          <w:color w:val="8D2D38"/>
          <w:sz w:val="22"/>
          <w:szCs w:val="22"/>
        </w:rPr>
        <w:t>ie</w:t>
      </w:r>
      <w:proofErr w:type="spellEnd"/>
      <w:r w:rsidRPr="008E1F54">
        <w:rPr>
          <w:rFonts w:ascii="Georgia" w:eastAsia="NanumGothic" w:hAnsi="Georgia"/>
          <w:b/>
          <w:color w:val="8D2D38"/>
          <w:sz w:val="22"/>
          <w:szCs w:val="22"/>
        </w:rPr>
        <w:t xml:space="preserve">: classis, presbytery) of the denomination (or assembly, or fellowship) </w:t>
      </w:r>
      <w:r w:rsidR="008E1F54">
        <w:rPr>
          <w:rFonts w:ascii="Georgia" w:eastAsia="NanumGothic" w:hAnsi="Georgia"/>
          <w:b/>
          <w:color w:val="8D2D38"/>
          <w:sz w:val="22"/>
          <w:szCs w:val="22"/>
        </w:rPr>
        <w:br/>
      </w:r>
      <w:r w:rsidRPr="008E1F54">
        <w:rPr>
          <w:rFonts w:ascii="Georgia" w:eastAsia="NanumGothic" w:hAnsi="Georgia"/>
          <w:b/>
          <w:color w:val="8D2D38"/>
          <w:sz w:val="22"/>
          <w:szCs w:val="22"/>
        </w:rPr>
        <w:t>the applicant most recently served in.</w:t>
      </w:r>
    </w:p>
    <w:p w14:paraId="3C7C5872" w14:textId="77777777" w:rsidR="00974B25" w:rsidRPr="00CD7A06" w:rsidRDefault="00974B25" w:rsidP="00974B25">
      <w:pPr>
        <w:pStyle w:val="Bodytext"/>
        <w:spacing w:after="0"/>
        <w:jc w:val="both"/>
        <w:rPr>
          <w:rFonts w:ascii="Batang" w:eastAsia="Batang" w:hAnsi="Batang" w:cs="Batang"/>
          <w:color w:val="000000"/>
          <w:lang w:eastAsia="ko-KR"/>
        </w:rPr>
      </w:pPr>
    </w:p>
    <w:p w14:paraId="1F7DF87F" w14:textId="57C32B0A" w:rsidR="008E58A9" w:rsidRPr="008E2EEE" w:rsidRDefault="008E58A9" w:rsidP="008E58A9">
      <w:pPr>
        <w:pStyle w:val="Bodytext"/>
        <w:spacing w:after="0"/>
        <w:jc w:val="both"/>
        <w:rPr>
          <w:rFonts w:eastAsia="NanumGothic" w:cs="Batang"/>
          <w:color w:val="000000"/>
          <w:sz w:val="20"/>
          <w:szCs w:val="20"/>
          <w:lang w:eastAsia="ko-KR"/>
        </w:rPr>
      </w:pPr>
      <w:r w:rsidRPr="008E2EEE">
        <w:rPr>
          <w:rFonts w:eastAsia="NanumGothic" w:cs="Batang"/>
          <w:color w:val="000000"/>
          <w:sz w:val="20"/>
          <w:szCs w:val="20"/>
          <w:lang w:eastAsia="ko-KR"/>
        </w:rPr>
        <w:t>지원자가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CRC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에서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하게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될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사역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>에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잠재력이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있는지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평가하고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있습니다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.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위의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지원자에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대한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귀하의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진솔한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평가는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CRC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의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귀한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자산이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될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것입</w:t>
      </w:r>
      <w:r w:rsidR="00504341">
        <w:rPr>
          <w:rFonts w:eastAsia="NanumGothic" w:cs="Batang" w:hint="eastAsia"/>
          <w:color w:val="000000"/>
          <w:sz w:val="20"/>
          <w:szCs w:val="20"/>
          <w:lang w:eastAsia="ko-KR"/>
        </w:rPr>
        <w:t>니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다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.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협조해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주셔서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감사드립니다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. </w:t>
      </w:r>
    </w:p>
    <w:p w14:paraId="3EB2EAB1" w14:textId="77777777" w:rsidR="008E58A9" w:rsidRPr="006F4AC7" w:rsidRDefault="008E58A9" w:rsidP="008E58A9">
      <w:pPr>
        <w:pStyle w:val="Bodytext"/>
        <w:spacing w:after="0"/>
        <w:jc w:val="both"/>
        <w:rPr>
          <w:rFonts w:ascii="Lato" w:eastAsia="NanumGothic" w:hAnsi="Lato" w:cs="StoneSans"/>
          <w:color w:val="000000"/>
          <w:sz w:val="20"/>
          <w:szCs w:val="20"/>
        </w:rPr>
      </w:pPr>
      <w:r w:rsidRPr="006F4AC7">
        <w:rPr>
          <w:rFonts w:ascii="Lato" w:eastAsia="NanumGothic" w:hAnsi="Lato" w:cs="StoneSans"/>
          <w:color w:val="000000"/>
          <w:sz w:val="20"/>
          <w:szCs w:val="20"/>
        </w:rPr>
        <w:t>Your candid assessment of the individual indicated above will be a valuable asset to the Christian Reformed Church (CRC) as we evaluate their potential for ministry in our denomination. Thank you for your assistance in this regard.</w:t>
      </w:r>
    </w:p>
    <w:p w14:paraId="3425ED5A" w14:textId="77777777" w:rsidR="00974B25" w:rsidRDefault="00974B25" w:rsidP="00974B25">
      <w:pPr>
        <w:pStyle w:val="Question"/>
        <w:spacing w:after="0"/>
        <w:jc w:val="both"/>
        <w:rPr>
          <w:color w:val="000000"/>
        </w:rPr>
      </w:pPr>
    </w:p>
    <w:p w14:paraId="2E0F5409" w14:textId="7224C326" w:rsidR="002927E2" w:rsidRPr="008E58A9" w:rsidRDefault="007F64BE" w:rsidP="008E58A9">
      <w:pPr>
        <w:pStyle w:val="Question"/>
        <w:spacing w:after="0" w:line="240" w:lineRule="auto"/>
        <w:jc w:val="both"/>
        <w:rPr>
          <w:rFonts w:eastAsia="NanumGothic" w:cs="Batang"/>
          <w:color w:val="000000"/>
          <w:sz w:val="20"/>
          <w:szCs w:val="20"/>
          <w:lang w:eastAsia="ko-KR"/>
        </w:rPr>
      </w:pPr>
      <w:r w:rsidRPr="008E58A9">
        <w:rPr>
          <w:rFonts w:eastAsia="NanumGothic"/>
          <w:color w:val="000000"/>
          <w:sz w:val="20"/>
          <w:szCs w:val="20"/>
        </w:rPr>
        <w:t>1.</w:t>
      </w:r>
      <w:r w:rsidRPr="008E58A9">
        <w:rPr>
          <w:rFonts w:eastAsia="NanumGothic"/>
          <w:color w:val="000000"/>
          <w:sz w:val="20"/>
          <w:szCs w:val="20"/>
        </w:rPr>
        <w:tab/>
      </w:r>
      <w:r w:rsidR="002927E2" w:rsidRPr="008E58A9">
        <w:rPr>
          <w:rFonts w:eastAsia="NanumGothic" w:cs="Batang"/>
          <w:color w:val="000000"/>
          <w:sz w:val="20"/>
          <w:szCs w:val="20"/>
          <w:lang w:eastAsia="ko-KR"/>
        </w:rPr>
        <w:t>지원자는</w:t>
      </w:r>
      <w:r w:rsidR="002927E2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2927E2" w:rsidRPr="008E58A9">
        <w:rPr>
          <w:rFonts w:eastAsia="NanumGothic" w:cs="Batang"/>
          <w:color w:val="000000"/>
          <w:sz w:val="20"/>
          <w:szCs w:val="20"/>
          <w:lang w:eastAsia="ko-KR"/>
        </w:rPr>
        <w:t>귀</w:t>
      </w:r>
      <w:r w:rsidR="002927E2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504341" w:rsidRPr="008E58A9">
        <w:rPr>
          <w:rFonts w:eastAsia="NanumGothic" w:cs="Batang" w:hint="eastAsia"/>
          <w:color w:val="000000"/>
          <w:sz w:val="20"/>
          <w:szCs w:val="20"/>
          <w:lang w:eastAsia="ko-KR"/>
        </w:rPr>
        <w:t>기관</w:t>
      </w:r>
      <w:r w:rsidR="00504341"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 w:rsidR="00504341" w:rsidRPr="008E58A9">
        <w:rPr>
          <w:rFonts w:eastAsia="NanumGothic" w:cs="Batang"/>
          <w:color w:val="000000"/>
          <w:sz w:val="20"/>
          <w:szCs w:val="20"/>
          <w:lang w:eastAsia="ko-KR"/>
        </w:rPr>
        <w:t>(</w:t>
      </w:r>
      <w:r w:rsidR="002927E2" w:rsidRPr="008E58A9">
        <w:rPr>
          <w:rFonts w:eastAsia="NanumGothic" w:cs="Batang"/>
          <w:color w:val="000000"/>
          <w:sz w:val="20"/>
          <w:szCs w:val="20"/>
          <w:lang w:eastAsia="ko-KR"/>
        </w:rPr>
        <w:t>노회</w:t>
      </w:r>
      <w:r w:rsidR="002927E2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2927E2" w:rsidRPr="008E58A9">
        <w:rPr>
          <w:rFonts w:eastAsia="NanumGothic" w:cs="Batang"/>
          <w:color w:val="000000"/>
          <w:sz w:val="20"/>
          <w:szCs w:val="20"/>
          <w:lang w:eastAsia="ko-KR"/>
        </w:rPr>
        <w:t>또는</w:t>
      </w:r>
      <w:r w:rsidR="002927E2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2927E2" w:rsidRPr="008E58A9">
        <w:rPr>
          <w:rFonts w:eastAsia="NanumGothic" w:cs="Batang"/>
          <w:color w:val="000000"/>
          <w:sz w:val="20"/>
          <w:szCs w:val="20"/>
          <w:lang w:eastAsia="ko-KR"/>
        </w:rPr>
        <w:t>장로회</w:t>
      </w:r>
      <w:r w:rsidR="002927E2" w:rsidRPr="008E58A9">
        <w:rPr>
          <w:rFonts w:eastAsia="NanumGothic" w:cs="Batang"/>
          <w:color w:val="000000"/>
          <w:sz w:val="20"/>
          <w:szCs w:val="20"/>
          <w:lang w:eastAsia="ko-KR"/>
        </w:rPr>
        <w:t>)</w:t>
      </w:r>
      <w:r w:rsidR="0050434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2927E2" w:rsidRPr="008E58A9">
        <w:rPr>
          <w:rFonts w:eastAsia="NanumGothic" w:cs="Batang"/>
          <w:color w:val="000000"/>
          <w:sz w:val="20"/>
          <w:szCs w:val="20"/>
          <w:lang w:eastAsia="ko-KR"/>
        </w:rPr>
        <w:t>에서</w:t>
      </w:r>
      <w:r w:rsidR="002927E2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2927E2" w:rsidRPr="008E58A9">
        <w:rPr>
          <w:rFonts w:eastAsia="NanumGothic" w:cs="Batang"/>
          <w:color w:val="000000"/>
          <w:sz w:val="20"/>
          <w:szCs w:val="20"/>
          <w:lang w:eastAsia="ko-KR"/>
        </w:rPr>
        <w:t>얼마</w:t>
      </w:r>
      <w:r w:rsidR="00085DFE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2927E2" w:rsidRPr="008E58A9">
        <w:rPr>
          <w:rFonts w:eastAsia="NanumGothic" w:cs="Batang"/>
          <w:color w:val="000000"/>
          <w:sz w:val="20"/>
          <w:szCs w:val="20"/>
          <w:lang w:eastAsia="ko-KR"/>
        </w:rPr>
        <w:t>동안</w:t>
      </w:r>
      <w:r w:rsidR="002927E2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2927E2" w:rsidRPr="008E58A9">
        <w:rPr>
          <w:rFonts w:eastAsia="NanumGothic" w:cs="Batang"/>
          <w:color w:val="000000"/>
          <w:sz w:val="20"/>
          <w:szCs w:val="20"/>
          <w:lang w:eastAsia="ko-KR"/>
        </w:rPr>
        <w:t>섬겼습니까</w:t>
      </w:r>
      <w:r w:rsidR="002927E2" w:rsidRPr="008E58A9">
        <w:rPr>
          <w:rFonts w:eastAsia="NanumGothic" w:cs="Batang"/>
          <w:color w:val="000000"/>
          <w:sz w:val="20"/>
          <w:szCs w:val="20"/>
          <w:lang w:eastAsia="ko-KR"/>
        </w:rPr>
        <w:t>?</w:t>
      </w:r>
      <w:r w:rsidR="002927E2" w:rsidRPr="008E58A9">
        <w:rPr>
          <w:rFonts w:eastAsia="NanumGothic" w:cs="Batang"/>
          <w:color w:val="000000"/>
          <w:sz w:val="20"/>
          <w:szCs w:val="20"/>
          <w:lang w:eastAsia="ko-KR"/>
        </w:rPr>
        <w:tab/>
      </w:r>
      <w:r w:rsidR="002927E2" w:rsidRPr="008E58A9">
        <w:rPr>
          <w:rFonts w:eastAsia="NanumGothic" w:cs="Batang"/>
          <w:color w:val="000000"/>
          <w:sz w:val="20"/>
          <w:szCs w:val="20"/>
          <w:lang w:eastAsia="ko-KR"/>
        </w:rPr>
        <w:tab/>
      </w:r>
      <w:r w:rsidR="002927E2" w:rsidRPr="008E58A9">
        <w:rPr>
          <w:rFonts w:eastAsia="NanumGothic" w:cs="Batang"/>
          <w:color w:val="000000"/>
          <w:sz w:val="20"/>
          <w:szCs w:val="20"/>
          <w:lang w:eastAsia="ko-KR"/>
        </w:rPr>
        <w:tab/>
      </w:r>
    </w:p>
    <w:p w14:paraId="1D17BBE8" w14:textId="3DE53B0F" w:rsidR="00974B25" w:rsidRPr="006F4AC7" w:rsidRDefault="00974B25" w:rsidP="008E58A9">
      <w:pPr>
        <w:pStyle w:val="Question"/>
        <w:spacing w:after="0" w:line="240" w:lineRule="auto"/>
        <w:jc w:val="both"/>
        <w:rPr>
          <w:rFonts w:ascii="Lato" w:eastAsia="NanumGothic" w:hAnsi="Lato"/>
          <w:color w:val="000000"/>
          <w:sz w:val="20"/>
          <w:szCs w:val="20"/>
        </w:rPr>
      </w:pPr>
      <w:r w:rsidRPr="008E58A9">
        <w:rPr>
          <w:rFonts w:eastAsia="NanumGothic"/>
          <w:color w:val="000000"/>
          <w:sz w:val="20"/>
          <w:szCs w:val="20"/>
        </w:rPr>
        <w:tab/>
      </w:r>
      <w:r w:rsidR="007F64BE" w:rsidRPr="006F4AC7">
        <w:rPr>
          <w:rFonts w:ascii="Lato" w:eastAsia="NanumGothic" w:hAnsi="Lato"/>
          <w:color w:val="000000"/>
          <w:sz w:val="20"/>
          <w:szCs w:val="20"/>
        </w:rPr>
        <w:t xml:space="preserve">How long did the applicant serve in your body (classis, or presbytery)? </w:t>
      </w:r>
    </w:p>
    <w:p w14:paraId="1E177688" w14:textId="052B0F35" w:rsidR="008E58A9" w:rsidRPr="008E58A9" w:rsidRDefault="008E58A9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</w:rPr>
      </w:pPr>
    </w:p>
    <w:p w14:paraId="5FF328E3" w14:textId="3EBFC7F4" w:rsidR="008E58A9" w:rsidRDefault="008E58A9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</w:rPr>
      </w:pPr>
    </w:p>
    <w:p w14:paraId="5E66BD45" w14:textId="77777777" w:rsidR="00016F04" w:rsidRPr="008E58A9" w:rsidRDefault="00016F04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</w:rPr>
      </w:pPr>
    </w:p>
    <w:p w14:paraId="32907691" w14:textId="7A2A0198" w:rsidR="00194473" w:rsidRPr="008E58A9" w:rsidRDefault="007F64BE" w:rsidP="008E58A9">
      <w:pPr>
        <w:pStyle w:val="Question"/>
        <w:spacing w:after="0" w:line="240" w:lineRule="auto"/>
        <w:jc w:val="both"/>
        <w:rPr>
          <w:rFonts w:eastAsia="NanumGothic" w:cs="Batang"/>
          <w:color w:val="000000"/>
          <w:sz w:val="20"/>
          <w:szCs w:val="20"/>
          <w:lang w:eastAsia="ko-KR"/>
        </w:rPr>
      </w:pPr>
      <w:r w:rsidRPr="008E58A9">
        <w:rPr>
          <w:rFonts w:eastAsia="NanumGothic"/>
          <w:color w:val="000000"/>
          <w:sz w:val="20"/>
          <w:szCs w:val="20"/>
          <w:lang w:eastAsia="ko-KR"/>
        </w:rPr>
        <w:t>2.</w:t>
      </w:r>
      <w:r w:rsidRPr="008E58A9">
        <w:rPr>
          <w:rFonts w:eastAsia="NanumGothic"/>
          <w:color w:val="000000"/>
          <w:sz w:val="20"/>
          <w:szCs w:val="20"/>
          <w:lang w:eastAsia="ko-KR"/>
        </w:rPr>
        <w:tab/>
      </w:r>
      <w:r w:rsidR="002927E2" w:rsidRPr="008E58A9">
        <w:rPr>
          <w:rFonts w:eastAsia="NanumGothic" w:cs="Batang"/>
          <w:color w:val="000000"/>
          <w:sz w:val="20"/>
          <w:szCs w:val="20"/>
          <w:lang w:eastAsia="ko-KR"/>
        </w:rPr>
        <w:t>지원자는</w:t>
      </w:r>
      <w:r w:rsidR="002927E2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2927E2" w:rsidRPr="008E58A9">
        <w:rPr>
          <w:rFonts w:eastAsia="NanumGothic" w:cs="Batang"/>
          <w:color w:val="000000"/>
          <w:sz w:val="20"/>
          <w:szCs w:val="20"/>
          <w:lang w:eastAsia="ko-KR"/>
        </w:rPr>
        <w:t>귀</w:t>
      </w:r>
      <w:r w:rsidR="002927E2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2927E2" w:rsidRPr="008E58A9">
        <w:rPr>
          <w:rFonts w:eastAsia="NanumGothic" w:cs="Batang"/>
          <w:color w:val="000000"/>
          <w:sz w:val="20"/>
          <w:szCs w:val="20"/>
          <w:lang w:eastAsia="ko-KR"/>
        </w:rPr>
        <w:t>기관</w:t>
      </w:r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>에서</w:t>
      </w:r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504341">
        <w:rPr>
          <w:rFonts w:eastAsia="NanumGothic" w:cs="Batang" w:hint="eastAsia"/>
          <w:color w:val="000000"/>
          <w:sz w:val="20"/>
          <w:szCs w:val="20"/>
          <w:lang w:eastAsia="ko-KR"/>
        </w:rPr>
        <w:t>어떤</w:t>
      </w:r>
      <w:r w:rsidR="00504341"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 w:rsidR="00504341">
        <w:rPr>
          <w:rFonts w:eastAsia="NanumGothic" w:cs="Batang" w:hint="eastAsia"/>
          <w:color w:val="000000"/>
          <w:sz w:val="20"/>
          <w:szCs w:val="20"/>
          <w:lang w:eastAsia="ko-KR"/>
        </w:rPr>
        <w:t>역할로</w:t>
      </w:r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>섬겼습니까</w:t>
      </w:r>
      <w:r w:rsidR="00504341"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>(</w:t>
      </w:r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>임원</w:t>
      </w:r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, </w:t>
      </w:r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>위원회</w:t>
      </w:r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>관계자</w:t>
      </w:r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>등</w:t>
      </w:r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>)?</w:t>
      </w:r>
    </w:p>
    <w:p w14:paraId="6B2176DC" w14:textId="77777777" w:rsidR="007F64BE" w:rsidRPr="006F4AC7" w:rsidRDefault="00194473" w:rsidP="008E58A9">
      <w:pPr>
        <w:pStyle w:val="Question"/>
        <w:spacing w:after="0" w:line="240" w:lineRule="auto"/>
        <w:jc w:val="both"/>
        <w:rPr>
          <w:rFonts w:ascii="Lato" w:eastAsia="NanumGothic" w:hAnsi="Lato"/>
          <w:color w:val="000000"/>
          <w:sz w:val="20"/>
          <w:szCs w:val="20"/>
        </w:rPr>
      </w:pPr>
      <w:r w:rsidRPr="008E58A9">
        <w:rPr>
          <w:rFonts w:eastAsia="NanumGothic" w:cs="Batang"/>
          <w:color w:val="000000"/>
          <w:sz w:val="20"/>
          <w:szCs w:val="20"/>
          <w:lang w:eastAsia="ko-KR"/>
        </w:rPr>
        <w:tab/>
      </w:r>
      <w:r w:rsidR="007F64BE" w:rsidRPr="006F4AC7">
        <w:rPr>
          <w:rFonts w:ascii="Lato" w:eastAsia="NanumGothic" w:hAnsi="Lato"/>
          <w:color w:val="000000"/>
          <w:sz w:val="20"/>
          <w:szCs w:val="20"/>
        </w:rPr>
        <w:t>How did the applicant serve in your body (</w:t>
      </w:r>
      <w:proofErr w:type="spellStart"/>
      <w:r w:rsidR="007F64BE" w:rsidRPr="006F4AC7">
        <w:rPr>
          <w:rFonts w:ascii="Lato" w:eastAsia="NanumGothic" w:hAnsi="Lato"/>
          <w:color w:val="000000"/>
          <w:sz w:val="20"/>
          <w:szCs w:val="20"/>
        </w:rPr>
        <w:t>ie</w:t>
      </w:r>
      <w:proofErr w:type="spellEnd"/>
      <w:r w:rsidR="007F64BE" w:rsidRPr="006F4AC7">
        <w:rPr>
          <w:rFonts w:ascii="Lato" w:eastAsia="NanumGothic" w:hAnsi="Lato"/>
          <w:color w:val="000000"/>
          <w:sz w:val="20"/>
          <w:szCs w:val="20"/>
        </w:rPr>
        <w:t xml:space="preserve">: executive positions, committee affiliations, </w:t>
      </w:r>
      <w:proofErr w:type="spellStart"/>
      <w:r w:rsidR="007F64BE" w:rsidRPr="006F4AC7">
        <w:rPr>
          <w:rFonts w:ascii="Lato" w:eastAsia="NanumGothic" w:hAnsi="Lato"/>
          <w:color w:val="000000"/>
          <w:sz w:val="20"/>
          <w:szCs w:val="20"/>
        </w:rPr>
        <w:t>etc</w:t>
      </w:r>
      <w:proofErr w:type="spellEnd"/>
      <w:r w:rsidR="007F64BE" w:rsidRPr="006F4AC7">
        <w:rPr>
          <w:rFonts w:ascii="Lato" w:eastAsia="NanumGothic" w:hAnsi="Lato"/>
          <w:color w:val="000000"/>
          <w:sz w:val="20"/>
          <w:szCs w:val="20"/>
        </w:rPr>
        <w:t>)?</w:t>
      </w:r>
    </w:p>
    <w:p w14:paraId="24B8F6A9" w14:textId="77777777" w:rsidR="008E58A9" w:rsidRPr="008E58A9" w:rsidRDefault="008E58A9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</w:rPr>
      </w:pPr>
    </w:p>
    <w:p w14:paraId="0F1792DE" w14:textId="0D800090" w:rsidR="008E58A9" w:rsidRDefault="008E58A9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</w:rPr>
      </w:pPr>
    </w:p>
    <w:p w14:paraId="02A25A3A" w14:textId="77777777" w:rsidR="00CA624B" w:rsidRPr="008E58A9" w:rsidRDefault="00CA624B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</w:rPr>
      </w:pPr>
    </w:p>
    <w:p w14:paraId="4A00A02D" w14:textId="77777777" w:rsidR="008E58A9" w:rsidRPr="008E58A9" w:rsidRDefault="008E58A9" w:rsidP="00016F04">
      <w:pPr>
        <w:pStyle w:val="Question"/>
        <w:spacing w:after="0" w:line="240" w:lineRule="auto"/>
        <w:ind w:left="0" w:firstLine="0"/>
        <w:jc w:val="both"/>
        <w:rPr>
          <w:rFonts w:eastAsia="NanumGothic"/>
          <w:color w:val="000000"/>
          <w:sz w:val="20"/>
          <w:szCs w:val="20"/>
          <w:u w:val="single"/>
        </w:rPr>
      </w:pPr>
    </w:p>
    <w:p w14:paraId="4A957BAC" w14:textId="4E69C03C" w:rsidR="00194473" w:rsidRPr="008E58A9" w:rsidRDefault="007F64BE" w:rsidP="008E58A9">
      <w:pPr>
        <w:pStyle w:val="Question"/>
        <w:spacing w:after="0" w:line="240" w:lineRule="auto"/>
        <w:jc w:val="both"/>
        <w:rPr>
          <w:rFonts w:eastAsia="NanumGothic" w:cs="Batang"/>
          <w:color w:val="000000"/>
          <w:sz w:val="20"/>
          <w:szCs w:val="20"/>
          <w:lang w:eastAsia="ko-KR"/>
        </w:rPr>
      </w:pPr>
      <w:r w:rsidRPr="008E58A9">
        <w:rPr>
          <w:rFonts w:eastAsia="NanumGothic"/>
          <w:color w:val="000000"/>
          <w:sz w:val="20"/>
          <w:szCs w:val="20"/>
          <w:lang w:eastAsia="ko-KR"/>
        </w:rPr>
        <w:t>3.</w:t>
      </w:r>
      <w:r w:rsidRPr="008E58A9">
        <w:rPr>
          <w:rFonts w:eastAsia="NanumGothic"/>
          <w:color w:val="000000"/>
          <w:sz w:val="20"/>
          <w:szCs w:val="20"/>
          <w:lang w:eastAsia="ko-KR"/>
        </w:rPr>
        <w:tab/>
      </w:r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>지원자는</w:t>
      </w:r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>해당</w:t>
      </w:r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>위치에서</w:t>
      </w:r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>본인의</w:t>
      </w:r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>임무를</w:t>
      </w:r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085DFE" w:rsidRPr="008E58A9">
        <w:rPr>
          <w:rFonts w:eastAsia="NanumGothic" w:cs="Batang"/>
          <w:color w:val="000000"/>
          <w:sz w:val="20"/>
          <w:szCs w:val="20"/>
          <w:lang w:eastAsia="ko-KR"/>
        </w:rPr>
        <w:t>어떻게</w:t>
      </w:r>
      <w:r w:rsidR="00085DFE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>수행했습니까</w:t>
      </w:r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>?</w:t>
      </w:r>
    </w:p>
    <w:p w14:paraId="63B6505F" w14:textId="77777777" w:rsidR="007F64BE" w:rsidRPr="006F4AC7" w:rsidRDefault="00194473" w:rsidP="008E58A9">
      <w:pPr>
        <w:pStyle w:val="Question"/>
        <w:spacing w:after="0" w:line="240" w:lineRule="auto"/>
        <w:jc w:val="both"/>
        <w:rPr>
          <w:rFonts w:ascii="Lato" w:eastAsia="NanumGothic" w:hAnsi="Lato"/>
          <w:color w:val="000000"/>
          <w:sz w:val="20"/>
          <w:szCs w:val="20"/>
        </w:rPr>
      </w:pPr>
      <w:r w:rsidRPr="008E58A9">
        <w:rPr>
          <w:rFonts w:eastAsia="NanumGothic"/>
          <w:color w:val="000000"/>
          <w:sz w:val="20"/>
          <w:szCs w:val="20"/>
          <w:lang w:eastAsia="ko-KR"/>
        </w:rPr>
        <w:tab/>
      </w:r>
      <w:r w:rsidR="007F64BE" w:rsidRPr="006F4AC7">
        <w:rPr>
          <w:rFonts w:ascii="Lato" w:eastAsia="NanumGothic" w:hAnsi="Lato"/>
          <w:color w:val="000000"/>
          <w:sz w:val="20"/>
          <w:szCs w:val="20"/>
        </w:rPr>
        <w:t xml:space="preserve">How well did the applicant carry out his or her duties in these role(s)? </w:t>
      </w:r>
    </w:p>
    <w:p w14:paraId="4D371A64" w14:textId="77777777" w:rsidR="008E58A9" w:rsidRPr="008E58A9" w:rsidRDefault="008E58A9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</w:rPr>
      </w:pPr>
    </w:p>
    <w:p w14:paraId="495297D6" w14:textId="77777777" w:rsidR="008E58A9" w:rsidRPr="008E58A9" w:rsidRDefault="008E58A9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</w:rPr>
      </w:pPr>
    </w:p>
    <w:p w14:paraId="3E16271D" w14:textId="6605D9B5" w:rsidR="00016F04" w:rsidRDefault="00016F04" w:rsidP="00471136">
      <w:pPr>
        <w:pStyle w:val="Question"/>
        <w:spacing w:after="0" w:line="240" w:lineRule="auto"/>
        <w:ind w:left="0" w:firstLine="0"/>
        <w:jc w:val="both"/>
        <w:rPr>
          <w:rFonts w:eastAsia="NanumGothic"/>
          <w:color w:val="000000"/>
          <w:sz w:val="20"/>
          <w:szCs w:val="20"/>
          <w:u w:val="single"/>
        </w:rPr>
      </w:pPr>
    </w:p>
    <w:p w14:paraId="097DF46F" w14:textId="5F95D379" w:rsidR="00CA624B" w:rsidRDefault="00CA624B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</w:rPr>
      </w:pPr>
    </w:p>
    <w:p w14:paraId="11DEC32B" w14:textId="073F6386" w:rsidR="00CA624B" w:rsidRDefault="00CA624B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</w:rPr>
      </w:pPr>
    </w:p>
    <w:p w14:paraId="25D9D0C4" w14:textId="77777777" w:rsidR="00CA624B" w:rsidRDefault="00CA624B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</w:rPr>
      </w:pPr>
    </w:p>
    <w:p w14:paraId="32B66960" w14:textId="77777777" w:rsidR="00016F04" w:rsidRPr="008E58A9" w:rsidRDefault="00016F04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</w:rPr>
      </w:pPr>
    </w:p>
    <w:p w14:paraId="3191E168" w14:textId="77777777" w:rsidR="008E58A9" w:rsidRPr="008E58A9" w:rsidRDefault="008E58A9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</w:rPr>
      </w:pPr>
    </w:p>
    <w:p w14:paraId="0266018A" w14:textId="486868F7" w:rsidR="00F24C31" w:rsidRPr="008E58A9" w:rsidRDefault="007F64BE" w:rsidP="008E58A9">
      <w:pPr>
        <w:pStyle w:val="Question"/>
        <w:spacing w:after="0" w:line="240" w:lineRule="auto"/>
        <w:jc w:val="both"/>
        <w:rPr>
          <w:rFonts w:eastAsia="NanumGothic" w:cs="Batang"/>
          <w:color w:val="000000"/>
          <w:sz w:val="20"/>
          <w:szCs w:val="20"/>
          <w:lang w:eastAsia="ko-KR"/>
        </w:rPr>
      </w:pPr>
      <w:r w:rsidRPr="008E58A9">
        <w:rPr>
          <w:rFonts w:eastAsia="NanumGothic"/>
          <w:color w:val="000000"/>
          <w:sz w:val="20"/>
          <w:szCs w:val="20"/>
          <w:lang w:eastAsia="ko-KR"/>
        </w:rPr>
        <w:t>4.</w:t>
      </w:r>
      <w:r w:rsidRPr="008E58A9">
        <w:rPr>
          <w:rFonts w:eastAsia="NanumGothic"/>
          <w:color w:val="000000"/>
          <w:sz w:val="20"/>
          <w:szCs w:val="20"/>
          <w:lang w:eastAsia="ko-KR"/>
        </w:rPr>
        <w:tab/>
      </w:r>
      <w:r w:rsidR="00BE4E54">
        <w:rPr>
          <w:rFonts w:eastAsia="NanumGothic" w:hint="eastAsia"/>
          <w:color w:val="000000"/>
          <w:sz w:val="20"/>
          <w:szCs w:val="20"/>
          <w:lang w:eastAsia="ko-KR"/>
        </w:rPr>
        <w:t>지원자가</w:t>
      </w:r>
      <w:r w:rsidR="00BE4E54">
        <w:rPr>
          <w:rFonts w:eastAsia="NanumGothic" w:hint="eastAsia"/>
          <w:color w:val="000000"/>
          <w:sz w:val="20"/>
          <w:szCs w:val="20"/>
          <w:lang w:eastAsia="ko-KR"/>
        </w:rPr>
        <w:t xml:space="preserve"> </w:t>
      </w:r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>귀</w:t>
      </w:r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>기관에서</w:t>
      </w:r>
      <w:r w:rsidR="00BE4E54"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proofErr w:type="gramStart"/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>동료들</w:t>
      </w:r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>(</w:t>
      </w:r>
      <w:proofErr w:type="gramEnd"/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>동료</w:t>
      </w:r>
      <w:r w:rsidR="00504341"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 w:rsidR="00504341">
        <w:rPr>
          <w:rFonts w:eastAsia="NanumGothic" w:cs="Batang" w:hint="eastAsia"/>
          <w:color w:val="000000"/>
          <w:sz w:val="20"/>
          <w:szCs w:val="20"/>
          <w:lang w:eastAsia="ko-KR"/>
        </w:rPr>
        <w:t>사역자</w:t>
      </w:r>
      <w:r w:rsidR="00504341"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 w:rsidR="00504341">
        <w:rPr>
          <w:rFonts w:eastAsia="NanumGothic" w:cs="Batang" w:hint="eastAsia"/>
          <w:color w:val="000000"/>
          <w:sz w:val="20"/>
          <w:szCs w:val="20"/>
          <w:lang w:eastAsia="ko-KR"/>
        </w:rPr>
        <w:t>및</w:t>
      </w:r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>목사</w:t>
      </w:r>
      <w:r w:rsidR="00F24C31" w:rsidRPr="008E58A9">
        <w:rPr>
          <w:rFonts w:eastAsia="NanumGothic" w:cs="Batang"/>
          <w:color w:val="000000"/>
          <w:sz w:val="20"/>
          <w:szCs w:val="20"/>
          <w:lang w:eastAsia="ko-KR"/>
        </w:rPr>
        <w:t>)</w:t>
      </w:r>
      <w:r w:rsidR="00BE4E54"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 w:rsidR="00BE4E54">
        <w:rPr>
          <w:rFonts w:eastAsia="NanumGothic" w:cs="Batang" w:hint="eastAsia"/>
          <w:color w:val="000000"/>
          <w:sz w:val="20"/>
          <w:szCs w:val="20"/>
          <w:lang w:eastAsia="ko-KR"/>
        </w:rPr>
        <w:t>간의</w:t>
      </w:r>
      <w:r w:rsidR="00BE4E54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BE4E54">
        <w:rPr>
          <w:rFonts w:eastAsia="NanumGothic" w:cs="Batang" w:hint="eastAsia"/>
          <w:color w:val="000000"/>
          <w:sz w:val="20"/>
          <w:szCs w:val="20"/>
          <w:lang w:eastAsia="ko-KR"/>
        </w:rPr>
        <w:t>관계가</w:t>
      </w:r>
      <w:r w:rsidR="00BE4E54"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 w:rsidR="00BE4E54">
        <w:rPr>
          <w:rFonts w:eastAsia="NanumGothic" w:cs="Batang" w:hint="eastAsia"/>
          <w:color w:val="000000"/>
          <w:sz w:val="20"/>
          <w:szCs w:val="20"/>
          <w:lang w:eastAsia="ko-KR"/>
        </w:rPr>
        <w:t>어땠는지</w:t>
      </w:r>
      <w:r w:rsidR="00085DFE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085DFE" w:rsidRPr="008E58A9">
        <w:rPr>
          <w:rFonts w:eastAsia="NanumGothic" w:cs="Batang"/>
          <w:color w:val="000000"/>
          <w:sz w:val="20"/>
          <w:szCs w:val="20"/>
          <w:lang w:eastAsia="ko-KR"/>
        </w:rPr>
        <w:t>설명해</w:t>
      </w:r>
      <w:r w:rsidR="00085DFE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085DFE" w:rsidRPr="008E58A9">
        <w:rPr>
          <w:rFonts w:eastAsia="NanumGothic" w:cs="Batang"/>
          <w:color w:val="000000"/>
          <w:sz w:val="20"/>
          <w:szCs w:val="20"/>
          <w:lang w:eastAsia="ko-KR"/>
        </w:rPr>
        <w:t>주십시오</w:t>
      </w:r>
      <w:r w:rsidR="0008633C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. </w:t>
      </w:r>
    </w:p>
    <w:p w14:paraId="1E55B984" w14:textId="77777777" w:rsidR="007F64BE" w:rsidRPr="0062605E" w:rsidRDefault="00F24C31" w:rsidP="008E58A9">
      <w:pPr>
        <w:pStyle w:val="Question"/>
        <w:spacing w:after="0" w:line="240" w:lineRule="auto"/>
        <w:jc w:val="both"/>
        <w:rPr>
          <w:rFonts w:ascii="Lato" w:eastAsia="NanumGothic" w:hAnsi="Lato"/>
          <w:color w:val="000000"/>
          <w:sz w:val="20"/>
          <w:szCs w:val="20"/>
        </w:rPr>
      </w:pPr>
      <w:r w:rsidRPr="008E58A9">
        <w:rPr>
          <w:rFonts w:eastAsia="NanumGothic"/>
          <w:color w:val="000000"/>
          <w:sz w:val="20"/>
          <w:szCs w:val="20"/>
          <w:lang w:eastAsia="ko-KR"/>
        </w:rPr>
        <w:tab/>
      </w:r>
      <w:r w:rsidR="007F64BE" w:rsidRPr="0062605E">
        <w:rPr>
          <w:rFonts w:ascii="Lato" w:eastAsia="NanumGothic" w:hAnsi="Lato"/>
          <w:color w:val="000000"/>
          <w:sz w:val="20"/>
          <w:szCs w:val="20"/>
        </w:rPr>
        <w:t>Describe the applicant’s interaction with his or her colleagues (fellow ministers and pastors) in your body.</w:t>
      </w:r>
    </w:p>
    <w:p w14:paraId="44E09A1C" w14:textId="0ED53DCB" w:rsidR="008E58A9" w:rsidRPr="008E58A9" w:rsidRDefault="008E58A9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</w:rPr>
      </w:pPr>
    </w:p>
    <w:p w14:paraId="46E25134" w14:textId="77777777" w:rsidR="008E58A9" w:rsidRPr="008E58A9" w:rsidRDefault="008E58A9" w:rsidP="00471136">
      <w:pPr>
        <w:pStyle w:val="Question"/>
        <w:spacing w:after="0" w:line="240" w:lineRule="auto"/>
        <w:ind w:left="0" w:firstLine="0"/>
        <w:jc w:val="both"/>
        <w:rPr>
          <w:rFonts w:eastAsia="NanumGothic"/>
          <w:color w:val="000000"/>
          <w:sz w:val="20"/>
          <w:szCs w:val="20"/>
          <w:u w:val="single"/>
        </w:rPr>
      </w:pPr>
    </w:p>
    <w:p w14:paraId="43651285" w14:textId="1AF54458" w:rsidR="008E58A9" w:rsidRDefault="008E58A9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  <w:lang w:eastAsia="ko-KR"/>
        </w:rPr>
      </w:pPr>
    </w:p>
    <w:p w14:paraId="4E4BADD9" w14:textId="40170D95" w:rsidR="00016F04" w:rsidRDefault="00016F04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</w:rPr>
      </w:pPr>
    </w:p>
    <w:p w14:paraId="4F70DD00" w14:textId="302AB4D0" w:rsidR="00CA624B" w:rsidRDefault="00CA624B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</w:rPr>
      </w:pPr>
    </w:p>
    <w:p w14:paraId="71675F95" w14:textId="77777777" w:rsidR="00CA624B" w:rsidRDefault="00CA624B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</w:rPr>
      </w:pPr>
    </w:p>
    <w:p w14:paraId="22494CB1" w14:textId="29F205EA" w:rsidR="00016F04" w:rsidRDefault="00016F04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</w:rPr>
      </w:pPr>
    </w:p>
    <w:p w14:paraId="44D9ABD0" w14:textId="77777777" w:rsidR="00CA624B" w:rsidRPr="008E58A9" w:rsidRDefault="00CA624B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</w:rPr>
      </w:pPr>
    </w:p>
    <w:p w14:paraId="4CD47D3C" w14:textId="77777777" w:rsidR="008E58A9" w:rsidRPr="008E58A9" w:rsidRDefault="008E58A9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</w:rPr>
      </w:pPr>
    </w:p>
    <w:p w14:paraId="4E1D43FC" w14:textId="4A5282C5" w:rsidR="0008633C" w:rsidRPr="008E58A9" w:rsidRDefault="007F64BE" w:rsidP="008E58A9">
      <w:pPr>
        <w:pStyle w:val="Question"/>
        <w:spacing w:after="0" w:line="240" w:lineRule="auto"/>
        <w:jc w:val="both"/>
        <w:rPr>
          <w:rFonts w:eastAsia="NanumGothic" w:cs="Batang"/>
          <w:color w:val="000000"/>
          <w:sz w:val="20"/>
          <w:szCs w:val="20"/>
          <w:lang w:eastAsia="ko-KR"/>
        </w:rPr>
      </w:pPr>
      <w:r w:rsidRPr="008E58A9">
        <w:rPr>
          <w:rFonts w:eastAsia="NanumGothic"/>
          <w:color w:val="000000"/>
          <w:sz w:val="20"/>
          <w:szCs w:val="20"/>
          <w:lang w:eastAsia="ko-KR"/>
        </w:rPr>
        <w:t>5.</w:t>
      </w:r>
      <w:r w:rsidRPr="008E58A9">
        <w:rPr>
          <w:rFonts w:eastAsia="NanumGothic"/>
          <w:color w:val="000000"/>
          <w:sz w:val="20"/>
          <w:szCs w:val="20"/>
          <w:lang w:eastAsia="ko-KR"/>
        </w:rPr>
        <w:tab/>
      </w:r>
      <w:r w:rsidR="0008633C" w:rsidRPr="008E58A9">
        <w:rPr>
          <w:rFonts w:eastAsia="NanumGothic" w:cs="Batang"/>
          <w:color w:val="000000"/>
          <w:sz w:val="20"/>
          <w:szCs w:val="20"/>
          <w:lang w:eastAsia="ko-KR"/>
        </w:rPr>
        <w:t>지원자의</w:t>
      </w:r>
      <w:r w:rsidR="0008633C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085DFE" w:rsidRPr="008E58A9">
        <w:rPr>
          <w:rFonts w:eastAsia="NanumGothic" w:cs="Batang"/>
          <w:color w:val="000000"/>
          <w:sz w:val="20"/>
          <w:szCs w:val="20"/>
          <w:lang w:eastAsia="ko-KR"/>
        </w:rPr>
        <w:t>강점</w:t>
      </w:r>
      <w:r w:rsidR="0008633C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08633C" w:rsidRPr="008E58A9">
        <w:rPr>
          <w:rFonts w:eastAsia="NanumGothic" w:cs="Batang"/>
          <w:color w:val="000000"/>
          <w:sz w:val="20"/>
          <w:szCs w:val="20"/>
          <w:lang w:eastAsia="ko-KR"/>
        </w:rPr>
        <w:t>또는</w:t>
      </w:r>
      <w:r w:rsidR="0008633C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085DFE" w:rsidRPr="008E58A9">
        <w:rPr>
          <w:rFonts w:eastAsia="NanumGothic" w:cs="Batang"/>
          <w:color w:val="000000"/>
          <w:sz w:val="20"/>
          <w:szCs w:val="20"/>
          <w:lang w:eastAsia="ko-KR"/>
        </w:rPr>
        <w:t>목회적</w:t>
      </w:r>
      <w:r w:rsidR="00085DFE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085DFE" w:rsidRPr="008E58A9">
        <w:rPr>
          <w:rFonts w:eastAsia="NanumGothic" w:cs="Batang"/>
          <w:color w:val="000000"/>
          <w:sz w:val="20"/>
          <w:szCs w:val="20"/>
          <w:lang w:eastAsia="ko-KR"/>
        </w:rPr>
        <w:t>은사를</w:t>
      </w:r>
      <w:r w:rsidR="0008633C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08633C" w:rsidRPr="008E58A9">
        <w:rPr>
          <w:rFonts w:eastAsia="NanumGothic" w:cs="Batang"/>
          <w:color w:val="000000"/>
          <w:sz w:val="20"/>
          <w:szCs w:val="20"/>
          <w:lang w:eastAsia="ko-KR"/>
        </w:rPr>
        <w:t>간</w:t>
      </w:r>
      <w:r w:rsidR="00CA624B">
        <w:rPr>
          <w:rFonts w:eastAsia="NanumGothic" w:cs="Batang" w:hint="eastAsia"/>
          <w:color w:val="000000"/>
          <w:sz w:val="20"/>
          <w:szCs w:val="20"/>
          <w:lang w:eastAsia="ko-KR"/>
        </w:rPr>
        <w:t>략히</w:t>
      </w:r>
      <w:r w:rsidR="00CA624B"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 w:rsidR="00CA624B">
        <w:rPr>
          <w:rFonts w:eastAsia="NanumGothic" w:cs="Batang" w:hint="eastAsia"/>
          <w:color w:val="000000"/>
          <w:sz w:val="20"/>
          <w:szCs w:val="20"/>
          <w:lang w:eastAsia="ko-KR"/>
        </w:rPr>
        <w:t>적어주십시오</w:t>
      </w:r>
      <w:r w:rsidR="00CA624B">
        <w:rPr>
          <w:rFonts w:eastAsia="NanumGothic" w:cs="Batang" w:hint="eastAsia"/>
          <w:color w:val="000000"/>
          <w:sz w:val="20"/>
          <w:szCs w:val="20"/>
          <w:lang w:eastAsia="ko-KR"/>
        </w:rPr>
        <w:t>.</w:t>
      </w:r>
      <w:r w:rsidR="00CA624B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</w:p>
    <w:p w14:paraId="53C5EB05" w14:textId="77777777" w:rsidR="007F64BE" w:rsidRPr="0062605E" w:rsidRDefault="0008633C" w:rsidP="008E58A9">
      <w:pPr>
        <w:pStyle w:val="Question"/>
        <w:spacing w:after="0" w:line="240" w:lineRule="auto"/>
        <w:jc w:val="both"/>
        <w:rPr>
          <w:rFonts w:ascii="Lato" w:eastAsia="NanumGothic" w:hAnsi="Lato"/>
          <w:color w:val="000000"/>
          <w:sz w:val="20"/>
          <w:szCs w:val="20"/>
        </w:rPr>
      </w:pPr>
      <w:r w:rsidRPr="008E58A9">
        <w:rPr>
          <w:rFonts w:eastAsia="NanumGothic" w:cs="Batang"/>
          <w:color w:val="000000"/>
          <w:sz w:val="20"/>
          <w:szCs w:val="20"/>
          <w:lang w:eastAsia="ko-KR"/>
        </w:rPr>
        <w:tab/>
      </w:r>
      <w:r w:rsidR="007F64BE" w:rsidRPr="0062605E">
        <w:rPr>
          <w:rFonts w:ascii="Lato" w:eastAsia="NanumGothic" w:hAnsi="Lato"/>
          <w:color w:val="000000"/>
          <w:sz w:val="20"/>
          <w:szCs w:val="20"/>
        </w:rPr>
        <w:t>Summarize the applicant’s strengths and/or gifts for ministry.</w:t>
      </w:r>
    </w:p>
    <w:p w14:paraId="4A74B626" w14:textId="77777777" w:rsidR="00471136" w:rsidRDefault="00471136">
      <w:pPr>
        <w:rPr>
          <w:rFonts w:ascii="Verdana" w:eastAsia="NanumGothic" w:hAnsi="Verdana" w:cs="StoneSans"/>
          <w:spacing w:val="0"/>
          <w:sz w:val="20"/>
          <w:szCs w:val="20"/>
          <w:lang w:eastAsia="ko-KR"/>
        </w:rPr>
      </w:pPr>
      <w:r>
        <w:rPr>
          <w:rFonts w:eastAsia="NanumGothic"/>
          <w:sz w:val="20"/>
          <w:szCs w:val="20"/>
          <w:lang w:eastAsia="ko-KR"/>
        </w:rPr>
        <w:br w:type="page"/>
      </w:r>
    </w:p>
    <w:p w14:paraId="739B7F65" w14:textId="14638F14" w:rsidR="00D138B1" w:rsidRPr="008E58A9" w:rsidRDefault="007F64BE" w:rsidP="008E58A9">
      <w:pPr>
        <w:pStyle w:val="Question"/>
        <w:spacing w:after="0" w:line="240" w:lineRule="auto"/>
        <w:ind w:left="0" w:firstLine="0"/>
        <w:jc w:val="both"/>
        <w:rPr>
          <w:rFonts w:eastAsia="NanumGothic" w:cs="Batang"/>
          <w:color w:val="000000"/>
          <w:sz w:val="20"/>
          <w:szCs w:val="20"/>
          <w:lang w:eastAsia="ko-KR"/>
        </w:rPr>
      </w:pPr>
      <w:r w:rsidRPr="008E58A9">
        <w:rPr>
          <w:rFonts w:eastAsia="NanumGothic"/>
          <w:color w:val="000000"/>
          <w:sz w:val="20"/>
          <w:szCs w:val="20"/>
          <w:lang w:eastAsia="ko-KR"/>
        </w:rPr>
        <w:lastRenderedPageBreak/>
        <w:t>6.</w:t>
      </w:r>
      <w:r w:rsidRPr="008E58A9">
        <w:rPr>
          <w:rFonts w:eastAsia="NanumGothic"/>
          <w:color w:val="000000"/>
          <w:sz w:val="20"/>
          <w:szCs w:val="20"/>
          <w:lang w:eastAsia="ko-KR"/>
        </w:rPr>
        <w:tab/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지원자가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사역을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보다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효과적으로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하기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위해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더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성장해야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할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부분이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있다면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간</w:t>
      </w:r>
      <w:r w:rsidR="00CA624B">
        <w:rPr>
          <w:rFonts w:eastAsia="NanumGothic" w:cs="Batang" w:hint="eastAsia"/>
          <w:color w:val="000000"/>
          <w:sz w:val="20"/>
          <w:szCs w:val="20"/>
          <w:lang w:eastAsia="ko-KR"/>
        </w:rPr>
        <w:t>략히</w:t>
      </w:r>
      <w:r w:rsidR="00CA624B"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 w:rsidR="00CA624B">
        <w:rPr>
          <w:rFonts w:eastAsia="NanumGothic" w:cs="Batang" w:hint="eastAsia"/>
          <w:color w:val="000000"/>
          <w:sz w:val="20"/>
          <w:szCs w:val="20"/>
          <w:lang w:eastAsia="ko-KR"/>
        </w:rPr>
        <w:t>적어주십시오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.</w:t>
      </w:r>
    </w:p>
    <w:p w14:paraId="730582AE" w14:textId="1C504A5F" w:rsidR="007F64BE" w:rsidRPr="0062605E" w:rsidRDefault="00D138B1" w:rsidP="00016F04">
      <w:pPr>
        <w:pStyle w:val="Question"/>
        <w:tabs>
          <w:tab w:val="clear" w:pos="360"/>
        </w:tabs>
        <w:spacing w:after="0" w:line="240" w:lineRule="auto"/>
        <w:jc w:val="both"/>
        <w:rPr>
          <w:rFonts w:ascii="Lato" w:eastAsia="NanumGothic" w:hAnsi="Lato" w:cs="Batang"/>
          <w:color w:val="000000"/>
          <w:sz w:val="20"/>
          <w:szCs w:val="20"/>
          <w:lang w:eastAsia="ko-KR"/>
        </w:rPr>
      </w:pPr>
      <w:r w:rsidRPr="008E58A9">
        <w:rPr>
          <w:rFonts w:eastAsia="NanumGothic"/>
          <w:color w:val="000000"/>
          <w:sz w:val="20"/>
          <w:szCs w:val="20"/>
          <w:lang w:eastAsia="ko-KR"/>
        </w:rPr>
        <w:tab/>
      </w:r>
      <w:r w:rsidR="007F64BE" w:rsidRPr="0062605E">
        <w:rPr>
          <w:rFonts w:ascii="Lato" w:eastAsia="NanumGothic" w:hAnsi="Lato"/>
          <w:color w:val="000000"/>
          <w:sz w:val="20"/>
          <w:szCs w:val="20"/>
        </w:rPr>
        <w:t xml:space="preserve">Summarize the areas that the applicant needs to grow in order to be even more effective in </w:t>
      </w:r>
      <w:r w:rsidR="007F64BE" w:rsidRPr="0062605E">
        <w:rPr>
          <w:rFonts w:ascii="Lato" w:eastAsia="NanumGothic" w:hAnsi="Lato"/>
          <w:color w:val="000000"/>
          <w:sz w:val="20"/>
          <w:szCs w:val="20"/>
          <w:lang w:eastAsia="ko-KR"/>
        </w:rPr>
        <w:t xml:space="preserve">ministry. </w:t>
      </w:r>
    </w:p>
    <w:p w14:paraId="6F0BEAAB" w14:textId="77777777" w:rsidR="008E58A9" w:rsidRPr="008E58A9" w:rsidRDefault="008E58A9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  <w:lang w:eastAsia="ko-KR"/>
        </w:rPr>
      </w:pPr>
    </w:p>
    <w:p w14:paraId="4399D785" w14:textId="77777777" w:rsidR="008E58A9" w:rsidRPr="008E58A9" w:rsidRDefault="008E58A9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  <w:lang w:eastAsia="ko-KR"/>
        </w:rPr>
      </w:pPr>
    </w:p>
    <w:p w14:paraId="658657D0" w14:textId="77777777" w:rsidR="008E58A9" w:rsidRPr="008E58A9" w:rsidRDefault="008E58A9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  <w:lang w:eastAsia="ko-KR"/>
        </w:rPr>
      </w:pPr>
    </w:p>
    <w:p w14:paraId="51BE1361" w14:textId="77777777" w:rsidR="008E58A9" w:rsidRPr="008E58A9" w:rsidRDefault="008E58A9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  <w:lang w:eastAsia="ko-KR"/>
        </w:rPr>
      </w:pPr>
    </w:p>
    <w:p w14:paraId="376E0B1B" w14:textId="77777777" w:rsidR="008E58A9" w:rsidRPr="008E58A9" w:rsidRDefault="008E58A9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  <w:lang w:eastAsia="ko-KR"/>
        </w:rPr>
      </w:pPr>
    </w:p>
    <w:p w14:paraId="6A3CCC71" w14:textId="77777777" w:rsidR="008E58A9" w:rsidRPr="008E58A9" w:rsidRDefault="008E58A9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  <w:lang w:eastAsia="ko-KR"/>
        </w:rPr>
      </w:pPr>
    </w:p>
    <w:p w14:paraId="6319B8B4" w14:textId="77777777" w:rsidR="008E58A9" w:rsidRPr="008E58A9" w:rsidRDefault="008E58A9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  <w:lang w:eastAsia="ko-KR"/>
        </w:rPr>
      </w:pPr>
    </w:p>
    <w:p w14:paraId="6224E20B" w14:textId="397BF2AD" w:rsidR="00D138B1" w:rsidRPr="008E58A9" w:rsidRDefault="007F64BE" w:rsidP="008E58A9">
      <w:pPr>
        <w:pStyle w:val="Question"/>
        <w:spacing w:after="0" w:line="240" w:lineRule="auto"/>
        <w:jc w:val="both"/>
        <w:rPr>
          <w:rFonts w:eastAsia="NanumGothic" w:cs="Batang"/>
          <w:color w:val="000000"/>
          <w:sz w:val="20"/>
          <w:szCs w:val="20"/>
          <w:lang w:eastAsia="ko-KR"/>
        </w:rPr>
      </w:pPr>
      <w:r w:rsidRPr="008E58A9">
        <w:rPr>
          <w:rFonts w:eastAsia="NanumGothic"/>
          <w:color w:val="000000"/>
          <w:sz w:val="20"/>
          <w:szCs w:val="20"/>
          <w:lang w:eastAsia="ko-KR"/>
        </w:rPr>
        <w:t>7.</w:t>
      </w:r>
      <w:r w:rsidRPr="008E58A9">
        <w:rPr>
          <w:rFonts w:eastAsia="NanumGothic"/>
          <w:color w:val="000000"/>
          <w:sz w:val="20"/>
          <w:szCs w:val="20"/>
          <w:lang w:eastAsia="ko-KR"/>
        </w:rPr>
        <w:tab/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지원자의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그리스도를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향한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헌신과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삶의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모습이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어떠했는지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,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예를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들어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085DFE" w:rsidRPr="008E58A9">
        <w:rPr>
          <w:rFonts w:eastAsia="NanumGothic" w:cs="Batang"/>
          <w:color w:val="000000"/>
          <w:sz w:val="20"/>
          <w:szCs w:val="20"/>
          <w:lang w:eastAsia="ko-KR"/>
        </w:rPr>
        <w:t>설명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해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주십시오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. </w:t>
      </w:r>
    </w:p>
    <w:p w14:paraId="3C009CFC" w14:textId="77777777" w:rsidR="007F64BE" w:rsidRPr="0062605E" w:rsidRDefault="00D138B1" w:rsidP="008E58A9">
      <w:pPr>
        <w:pStyle w:val="Question"/>
        <w:spacing w:after="0" w:line="240" w:lineRule="auto"/>
        <w:jc w:val="both"/>
        <w:rPr>
          <w:rFonts w:ascii="Lato" w:eastAsia="NanumGothic" w:hAnsi="Lato"/>
          <w:color w:val="000000"/>
          <w:sz w:val="20"/>
          <w:szCs w:val="20"/>
          <w:lang w:eastAsia="ko-KR"/>
        </w:rPr>
      </w:pPr>
      <w:r w:rsidRPr="008E58A9">
        <w:rPr>
          <w:rFonts w:eastAsia="NanumGothic"/>
          <w:color w:val="000000"/>
          <w:sz w:val="20"/>
          <w:szCs w:val="20"/>
          <w:lang w:eastAsia="ko-KR"/>
        </w:rPr>
        <w:tab/>
      </w:r>
      <w:r w:rsidR="007F64BE" w:rsidRPr="0062605E">
        <w:rPr>
          <w:rFonts w:ascii="Lato" w:eastAsia="NanumGothic" w:hAnsi="Lato"/>
          <w:color w:val="000000"/>
          <w:sz w:val="20"/>
          <w:szCs w:val="20"/>
        </w:rPr>
        <w:t xml:space="preserve">Describe the applicant’s Christian commitment and lifestyle. </w:t>
      </w:r>
      <w:r w:rsidR="007F64BE" w:rsidRPr="0062605E">
        <w:rPr>
          <w:rFonts w:ascii="Lato" w:eastAsia="NanumGothic" w:hAnsi="Lato"/>
          <w:color w:val="000000"/>
          <w:sz w:val="20"/>
          <w:szCs w:val="20"/>
          <w:lang w:eastAsia="ko-KR"/>
        </w:rPr>
        <w:t xml:space="preserve">Provide examples. </w:t>
      </w:r>
    </w:p>
    <w:p w14:paraId="4B8CF4E1" w14:textId="77777777" w:rsidR="00CA624B" w:rsidRPr="008E58A9" w:rsidRDefault="00CA624B" w:rsidP="00CA624B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  <w:lang w:eastAsia="ko-KR"/>
        </w:rPr>
      </w:pPr>
    </w:p>
    <w:p w14:paraId="799B30B4" w14:textId="77777777" w:rsidR="00CA624B" w:rsidRPr="008E58A9" w:rsidRDefault="00CA624B" w:rsidP="00CA624B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  <w:lang w:eastAsia="ko-KR"/>
        </w:rPr>
      </w:pPr>
    </w:p>
    <w:p w14:paraId="51A868D8" w14:textId="77777777" w:rsidR="00CA624B" w:rsidRPr="008E58A9" w:rsidRDefault="00CA624B" w:rsidP="00CA624B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  <w:lang w:eastAsia="ko-KR"/>
        </w:rPr>
      </w:pPr>
    </w:p>
    <w:p w14:paraId="44CAFF42" w14:textId="77777777" w:rsidR="00CA624B" w:rsidRPr="008E58A9" w:rsidRDefault="00CA624B" w:rsidP="00CA624B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  <w:lang w:eastAsia="ko-KR"/>
        </w:rPr>
      </w:pPr>
    </w:p>
    <w:p w14:paraId="3AAF6A2F" w14:textId="77777777" w:rsidR="00CA624B" w:rsidRDefault="00CA624B" w:rsidP="00CA624B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  <w:lang w:eastAsia="ko-KR"/>
        </w:rPr>
      </w:pPr>
    </w:p>
    <w:p w14:paraId="7689536E" w14:textId="77777777" w:rsidR="00CA624B" w:rsidRDefault="00CA624B" w:rsidP="00CA624B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  <w:lang w:eastAsia="ko-KR"/>
        </w:rPr>
      </w:pPr>
    </w:p>
    <w:p w14:paraId="0D52924F" w14:textId="77777777" w:rsidR="00CA624B" w:rsidRPr="008E58A9" w:rsidRDefault="00CA624B" w:rsidP="00CA624B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  <w:lang w:eastAsia="ko-KR"/>
        </w:rPr>
      </w:pPr>
    </w:p>
    <w:p w14:paraId="33C3912E" w14:textId="77777777" w:rsidR="00CA624B" w:rsidRPr="008E58A9" w:rsidRDefault="00CA624B" w:rsidP="00CA624B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u w:val="single"/>
          <w:lang w:eastAsia="ko-KR"/>
        </w:rPr>
      </w:pPr>
    </w:p>
    <w:p w14:paraId="00F55C4F" w14:textId="6366D463" w:rsidR="00D138B1" w:rsidRPr="008E58A9" w:rsidRDefault="007F64BE" w:rsidP="008E58A9">
      <w:pPr>
        <w:pStyle w:val="Question"/>
        <w:spacing w:after="0" w:line="240" w:lineRule="auto"/>
        <w:jc w:val="both"/>
        <w:rPr>
          <w:rFonts w:eastAsia="NanumGothic" w:cs="Batang"/>
          <w:color w:val="000000"/>
          <w:sz w:val="20"/>
          <w:szCs w:val="20"/>
          <w:lang w:eastAsia="ko-KR"/>
        </w:rPr>
      </w:pPr>
      <w:r w:rsidRPr="008E58A9">
        <w:rPr>
          <w:rFonts w:eastAsia="NanumGothic"/>
          <w:color w:val="000000"/>
          <w:sz w:val="20"/>
          <w:szCs w:val="20"/>
          <w:lang w:eastAsia="ko-KR"/>
        </w:rPr>
        <w:t>8.</w:t>
      </w:r>
      <w:r w:rsidRPr="008E58A9">
        <w:rPr>
          <w:rFonts w:eastAsia="NanumGothic"/>
          <w:color w:val="000000"/>
          <w:sz w:val="20"/>
          <w:szCs w:val="20"/>
          <w:lang w:eastAsia="ko-KR"/>
        </w:rPr>
        <w:tab/>
      </w:r>
      <w:r w:rsidR="00085DFE" w:rsidRPr="008E58A9">
        <w:rPr>
          <w:rFonts w:eastAsia="NanumGothic" w:cs="Batang"/>
          <w:color w:val="000000"/>
          <w:sz w:val="20"/>
          <w:szCs w:val="20"/>
          <w:lang w:eastAsia="ko-KR"/>
        </w:rPr>
        <w:t>지원자가</w:t>
      </w:r>
      <w:r w:rsidR="00085DFE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기독교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교리적인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측면이나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삶에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있어서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문제가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되는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부분이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있습니까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?</w:t>
      </w:r>
    </w:p>
    <w:p w14:paraId="5FE2E1CB" w14:textId="59D14220" w:rsidR="007F64BE" w:rsidRPr="0062605E" w:rsidRDefault="00D138B1" w:rsidP="008E58A9">
      <w:pPr>
        <w:pStyle w:val="Question"/>
        <w:spacing w:after="0" w:line="240" w:lineRule="auto"/>
        <w:jc w:val="both"/>
        <w:rPr>
          <w:rFonts w:ascii="Lato" w:eastAsia="NanumGothic" w:hAnsi="Lato"/>
          <w:color w:val="000000"/>
          <w:sz w:val="20"/>
          <w:szCs w:val="20"/>
        </w:rPr>
      </w:pPr>
      <w:r w:rsidRPr="008E58A9">
        <w:rPr>
          <w:rFonts w:eastAsia="NanumGothic"/>
          <w:color w:val="000000"/>
          <w:sz w:val="20"/>
          <w:szCs w:val="20"/>
          <w:lang w:eastAsia="ko-KR"/>
        </w:rPr>
        <w:tab/>
      </w:r>
      <w:r w:rsidR="007F64BE" w:rsidRPr="0062605E">
        <w:rPr>
          <w:rFonts w:ascii="Lato" w:eastAsia="NanumGothic" w:hAnsi="Lato"/>
          <w:color w:val="000000"/>
          <w:sz w:val="20"/>
          <w:szCs w:val="20"/>
        </w:rPr>
        <w:t>Are there any matters regarding Christian doctrine or life which should be noted?</w:t>
      </w:r>
    </w:p>
    <w:p w14:paraId="4BE2AB9A" w14:textId="77777777" w:rsidR="008E58A9" w:rsidRPr="008E58A9" w:rsidRDefault="008E58A9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</w:rPr>
      </w:pPr>
    </w:p>
    <w:p w14:paraId="1DFD1133" w14:textId="79C71030" w:rsidR="00D138B1" w:rsidRPr="0062605E" w:rsidRDefault="007F64BE" w:rsidP="008E58A9">
      <w:pPr>
        <w:pStyle w:val="Question"/>
        <w:spacing w:after="0" w:line="240" w:lineRule="auto"/>
        <w:rPr>
          <w:rFonts w:ascii="Lato" w:eastAsia="NanumGothic" w:hAnsi="Lato"/>
          <w:color w:val="000000"/>
          <w:sz w:val="20"/>
          <w:szCs w:val="20"/>
        </w:rPr>
      </w:pPr>
      <w:r w:rsidRPr="008E58A9">
        <w:rPr>
          <w:rFonts w:eastAsia="NanumGothic"/>
          <w:color w:val="000000"/>
          <w:sz w:val="20"/>
          <w:szCs w:val="20"/>
        </w:rPr>
        <w:tab/>
      </w:r>
      <w:r w:rsidRPr="008E58A9">
        <w:rPr>
          <w:rFonts w:ascii="Segoe UI Symbol" w:eastAsia="NanumGothic" w:hAnsi="Segoe UI Symbol" w:cs="Segoe UI Symbol"/>
          <w:color w:val="000000"/>
          <w:sz w:val="20"/>
          <w:szCs w:val="20"/>
          <w:lang w:eastAsia="ko-KR"/>
        </w:rPr>
        <w:t>❑</w:t>
      </w:r>
      <w:r w:rsidRPr="008E58A9">
        <w:rPr>
          <w:rFonts w:eastAsia="NanumGothic" w:cs="AdobePiStd"/>
          <w:color w:val="000000"/>
          <w:sz w:val="20"/>
          <w:szCs w:val="20"/>
          <w:lang w:eastAsia="ko-KR"/>
        </w:rPr>
        <w:t xml:space="preserve"> </w:t>
      </w:r>
      <w:r w:rsidRPr="0062605E">
        <w:rPr>
          <w:rFonts w:ascii="Lato" w:eastAsia="NanumGothic" w:hAnsi="Lato"/>
          <w:color w:val="000000"/>
          <w:sz w:val="20"/>
          <w:szCs w:val="20"/>
          <w:lang w:eastAsia="ko-KR"/>
        </w:rPr>
        <w:t>Yes</w:t>
      </w:r>
      <w:r w:rsidRPr="008E58A9">
        <w:rPr>
          <w:rFonts w:eastAsia="NanumGothic"/>
          <w:color w:val="000000"/>
          <w:sz w:val="20"/>
          <w:szCs w:val="20"/>
          <w:lang w:eastAsia="ko-KR"/>
        </w:rPr>
        <w:t xml:space="preserve"> </w:t>
      </w:r>
      <w:r w:rsidRPr="008E58A9">
        <w:rPr>
          <w:rFonts w:ascii="Segoe UI Symbol" w:eastAsia="NanumGothic" w:hAnsi="Segoe UI Symbol" w:cs="Segoe UI Symbol"/>
          <w:color w:val="000000"/>
          <w:sz w:val="20"/>
          <w:szCs w:val="20"/>
          <w:lang w:eastAsia="ko-KR"/>
        </w:rPr>
        <w:t>❑</w:t>
      </w:r>
      <w:r w:rsidRPr="008E58A9">
        <w:rPr>
          <w:rFonts w:eastAsia="NanumGothic" w:cs="AdobePiStd"/>
          <w:color w:val="000000"/>
          <w:sz w:val="20"/>
          <w:szCs w:val="20"/>
          <w:lang w:eastAsia="ko-KR"/>
        </w:rPr>
        <w:t xml:space="preserve"> </w:t>
      </w:r>
      <w:r w:rsidRPr="0062605E">
        <w:rPr>
          <w:rFonts w:ascii="Lato" w:eastAsia="NanumGothic" w:hAnsi="Lato"/>
          <w:color w:val="000000"/>
          <w:sz w:val="20"/>
          <w:szCs w:val="20"/>
          <w:lang w:eastAsia="ko-KR"/>
        </w:rPr>
        <w:t>No</w:t>
      </w:r>
      <w:r w:rsidRPr="008E58A9">
        <w:rPr>
          <w:rFonts w:eastAsia="NanumGothic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/>
          <w:color w:val="000000"/>
          <w:sz w:val="20"/>
          <w:szCs w:val="20"/>
          <w:lang w:eastAsia="ko-KR"/>
        </w:rPr>
        <w:t>(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만약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62605E">
        <w:rPr>
          <w:rFonts w:ascii="Lato" w:eastAsia="NanumGothic" w:hAnsi="Lato" w:cs="Batang"/>
          <w:color w:val="000000"/>
          <w:sz w:val="20"/>
          <w:szCs w:val="20"/>
          <w:lang w:eastAsia="ko-KR"/>
        </w:rPr>
        <w:t>‘Yes’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proofErr w:type="spellStart"/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라고</w:t>
      </w:r>
      <w:proofErr w:type="spellEnd"/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답하셨을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경우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,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별도의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용지에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설명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부탁드립니다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. </w:t>
      </w:r>
      <w:r w:rsidR="0062605E">
        <w:rPr>
          <w:rFonts w:eastAsia="NanumGothic" w:cs="Batang"/>
          <w:color w:val="000000"/>
          <w:sz w:val="20"/>
          <w:szCs w:val="20"/>
          <w:lang w:eastAsia="ko-KR"/>
        </w:rPr>
        <w:br/>
      </w:r>
      <w:r w:rsidR="00D138B1" w:rsidRPr="0062605E">
        <w:rPr>
          <w:rFonts w:ascii="Lato" w:eastAsia="NanumGothic" w:hAnsi="Lato"/>
          <w:color w:val="000000"/>
          <w:sz w:val="20"/>
          <w:szCs w:val="20"/>
        </w:rPr>
        <w:t>If “yes,” please explain on a separate piece of paper.)</w:t>
      </w:r>
    </w:p>
    <w:p w14:paraId="3B6ED29A" w14:textId="710FED74" w:rsidR="008E58A9" w:rsidRDefault="008E58A9" w:rsidP="008E58A9">
      <w:pPr>
        <w:pStyle w:val="Question"/>
        <w:spacing w:after="0" w:line="240" w:lineRule="auto"/>
        <w:rPr>
          <w:rFonts w:eastAsia="NanumGothic"/>
          <w:color w:val="000000"/>
          <w:sz w:val="20"/>
          <w:szCs w:val="20"/>
        </w:rPr>
      </w:pPr>
    </w:p>
    <w:p w14:paraId="0B155C1A" w14:textId="77777777" w:rsidR="00016F04" w:rsidRPr="008E58A9" w:rsidRDefault="00016F04" w:rsidP="008E58A9">
      <w:pPr>
        <w:pStyle w:val="Question"/>
        <w:spacing w:after="0" w:line="240" w:lineRule="auto"/>
        <w:rPr>
          <w:rFonts w:eastAsia="NanumGothic"/>
          <w:color w:val="000000"/>
          <w:sz w:val="20"/>
          <w:szCs w:val="20"/>
        </w:rPr>
      </w:pPr>
    </w:p>
    <w:p w14:paraId="1089986A" w14:textId="64F99E4D" w:rsidR="00D138B1" w:rsidRPr="008E58A9" w:rsidRDefault="007F64BE" w:rsidP="008E58A9">
      <w:pPr>
        <w:pStyle w:val="Question"/>
        <w:spacing w:after="0" w:line="240" w:lineRule="auto"/>
        <w:jc w:val="both"/>
        <w:rPr>
          <w:rFonts w:eastAsia="NanumGothic" w:cs="Batang"/>
          <w:sz w:val="20"/>
          <w:szCs w:val="20"/>
          <w:lang w:eastAsia="ko-KR"/>
        </w:rPr>
      </w:pPr>
      <w:r w:rsidRPr="008E58A9">
        <w:rPr>
          <w:rFonts w:eastAsia="NanumGothic"/>
          <w:color w:val="000000"/>
          <w:sz w:val="20"/>
          <w:szCs w:val="20"/>
          <w:lang w:eastAsia="ko-KR"/>
        </w:rPr>
        <w:t>9.</w:t>
      </w:r>
      <w:r w:rsidRPr="008E58A9">
        <w:rPr>
          <w:rFonts w:eastAsia="NanumGothic"/>
          <w:color w:val="000000"/>
          <w:sz w:val="20"/>
          <w:szCs w:val="20"/>
          <w:lang w:eastAsia="ko-KR"/>
        </w:rPr>
        <w:tab/>
      </w:r>
      <w:r w:rsidR="00D138B1" w:rsidRPr="008E58A9">
        <w:rPr>
          <w:rFonts w:eastAsia="NanumGothic" w:cs="Batang"/>
          <w:sz w:val="20"/>
          <w:szCs w:val="20"/>
          <w:lang w:eastAsia="ko-KR"/>
        </w:rPr>
        <w:t>지원자가</w:t>
      </w:r>
      <w:r w:rsidR="00D138B1" w:rsidRPr="008E58A9">
        <w:rPr>
          <w:rFonts w:eastAsia="NanumGothic" w:cs="Batang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sz w:val="20"/>
          <w:szCs w:val="20"/>
          <w:lang w:eastAsia="ko-KR"/>
        </w:rPr>
        <w:t>귀</w:t>
      </w:r>
      <w:r w:rsidR="00D138B1" w:rsidRPr="008E58A9">
        <w:rPr>
          <w:rFonts w:eastAsia="NanumGothic" w:cs="Batang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sz w:val="20"/>
          <w:szCs w:val="20"/>
          <w:lang w:eastAsia="ko-KR"/>
        </w:rPr>
        <w:t>교단</w:t>
      </w:r>
      <w:r w:rsidR="00D138B1" w:rsidRPr="008E58A9">
        <w:rPr>
          <w:rFonts w:eastAsia="NanumGothic" w:cs="Batang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sz w:val="20"/>
          <w:szCs w:val="20"/>
          <w:lang w:eastAsia="ko-KR"/>
        </w:rPr>
        <w:t>또는</w:t>
      </w:r>
      <w:r w:rsidR="00D138B1" w:rsidRPr="008E58A9">
        <w:rPr>
          <w:rFonts w:eastAsia="NanumGothic" w:cs="Batang"/>
          <w:sz w:val="20"/>
          <w:szCs w:val="20"/>
          <w:lang w:eastAsia="ko-KR"/>
        </w:rPr>
        <w:t xml:space="preserve"> </w:t>
      </w:r>
      <w:r w:rsidR="00CA624B">
        <w:rPr>
          <w:rFonts w:eastAsia="NanumGothic" w:cs="Batang" w:hint="eastAsia"/>
          <w:sz w:val="20"/>
          <w:szCs w:val="20"/>
          <w:lang w:eastAsia="ko-KR"/>
        </w:rPr>
        <w:t>단체</w:t>
      </w:r>
      <w:r w:rsidR="00D138B1" w:rsidRPr="008E58A9">
        <w:rPr>
          <w:rFonts w:eastAsia="NanumGothic" w:cs="Batang"/>
          <w:sz w:val="20"/>
          <w:szCs w:val="20"/>
          <w:lang w:eastAsia="ko-KR"/>
        </w:rPr>
        <w:t>에서</w:t>
      </w:r>
      <w:r w:rsidR="00D138B1" w:rsidRPr="008E58A9">
        <w:rPr>
          <w:rFonts w:eastAsia="NanumGothic" w:cs="Batang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sz w:val="20"/>
          <w:szCs w:val="20"/>
          <w:lang w:eastAsia="ko-KR"/>
        </w:rPr>
        <w:t>섬기는</w:t>
      </w:r>
      <w:r w:rsidR="00D138B1" w:rsidRPr="008E58A9">
        <w:rPr>
          <w:rFonts w:eastAsia="NanumGothic" w:cs="Batang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sz w:val="20"/>
          <w:szCs w:val="20"/>
          <w:lang w:eastAsia="ko-KR"/>
        </w:rPr>
        <w:t>동안</w:t>
      </w:r>
      <w:r w:rsidR="00D138B1" w:rsidRPr="008E58A9">
        <w:rPr>
          <w:rFonts w:eastAsia="NanumGothic" w:cs="Batang"/>
          <w:sz w:val="20"/>
          <w:szCs w:val="20"/>
          <w:lang w:eastAsia="ko-KR"/>
        </w:rPr>
        <w:t xml:space="preserve"> </w:t>
      </w:r>
      <w:r w:rsidR="007D0E73" w:rsidRPr="008E58A9">
        <w:rPr>
          <w:rFonts w:eastAsia="NanumGothic" w:cs="Batang"/>
          <w:sz w:val="20"/>
          <w:szCs w:val="20"/>
          <w:lang w:eastAsia="ko-KR"/>
        </w:rPr>
        <w:t>징계를</w:t>
      </w:r>
      <w:r w:rsidR="007D0E73" w:rsidRPr="008E58A9">
        <w:rPr>
          <w:rFonts w:eastAsia="NanumGothic" w:cs="Batang"/>
          <w:sz w:val="20"/>
          <w:szCs w:val="20"/>
          <w:lang w:eastAsia="ko-KR"/>
        </w:rPr>
        <w:t xml:space="preserve"> </w:t>
      </w:r>
      <w:r w:rsidR="007D0E73" w:rsidRPr="008E58A9">
        <w:rPr>
          <w:rFonts w:eastAsia="NanumGothic" w:cs="Batang"/>
          <w:sz w:val="20"/>
          <w:szCs w:val="20"/>
          <w:lang w:eastAsia="ko-KR"/>
        </w:rPr>
        <w:t>받은</w:t>
      </w:r>
      <w:r w:rsidR="007D0E73" w:rsidRPr="008E58A9">
        <w:rPr>
          <w:rFonts w:eastAsia="NanumGothic" w:cs="Batang"/>
          <w:sz w:val="20"/>
          <w:szCs w:val="20"/>
          <w:lang w:eastAsia="ko-KR"/>
        </w:rPr>
        <w:t xml:space="preserve"> </w:t>
      </w:r>
      <w:r w:rsidR="007D0E73" w:rsidRPr="008E58A9">
        <w:rPr>
          <w:rFonts w:eastAsia="NanumGothic" w:cs="Batang"/>
          <w:sz w:val="20"/>
          <w:szCs w:val="20"/>
          <w:lang w:eastAsia="ko-KR"/>
        </w:rPr>
        <w:t>적이</w:t>
      </w:r>
      <w:r w:rsidR="007D0E73" w:rsidRPr="008E58A9">
        <w:rPr>
          <w:rFonts w:eastAsia="NanumGothic" w:cs="Batang"/>
          <w:sz w:val="20"/>
          <w:szCs w:val="20"/>
          <w:lang w:eastAsia="ko-KR"/>
        </w:rPr>
        <w:t xml:space="preserve"> </w:t>
      </w:r>
      <w:r w:rsidR="007D0E73" w:rsidRPr="008E58A9">
        <w:rPr>
          <w:rFonts w:eastAsia="NanumGothic" w:cs="Batang"/>
          <w:sz w:val="20"/>
          <w:szCs w:val="20"/>
          <w:lang w:eastAsia="ko-KR"/>
        </w:rPr>
        <w:t>있습니까</w:t>
      </w:r>
      <w:r w:rsidR="00746E2B" w:rsidRPr="008E58A9">
        <w:rPr>
          <w:rFonts w:eastAsia="NanumGothic" w:cs="Batang"/>
          <w:sz w:val="20"/>
          <w:szCs w:val="20"/>
          <w:lang w:eastAsia="ko-KR"/>
        </w:rPr>
        <w:t>?</w:t>
      </w:r>
    </w:p>
    <w:p w14:paraId="09A8C78B" w14:textId="11F6EA8A" w:rsidR="007F64BE" w:rsidRPr="0062605E" w:rsidRDefault="00D138B1" w:rsidP="008E58A9">
      <w:pPr>
        <w:pStyle w:val="Question"/>
        <w:spacing w:after="0" w:line="240" w:lineRule="auto"/>
        <w:jc w:val="both"/>
        <w:rPr>
          <w:rFonts w:ascii="Lato" w:eastAsia="NanumGothic" w:hAnsi="Lato"/>
          <w:sz w:val="20"/>
          <w:szCs w:val="20"/>
        </w:rPr>
      </w:pPr>
      <w:r w:rsidRPr="008E58A9">
        <w:rPr>
          <w:rFonts w:eastAsia="NanumGothic"/>
          <w:sz w:val="20"/>
          <w:szCs w:val="20"/>
          <w:lang w:eastAsia="ko-KR"/>
        </w:rPr>
        <w:tab/>
      </w:r>
      <w:r w:rsidR="007F64BE" w:rsidRPr="0062605E">
        <w:rPr>
          <w:rFonts w:ascii="Lato" w:eastAsia="NanumGothic" w:hAnsi="Lato"/>
          <w:sz w:val="20"/>
          <w:szCs w:val="20"/>
        </w:rPr>
        <w:t>Was this applicant ever under ecclesiastical discipline while serving your denomination or fellowship?</w:t>
      </w:r>
    </w:p>
    <w:p w14:paraId="48906841" w14:textId="77777777" w:rsidR="008E58A9" w:rsidRPr="008E58A9" w:rsidRDefault="008E58A9" w:rsidP="008E58A9">
      <w:pPr>
        <w:pStyle w:val="Question"/>
        <w:spacing w:after="0" w:line="240" w:lineRule="auto"/>
        <w:jc w:val="both"/>
        <w:rPr>
          <w:rFonts w:eastAsia="NanumGothic"/>
          <w:sz w:val="20"/>
          <w:szCs w:val="20"/>
        </w:rPr>
      </w:pPr>
    </w:p>
    <w:p w14:paraId="2AFBD958" w14:textId="0D3CD704" w:rsidR="00D138B1" w:rsidRPr="008E58A9" w:rsidRDefault="007F64BE" w:rsidP="008E58A9">
      <w:pPr>
        <w:pStyle w:val="Question"/>
        <w:spacing w:after="0" w:line="240" w:lineRule="auto"/>
        <w:rPr>
          <w:rFonts w:eastAsia="NanumGothic"/>
          <w:color w:val="000000"/>
          <w:sz w:val="20"/>
          <w:szCs w:val="20"/>
        </w:rPr>
      </w:pPr>
      <w:r w:rsidRPr="008E58A9">
        <w:rPr>
          <w:rFonts w:eastAsia="NanumGothic"/>
          <w:sz w:val="20"/>
          <w:szCs w:val="20"/>
        </w:rPr>
        <w:tab/>
      </w:r>
      <w:r w:rsidRPr="008E58A9">
        <w:rPr>
          <w:rFonts w:ascii="Segoe UI Symbol" w:eastAsia="NanumGothic" w:hAnsi="Segoe UI Symbol" w:cs="Segoe UI Symbol"/>
          <w:sz w:val="20"/>
          <w:szCs w:val="20"/>
          <w:lang w:eastAsia="ko-KR"/>
        </w:rPr>
        <w:t>❑</w:t>
      </w:r>
      <w:r w:rsidRPr="008E58A9">
        <w:rPr>
          <w:rFonts w:eastAsia="NanumGothic" w:cs="AdobePiStd"/>
          <w:sz w:val="20"/>
          <w:szCs w:val="20"/>
          <w:lang w:eastAsia="ko-KR"/>
        </w:rPr>
        <w:t xml:space="preserve"> </w:t>
      </w:r>
      <w:r w:rsidRPr="0062605E">
        <w:rPr>
          <w:rFonts w:ascii="Lato" w:eastAsia="NanumGothic" w:hAnsi="Lato"/>
          <w:sz w:val="20"/>
          <w:szCs w:val="20"/>
          <w:lang w:eastAsia="ko-KR"/>
        </w:rPr>
        <w:t>Yes</w:t>
      </w:r>
      <w:r w:rsidRPr="008E58A9">
        <w:rPr>
          <w:rFonts w:eastAsia="NanumGothic"/>
          <w:sz w:val="20"/>
          <w:szCs w:val="20"/>
          <w:lang w:eastAsia="ko-KR"/>
        </w:rPr>
        <w:t xml:space="preserve"> </w:t>
      </w:r>
      <w:r w:rsidRPr="008E58A9">
        <w:rPr>
          <w:rFonts w:ascii="Segoe UI Symbol" w:eastAsia="NanumGothic" w:hAnsi="Segoe UI Symbol" w:cs="Segoe UI Symbol"/>
          <w:sz w:val="20"/>
          <w:szCs w:val="20"/>
          <w:lang w:eastAsia="ko-KR"/>
        </w:rPr>
        <w:t>❑</w:t>
      </w:r>
      <w:r w:rsidRPr="008E58A9">
        <w:rPr>
          <w:rFonts w:eastAsia="NanumGothic" w:cs="AdobePiStd"/>
          <w:sz w:val="20"/>
          <w:szCs w:val="20"/>
          <w:lang w:eastAsia="ko-KR"/>
        </w:rPr>
        <w:t xml:space="preserve"> </w:t>
      </w:r>
      <w:r w:rsidRPr="0062605E">
        <w:rPr>
          <w:rFonts w:ascii="Lato" w:eastAsia="NanumGothic" w:hAnsi="Lato"/>
          <w:sz w:val="20"/>
          <w:szCs w:val="20"/>
          <w:lang w:eastAsia="ko-KR"/>
        </w:rPr>
        <w:t>No</w:t>
      </w:r>
      <w:r w:rsidRPr="008E58A9">
        <w:rPr>
          <w:rFonts w:eastAsia="NanumGothic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/>
          <w:sz w:val="20"/>
          <w:szCs w:val="20"/>
          <w:lang w:eastAsia="ko-KR"/>
        </w:rPr>
        <w:t>(</w:t>
      </w:r>
      <w:r w:rsidR="00D138B1" w:rsidRPr="008E58A9">
        <w:rPr>
          <w:rFonts w:eastAsia="NanumGothic" w:cs="Batang"/>
          <w:sz w:val="20"/>
          <w:szCs w:val="20"/>
          <w:lang w:eastAsia="ko-KR"/>
        </w:rPr>
        <w:t>만약</w:t>
      </w:r>
      <w:r w:rsidR="00D138B1" w:rsidRPr="008E58A9">
        <w:rPr>
          <w:rFonts w:eastAsia="NanumGothic" w:cs="Batang"/>
          <w:sz w:val="20"/>
          <w:szCs w:val="20"/>
          <w:lang w:eastAsia="ko-KR"/>
        </w:rPr>
        <w:t xml:space="preserve"> </w:t>
      </w:r>
      <w:r w:rsidR="00D138B1" w:rsidRPr="0062605E">
        <w:rPr>
          <w:rFonts w:ascii="Lato" w:eastAsia="NanumGothic" w:hAnsi="Lato" w:cs="Batang"/>
          <w:sz w:val="20"/>
          <w:szCs w:val="20"/>
          <w:lang w:eastAsia="ko-KR"/>
        </w:rPr>
        <w:t>‘Yes’</w:t>
      </w:r>
      <w:r w:rsidR="00D138B1" w:rsidRPr="008E58A9">
        <w:rPr>
          <w:rFonts w:eastAsia="NanumGothic" w:cs="Batang"/>
          <w:sz w:val="20"/>
          <w:szCs w:val="20"/>
          <w:lang w:eastAsia="ko-KR"/>
        </w:rPr>
        <w:t xml:space="preserve"> </w:t>
      </w:r>
      <w:proofErr w:type="spellStart"/>
      <w:r w:rsidR="00D138B1" w:rsidRPr="008E58A9">
        <w:rPr>
          <w:rFonts w:eastAsia="NanumGothic" w:cs="Batang"/>
          <w:sz w:val="20"/>
          <w:szCs w:val="20"/>
          <w:lang w:eastAsia="ko-KR"/>
        </w:rPr>
        <w:t>라고</w:t>
      </w:r>
      <w:proofErr w:type="spellEnd"/>
      <w:r w:rsidR="00D138B1" w:rsidRPr="008E58A9">
        <w:rPr>
          <w:rFonts w:eastAsia="NanumGothic" w:cs="Batang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sz w:val="20"/>
          <w:szCs w:val="20"/>
          <w:lang w:eastAsia="ko-KR"/>
        </w:rPr>
        <w:t>답하셨을</w:t>
      </w:r>
      <w:r w:rsidR="00D138B1" w:rsidRPr="008E58A9">
        <w:rPr>
          <w:rFonts w:eastAsia="NanumGothic" w:cs="Batang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sz w:val="20"/>
          <w:szCs w:val="20"/>
          <w:lang w:eastAsia="ko-KR"/>
        </w:rPr>
        <w:t>경우</w:t>
      </w:r>
      <w:r w:rsidR="00D138B1" w:rsidRPr="008E58A9">
        <w:rPr>
          <w:rFonts w:eastAsia="NanumGothic" w:cs="Batang"/>
          <w:sz w:val="20"/>
          <w:szCs w:val="20"/>
          <w:lang w:eastAsia="ko-KR"/>
        </w:rPr>
        <w:t xml:space="preserve">, </w:t>
      </w:r>
      <w:r w:rsidR="00D138B1" w:rsidRPr="008E58A9">
        <w:rPr>
          <w:rFonts w:eastAsia="NanumGothic" w:cs="Batang"/>
          <w:sz w:val="20"/>
          <w:szCs w:val="20"/>
          <w:lang w:eastAsia="ko-KR"/>
        </w:rPr>
        <w:t>별도의</w:t>
      </w:r>
      <w:r w:rsidR="00D138B1" w:rsidRPr="008E58A9">
        <w:rPr>
          <w:rFonts w:eastAsia="NanumGothic" w:cs="Batang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sz w:val="20"/>
          <w:szCs w:val="20"/>
          <w:lang w:eastAsia="ko-KR"/>
        </w:rPr>
        <w:t>용지에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설명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부탁드립니다</w:t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>.</w:t>
      </w:r>
      <w:r w:rsidR="0062605E">
        <w:rPr>
          <w:rFonts w:eastAsia="NanumGothic" w:cs="Batang"/>
          <w:color w:val="000000"/>
          <w:sz w:val="20"/>
          <w:szCs w:val="20"/>
          <w:lang w:eastAsia="ko-KR"/>
        </w:rPr>
        <w:tab/>
      </w:r>
      <w:r w:rsidR="00D138B1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62605E">
        <w:rPr>
          <w:rFonts w:eastAsia="NanumGothic" w:cs="Batang"/>
          <w:color w:val="000000"/>
          <w:sz w:val="20"/>
          <w:szCs w:val="20"/>
          <w:lang w:eastAsia="ko-KR"/>
        </w:rPr>
        <w:br/>
      </w:r>
      <w:r w:rsidR="00D138B1" w:rsidRPr="0062605E">
        <w:rPr>
          <w:rFonts w:ascii="Lato" w:eastAsia="NanumGothic" w:hAnsi="Lato"/>
          <w:color w:val="000000"/>
          <w:sz w:val="20"/>
          <w:szCs w:val="20"/>
        </w:rPr>
        <w:t>If “yes,” please explain on a separate piece of paper.)</w:t>
      </w:r>
    </w:p>
    <w:p w14:paraId="7B2E9393" w14:textId="44E07A38" w:rsidR="008E58A9" w:rsidRPr="008E58A9" w:rsidRDefault="008E58A9" w:rsidP="008E58A9">
      <w:pPr>
        <w:pStyle w:val="Question"/>
        <w:spacing w:after="0" w:line="240" w:lineRule="auto"/>
        <w:rPr>
          <w:rFonts w:eastAsia="NanumGothic"/>
          <w:color w:val="000000"/>
          <w:sz w:val="20"/>
          <w:szCs w:val="20"/>
        </w:rPr>
      </w:pPr>
    </w:p>
    <w:p w14:paraId="72BD8E15" w14:textId="77777777" w:rsidR="008E58A9" w:rsidRPr="008E58A9" w:rsidRDefault="008E58A9" w:rsidP="008E58A9">
      <w:pPr>
        <w:pStyle w:val="Question"/>
        <w:spacing w:after="0" w:line="240" w:lineRule="auto"/>
        <w:rPr>
          <w:rFonts w:eastAsia="NanumGothic"/>
          <w:color w:val="000000"/>
          <w:sz w:val="20"/>
          <w:szCs w:val="20"/>
        </w:rPr>
      </w:pPr>
    </w:p>
    <w:p w14:paraId="1ACDC124" w14:textId="3304F464" w:rsidR="00746E2B" w:rsidRPr="008E58A9" w:rsidRDefault="007F64BE" w:rsidP="008E58A9">
      <w:pPr>
        <w:pStyle w:val="Question"/>
        <w:spacing w:after="0" w:line="240" w:lineRule="auto"/>
        <w:jc w:val="both"/>
        <w:rPr>
          <w:rFonts w:eastAsia="NanumGothic" w:cs="Batang"/>
          <w:color w:val="000000"/>
          <w:sz w:val="20"/>
          <w:szCs w:val="20"/>
          <w:lang w:eastAsia="ko-KR"/>
        </w:rPr>
      </w:pPr>
      <w:r w:rsidRPr="008E58A9">
        <w:rPr>
          <w:rFonts w:eastAsia="NanumGothic"/>
          <w:color w:val="000000"/>
          <w:sz w:val="20"/>
          <w:szCs w:val="20"/>
          <w:lang w:eastAsia="ko-KR"/>
        </w:rPr>
        <w:t>10.</w:t>
      </w:r>
      <w:r w:rsidRPr="008E58A9">
        <w:rPr>
          <w:rFonts w:eastAsia="NanumGothic"/>
          <w:color w:val="000000"/>
          <w:sz w:val="20"/>
          <w:szCs w:val="20"/>
          <w:lang w:eastAsia="ko-KR"/>
        </w:rPr>
        <w:tab/>
      </w:r>
      <w:r w:rsidR="00690875" w:rsidRPr="008E58A9">
        <w:rPr>
          <w:rFonts w:eastAsia="NanumGothic" w:cs="Batang"/>
          <w:color w:val="000000"/>
          <w:sz w:val="20"/>
          <w:szCs w:val="20"/>
          <w:lang w:eastAsia="ko-KR"/>
        </w:rPr>
        <w:t>귀</w:t>
      </w:r>
      <w:r w:rsidR="00690875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690875" w:rsidRPr="008E58A9">
        <w:rPr>
          <w:rFonts w:eastAsia="NanumGothic" w:cs="Batang"/>
          <w:color w:val="000000"/>
          <w:sz w:val="20"/>
          <w:szCs w:val="20"/>
          <w:lang w:eastAsia="ko-KR"/>
        </w:rPr>
        <w:t>교단</w:t>
      </w:r>
      <w:r w:rsidR="00690875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690875" w:rsidRPr="008E58A9">
        <w:rPr>
          <w:rFonts w:eastAsia="NanumGothic" w:cs="Batang"/>
          <w:color w:val="000000"/>
          <w:sz w:val="20"/>
          <w:szCs w:val="20"/>
          <w:lang w:eastAsia="ko-KR"/>
        </w:rPr>
        <w:t>혹은</w:t>
      </w:r>
      <w:r w:rsidR="00690875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CA624B">
        <w:rPr>
          <w:rFonts w:eastAsia="NanumGothic" w:cs="Batang" w:hint="eastAsia"/>
          <w:color w:val="000000"/>
          <w:sz w:val="20"/>
          <w:szCs w:val="20"/>
          <w:lang w:eastAsia="ko-KR"/>
        </w:rPr>
        <w:t>단체</w:t>
      </w:r>
      <w:r w:rsidR="004E4E2D" w:rsidRPr="008E58A9">
        <w:rPr>
          <w:rFonts w:eastAsia="NanumGothic" w:cs="Batang"/>
          <w:color w:val="000000"/>
          <w:sz w:val="20"/>
          <w:szCs w:val="20"/>
          <w:lang w:eastAsia="ko-KR"/>
        </w:rPr>
        <w:t>에서는</w:t>
      </w:r>
      <w:r w:rsidR="004E4E2D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4E4E2D" w:rsidRPr="008E58A9">
        <w:rPr>
          <w:rFonts w:eastAsia="NanumGothic" w:cs="Batang"/>
          <w:color w:val="000000"/>
          <w:sz w:val="20"/>
          <w:szCs w:val="20"/>
          <w:lang w:eastAsia="ko-KR"/>
        </w:rPr>
        <w:t>지원자가</w:t>
      </w:r>
      <w:r w:rsidR="004E4E2D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CRC</w:t>
      </w:r>
      <w:r w:rsidR="004E4E2D" w:rsidRPr="008E58A9">
        <w:rPr>
          <w:rFonts w:eastAsia="NanumGothic" w:cs="Batang"/>
          <w:color w:val="000000"/>
          <w:sz w:val="20"/>
          <w:szCs w:val="20"/>
          <w:lang w:eastAsia="ko-KR"/>
        </w:rPr>
        <w:t>에서</w:t>
      </w:r>
      <w:r w:rsidR="004E4E2D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4E4E2D" w:rsidRPr="008E58A9">
        <w:rPr>
          <w:rFonts w:eastAsia="NanumGothic" w:cs="Batang"/>
          <w:color w:val="000000"/>
          <w:sz w:val="20"/>
          <w:szCs w:val="20"/>
          <w:lang w:eastAsia="ko-KR"/>
        </w:rPr>
        <w:t>사역하는</w:t>
      </w:r>
      <w:r w:rsidR="004E4E2D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4E4E2D" w:rsidRPr="008E58A9">
        <w:rPr>
          <w:rFonts w:eastAsia="NanumGothic" w:cs="Batang"/>
          <w:color w:val="000000"/>
          <w:sz w:val="20"/>
          <w:szCs w:val="20"/>
          <w:lang w:eastAsia="ko-KR"/>
        </w:rPr>
        <w:t>것을</w:t>
      </w:r>
      <w:r w:rsidR="004E4E2D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4E4E2D" w:rsidRPr="008E58A9">
        <w:rPr>
          <w:rFonts w:eastAsia="NanumGothic" w:cs="Batang"/>
          <w:color w:val="000000"/>
          <w:sz w:val="20"/>
          <w:szCs w:val="20"/>
          <w:lang w:eastAsia="ko-KR"/>
        </w:rPr>
        <w:t>추천하십니까</w:t>
      </w:r>
      <w:r w:rsidR="004E4E2D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? </w:t>
      </w:r>
    </w:p>
    <w:p w14:paraId="62773015" w14:textId="6D00B05D" w:rsidR="007F64BE" w:rsidRPr="0062605E" w:rsidRDefault="00746E2B" w:rsidP="008E58A9">
      <w:pPr>
        <w:pStyle w:val="Question"/>
        <w:spacing w:after="0" w:line="240" w:lineRule="auto"/>
        <w:jc w:val="both"/>
        <w:rPr>
          <w:rFonts w:ascii="Lato" w:eastAsia="NanumGothic" w:hAnsi="Lato"/>
          <w:color w:val="000000"/>
          <w:sz w:val="20"/>
          <w:szCs w:val="20"/>
        </w:rPr>
      </w:pPr>
      <w:r w:rsidRPr="0062605E">
        <w:rPr>
          <w:rFonts w:ascii="Lato" w:eastAsia="NanumGothic" w:hAnsi="Lato"/>
          <w:color w:val="000000"/>
          <w:sz w:val="20"/>
          <w:szCs w:val="20"/>
          <w:lang w:eastAsia="ko-KR"/>
        </w:rPr>
        <w:tab/>
      </w:r>
      <w:r w:rsidR="007F64BE" w:rsidRPr="0062605E">
        <w:rPr>
          <w:rFonts w:ascii="Lato" w:eastAsia="NanumGothic" w:hAnsi="Lato"/>
          <w:color w:val="000000"/>
          <w:sz w:val="20"/>
          <w:szCs w:val="20"/>
        </w:rPr>
        <w:t>Do you, as a governing body in your denomination or fellowship recommend this applicant for Christian ministry in the Christian Reformed Church?</w:t>
      </w:r>
    </w:p>
    <w:p w14:paraId="4E7ADFFD" w14:textId="77777777" w:rsidR="008E58A9" w:rsidRPr="008E58A9" w:rsidRDefault="008E58A9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</w:rPr>
      </w:pPr>
    </w:p>
    <w:p w14:paraId="117C83B4" w14:textId="307C7533" w:rsidR="00746E2B" w:rsidRPr="008E58A9" w:rsidRDefault="007F64BE" w:rsidP="008E58A9">
      <w:pPr>
        <w:pStyle w:val="Question"/>
        <w:spacing w:after="0" w:line="240" w:lineRule="auto"/>
        <w:rPr>
          <w:rFonts w:eastAsia="NanumGothic"/>
          <w:color w:val="000000"/>
          <w:sz w:val="20"/>
          <w:szCs w:val="20"/>
          <w:lang w:eastAsia="ko-KR"/>
        </w:rPr>
      </w:pPr>
      <w:r w:rsidRPr="008E58A9">
        <w:rPr>
          <w:rFonts w:eastAsia="NanumGothic" w:cs="AdobePiStd"/>
          <w:color w:val="000000"/>
          <w:sz w:val="20"/>
          <w:szCs w:val="20"/>
        </w:rPr>
        <w:tab/>
      </w:r>
      <w:r w:rsidR="00746E2B" w:rsidRPr="008E58A9">
        <w:rPr>
          <w:rFonts w:ascii="Segoe UI Symbol" w:eastAsia="NanumGothic" w:hAnsi="Segoe UI Symbol" w:cs="Segoe UI Symbol"/>
          <w:color w:val="000000"/>
          <w:sz w:val="20"/>
          <w:szCs w:val="20"/>
          <w:lang w:eastAsia="ko-KR"/>
        </w:rPr>
        <w:t>❑</w:t>
      </w:r>
      <w:r w:rsidR="00746E2B" w:rsidRPr="008E58A9">
        <w:rPr>
          <w:rFonts w:eastAsia="NanumGothic" w:cs="AdobePiStd"/>
          <w:color w:val="000000"/>
          <w:sz w:val="20"/>
          <w:szCs w:val="20"/>
          <w:lang w:eastAsia="ko-KR"/>
        </w:rPr>
        <w:t xml:space="preserve"> </w:t>
      </w:r>
      <w:r w:rsidR="00746E2B" w:rsidRPr="008E58A9">
        <w:rPr>
          <w:rFonts w:eastAsia="NanumGothic" w:cs="Batang"/>
          <w:color w:val="000000"/>
          <w:sz w:val="20"/>
          <w:szCs w:val="20"/>
          <w:lang w:eastAsia="ko-KR"/>
        </w:rPr>
        <w:t>네</w:t>
      </w:r>
      <w:r w:rsidR="00746E2B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, </w:t>
      </w:r>
      <w:r w:rsidR="00085DFE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085DFE" w:rsidRPr="008E58A9">
        <w:rPr>
          <w:rFonts w:eastAsia="NanumGothic" w:cs="Batang"/>
          <w:color w:val="000000"/>
          <w:sz w:val="20"/>
          <w:szCs w:val="20"/>
          <w:lang w:eastAsia="ko-KR"/>
        </w:rPr>
        <w:t>적극</w:t>
      </w:r>
      <w:r w:rsidR="00746E2B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746E2B" w:rsidRPr="008E58A9">
        <w:rPr>
          <w:rFonts w:eastAsia="NanumGothic" w:cs="Batang"/>
          <w:color w:val="000000"/>
          <w:sz w:val="20"/>
          <w:szCs w:val="20"/>
          <w:lang w:eastAsia="ko-KR"/>
        </w:rPr>
        <w:t>추천합니다</w:t>
      </w:r>
      <w:r w:rsidR="00746E2B"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. </w:t>
      </w:r>
      <w:r w:rsidR="00746E2B" w:rsidRPr="0062605E">
        <w:rPr>
          <w:rFonts w:ascii="Lato" w:eastAsia="NanumGothic" w:hAnsi="Lato"/>
          <w:color w:val="000000"/>
          <w:sz w:val="20"/>
          <w:szCs w:val="20"/>
          <w:lang w:eastAsia="ko-KR"/>
        </w:rPr>
        <w:t>Yes, without reservation</w:t>
      </w:r>
    </w:p>
    <w:p w14:paraId="70D53D58" w14:textId="61CB37E5" w:rsidR="00746E2B" w:rsidRPr="008E58A9" w:rsidRDefault="00746E2B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</w:rPr>
      </w:pPr>
      <w:r w:rsidRPr="008E58A9">
        <w:rPr>
          <w:rFonts w:eastAsia="NanumGothic" w:cs="AdobePiStd"/>
          <w:color w:val="000000"/>
          <w:sz w:val="20"/>
          <w:szCs w:val="20"/>
          <w:lang w:eastAsia="ko-KR"/>
        </w:rPr>
        <w:tab/>
      </w:r>
      <w:r w:rsidRPr="008E58A9">
        <w:rPr>
          <w:rFonts w:ascii="Segoe UI Symbol" w:eastAsia="NanumGothic" w:hAnsi="Segoe UI Symbol" w:cs="Segoe UI Symbol"/>
          <w:color w:val="000000"/>
          <w:sz w:val="20"/>
          <w:szCs w:val="20"/>
          <w:lang w:eastAsia="ko-KR"/>
        </w:rPr>
        <w:t>❑</w:t>
      </w:r>
      <w:r w:rsidRPr="008E58A9">
        <w:rPr>
          <w:rFonts w:eastAsia="NanumGothic" w:cs="AdobePiStd"/>
          <w:color w:val="000000"/>
          <w:sz w:val="20"/>
          <w:szCs w:val="20"/>
          <w:lang w:eastAsia="ko-KR"/>
        </w:rPr>
        <w:t xml:space="preserve"> 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>네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, </w:t>
      </w:r>
      <w:r w:rsidR="00B92D34" w:rsidRPr="008E58A9">
        <w:rPr>
          <w:rFonts w:eastAsia="NanumGothic" w:cs="Batang"/>
          <w:color w:val="000000"/>
          <w:sz w:val="20"/>
          <w:szCs w:val="20"/>
          <w:lang w:eastAsia="ko-KR"/>
        </w:rPr>
        <w:t>조건부로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>추천합니다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>. (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>별도의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>용지에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>상세한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>설명을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>부탁드립니다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>.)</w:t>
      </w:r>
      <w:r w:rsidR="0062605E">
        <w:rPr>
          <w:rFonts w:eastAsia="NanumGothic" w:cs="Batang"/>
          <w:color w:val="000000"/>
          <w:sz w:val="20"/>
          <w:szCs w:val="20"/>
          <w:lang w:eastAsia="ko-KR"/>
        </w:rPr>
        <w:tab/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62605E">
        <w:rPr>
          <w:rFonts w:eastAsia="NanumGothic" w:cs="Batang"/>
          <w:color w:val="000000"/>
          <w:sz w:val="20"/>
          <w:szCs w:val="20"/>
          <w:lang w:eastAsia="ko-KR"/>
        </w:rPr>
        <w:br/>
      </w:r>
      <w:r w:rsidR="0062605E">
        <w:rPr>
          <w:rFonts w:ascii="Lato" w:eastAsia="NanumGothic" w:hAnsi="Lato"/>
          <w:color w:val="000000"/>
          <w:sz w:val="20"/>
          <w:szCs w:val="20"/>
          <w:lang w:eastAsia="ko-KR"/>
        </w:rPr>
        <w:t xml:space="preserve">       </w:t>
      </w:r>
      <w:r w:rsidRPr="0062605E">
        <w:rPr>
          <w:rFonts w:ascii="Lato" w:eastAsia="NanumGothic" w:hAnsi="Lato"/>
          <w:color w:val="000000"/>
          <w:sz w:val="20"/>
          <w:szCs w:val="20"/>
        </w:rPr>
        <w:t>Yes, with reservation (elaborate on a separate piece of paper)</w:t>
      </w:r>
    </w:p>
    <w:p w14:paraId="3F9F5892" w14:textId="445F0305" w:rsidR="00746E2B" w:rsidRPr="008E58A9" w:rsidRDefault="00746E2B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lang w:eastAsia="ko-KR"/>
        </w:rPr>
      </w:pPr>
      <w:r w:rsidRPr="008E58A9">
        <w:rPr>
          <w:rFonts w:eastAsia="NanumGothic" w:cs="AdobePiStd"/>
          <w:color w:val="000000"/>
          <w:sz w:val="20"/>
          <w:szCs w:val="20"/>
        </w:rPr>
        <w:tab/>
      </w:r>
      <w:r w:rsidRPr="008E58A9">
        <w:rPr>
          <w:rFonts w:ascii="Segoe UI Symbol" w:eastAsia="NanumGothic" w:hAnsi="Segoe UI Symbol" w:cs="Segoe UI Symbol"/>
          <w:color w:val="000000"/>
          <w:sz w:val="20"/>
          <w:szCs w:val="20"/>
          <w:lang w:eastAsia="ko-KR"/>
        </w:rPr>
        <w:t>❑</w:t>
      </w:r>
      <w:r w:rsidRPr="008E58A9">
        <w:rPr>
          <w:rFonts w:eastAsia="NanumGothic" w:cs="AdobePiStd"/>
          <w:color w:val="000000"/>
          <w:sz w:val="20"/>
          <w:szCs w:val="20"/>
          <w:lang w:eastAsia="ko-KR"/>
        </w:rPr>
        <w:t xml:space="preserve"> </w:t>
      </w:r>
      <w:proofErr w:type="spellStart"/>
      <w:r w:rsidRPr="008E58A9">
        <w:rPr>
          <w:rFonts w:eastAsia="NanumGothic" w:cs="Batang"/>
          <w:color w:val="000000"/>
          <w:sz w:val="20"/>
          <w:szCs w:val="20"/>
          <w:lang w:eastAsia="ko-KR"/>
        </w:rPr>
        <w:t>아니오</w:t>
      </w:r>
      <w:proofErr w:type="spellEnd"/>
      <w:r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, 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>추천하지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>않습니다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>. (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>별도의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>용지에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>상세한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>설명을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>부탁드립니다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>.)</w:t>
      </w:r>
      <w:r w:rsidR="0062605E">
        <w:rPr>
          <w:rFonts w:eastAsia="NanumGothic" w:cs="Batang"/>
          <w:color w:val="000000"/>
          <w:sz w:val="20"/>
          <w:szCs w:val="20"/>
          <w:lang w:eastAsia="ko-KR"/>
        </w:rPr>
        <w:tab/>
      </w:r>
      <w:r w:rsidR="0062605E">
        <w:rPr>
          <w:rFonts w:eastAsia="NanumGothic" w:cs="Batang"/>
          <w:color w:val="000000"/>
          <w:sz w:val="20"/>
          <w:szCs w:val="20"/>
          <w:lang w:eastAsia="ko-KR"/>
        </w:rPr>
        <w:br/>
      </w:r>
      <w:r w:rsidR="0062605E">
        <w:rPr>
          <w:rFonts w:ascii="Lato" w:eastAsia="NanumGothic" w:hAnsi="Lato"/>
          <w:color w:val="000000"/>
          <w:sz w:val="20"/>
          <w:szCs w:val="20"/>
          <w:lang w:eastAsia="ko-KR"/>
        </w:rPr>
        <w:t xml:space="preserve">       </w:t>
      </w:r>
      <w:r w:rsidRPr="0062605E">
        <w:rPr>
          <w:rFonts w:ascii="Lato" w:eastAsia="NanumGothic" w:hAnsi="Lato"/>
          <w:color w:val="000000"/>
          <w:sz w:val="20"/>
          <w:szCs w:val="20"/>
          <w:lang w:eastAsia="ko-KR"/>
        </w:rPr>
        <w:t>No, we do not recommend (elaborate on a separate piece of paper)</w:t>
      </w:r>
    </w:p>
    <w:p w14:paraId="3A721364" w14:textId="77777777" w:rsidR="008E58A9" w:rsidRPr="008E58A9" w:rsidRDefault="008E58A9" w:rsidP="008E58A9">
      <w:pPr>
        <w:pStyle w:val="Question"/>
        <w:spacing w:after="0" w:line="240" w:lineRule="auto"/>
        <w:jc w:val="both"/>
        <w:rPr>
          <w:rFonts w:eastAsia="NanumGothic"/>
          <w:color w:val="000000"/>
          <w:sz w:val="20"/>
          <w:szCs w:val="20"/>
          <w:lang w:eastAsia="ko-KR"/>
        </w:rPr>
      </w:pPr>
    </w:p>
    <w:p w14:paraId="5F15BFC4" w14:textId="77777777" w:rsidR="00D95B6A" w:rsidRPr="008E58A9" w:rsidRDefault="00D95B6A" w:rsidP="008E58A9">
      <w:pPr>
        <w:pStyle w:val="Question"/>
        <w:spacing w:after="0" w:line="240" w:lineRule="auto"/>
        <w:jc w:val="both"/>
        <w:rPr>
          <w:rFonts w:eastAsia="NanumGothic" w:cs="Batang"/>
          <w:color w:val="000000"/>
          <w:sz w:val="20"/>
          <w:szCs w:val="20"/>
          <w:lang w:eastAsia="ko-KR"/>
        </w:rPr>
      </w:pPr>
    </w:p>
    <w:p w14:paraId="4331F599" w14:textId="77777777" w:rsidR="008E58A9" w:rsidRPr="008E58A9" w:rsidRDefault="008E58A9" w:rsidP="008E58A9">
      <w:pPr>
        <w:pStyle w:val="Question"/>
        <w:spacing w:after="0" w:line="240" w:lineRule="auto"/>
        <w:jc w:val="both"/>
        <w:rPr>
          <w:rFonts w:eastAsia="NanumGothic" w:cs="Batang"/>
          <w:color w:val="000000"/>
          <w:sz w:val="20"/>
          <w:szCs w:val="20"/>
          <w:lang w:eastAsia="ko-KR"/>
        </w:rPr>
      </w:pPr>
      <w:r w:rsidRPr="008E58A9">
        <w:rPr>
          <w:rFonts w:eastAsia="NanumGothic" w:cs="Batang"/>
          <w:color w:val="000000"/>
          <w:sz w:val="20"/>
          <w:szCs w:val="20"/>
          <w:lang w:eastAsia="ko-KR"/>
        </w:rPr>
        <w:t>이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>외에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>추가적인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>의견이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>있으시면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>별도의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>용지에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>적으셔서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>본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>서식에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>첨부해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>주십시오</w:t>
      </w:r>
      <w:r w:rsidRPr="008E58A9">
        <w:rPr>
          <w:rFonts w:eastAsia="NanumGothic" w:cs="Batang"/>
          <w:color w:val="000000"/>
          <w:sz w:val="20"/>
          <w:szCs w:val="20"/>
          <w:lang w:eastAsia="ko-KR"/>
        </w:rPr>
        <w:t xml:space="preserve">. </w:t>
      </w:r>
    </w:p>
    <w:p w14:paraId="6EA7BADB" w14:textId="77777777" w:rsidR="008E58A9" w:rsidRPr="0062605E" w:rsidRDefault="008E58A9" w:rsidP="008E58A9">
      <w:pPr>
        <w:pStyle w:val="Question"/>
        <w:spacing w:after="0" w:line="240" w:lineRule="auto"/>
        <w:ind w:left="0" w:firstLine="0"/>
        <w:rPr>
          <w:rFonts w:ascii="Lato" w:eastAsia="NanumGothic" w:hAnsi="Lato"/>
          <w:color w:val="000000"/>
          <w:sz w:val="20"/>
          <w:szCs w:val="20"/>
        </w:rPr>
      </w:pPr>
      <w:r w:rsidRPr="0062605E">
        <w:rPr>
          <w:rFonts w:ascii="Lato" w:eastAsia="NanumGothic" w:hAnsi="Lato"/>
          <w:color w:val="000000"/>
          <w:sz w:val="20"/>
          <w:szCs w:val="20"/>
        </w:rPr>
        <w:t>Feel free to provide any additional comments on a separate sheet of paper and attach it to this form.</w:t>
      </w:r>
    </w:p>
    <w:p w14:paraId="581264DF" w14:textId="001AB0E2" w:rsidR="00974B25" w:rsidRDefault="00974B25" w:rsidP="00974B25">
      <w:pPr>
        <w:pStyle w:val="SubA"/>
        <w:spacing w:before="0" w:after="0"/>
        <w:jc w:val="both"/>
        <w:rPr>
          <w:rFonts w:cs="StoneSans-Semibold"/>
          <w:bCs/>
          <w:color w:val="000000"/>
        </w:rPr>
      </w:pPr>
    </w:p>
    <w:p w14:paraId="1B0086FA" w14:textId="77777777" w:rsidR="008E58A9" w:rsidRDefault="008E58A9" w:rsidP="00974B25">
      <w:pPr>
        <w:pStyle w:val="SubA"/>
        <w:spacing w:before="0" w:after="0"/>
        <w:jc w:val="both"/>
        <w:rPr>
          <w:rFonts w:cs="StoneSans-Semibold"/>
          <w:bCs/>
          <w:color w:val="000000"/>
        </w:rPr>
      </w:pPr>
    </w:p>
    <w:p w14:paraId="4747B7B8" w14:textId="77777777" w:rsidR="005215B7" w:rsidRDefault="005215B7" w:rsidP="00974B25">
      <w:pPr>
        <w:pStyle w:val="SubA"/>
        <w:spacing w:before="0" w:after="0"/>
        <w:jc w:val="both"/>
        <w:rPr>
          <w:rFonts w:ascii="Georgia" w:eastAsia="NanumGothic" w:hAnsi="Georgia" w:cs="Arial Unicode MS"/>
          <w:bCs/>
          <w:color w:val="8D2D38"/>
          <w:sz w:val="28"/>
          <w:u w:color="000000"/>
          <w:bdr w:val="nil"/>
          <w:lang w:eastAsia="zh-CN"/>
        </w:rPr>
      </w:pPr>
    </w:p>
    <w:p w14:paraId="14821B8F" w14:textId="77777777" w:rsidR="002853AF" w:rsidRDefault="0062605E" w:rsidP="00974B25">
      <w:pPr>
        <w:pStyle w:val="SubA"/>
        <w:spacing w:before="0" w:after="0"/>
        <w:jc w:val="both"/>
        <w:rPr>
          <w:rFonts w:ascii="Georgia" w:eastAsia="NanumGothic" w:hAnsi="Georgia" w:cs="Arial Unicode MS"/>
          <w:bCs/>
          <w:color w:val="8D2D38"/>
          <w:sz w:val="28"/>
          <w:u w:color="000000"/>
          <w:bdr w:val="nil"/>
          <w:lang w:eastAsia="zh-CN"/>
        </w:rPr>
      </w:pPr>
      <w:r>
        <w:rPr>
          <w:rFonts w:ascii="Georgia" w:eastAsia="NanumGothic" w:hAnsi="Georgia" w:cs="Arial Unicode MS"/>
          <w:bCs/>
          <w:color w:val="8D2D38"/>
          <w:sz w:val="28"/>
          <w:u w:color="000000"/>
          <w:bdr w:val="nil"/>
          <w:lang w:eastAsia="zh-CN"/>
        </w:rPr>
        <w:br/>
      </w:r>
    </w:p>
    <w:p w14:paraId="54B492DB" w14:textId="53EF0AE7" w:rsidR="007F64BE" w:rsidRPr="005215B7" w:rsidRDefault="007F64BE" w:rsidP="00974B25">
      <w:pPr>
        <w:pStyle w:val="SubA"/>
        <w:spacing w:before="0" w:after="0"/>
        <w:jc w:val="both"/>
        <w:rPr>
          <w:rFonts w:ascii="Georgia" w:eastAsia="NanumGothic" w:hAnsi="Georgia" w:cs="Arial Unicode MS"/>
          <w:bCs/>
          <w:color w:val="8D2D38"/>
          <w:sz w:val="28"/>
          <w:u w:color="000000"/>
          <w:bdr w:val="nil"/>
          <w:lang w:eastAsia="zh-CN"/>
        </w:rPr>
      </w:pPr>
      <w:r w:rsidRPr="005215B7">
        <w:rPr>
          <w:rFonts w:ascii="Georgia" w:eastAsia="NanumGothic" w:hAnsi="Georgia" w:cs="Arial Unicode MS"/>
          <w:bCs/>
          <w:color w:val="8D2D38"/>
          <w:sz w:val="28"/>
          <w:u w:color="000000"/>
          <w:bdr w:val="nil"/>
          <w:lang w:eastAsia="zh-CN"/>
        </w:rPr>
        <w:lastRenderedPageBreak/>
        <w:t>Regional Body Information</w:t>
      </w:r>
    </w:p>
    <w:p w14:paraId="569470F8" w14:textId="77777777" w:rsidR="00CA624B" w:rsidRDefault="00CA624B" w:rsidP="00974B25">
      <w:pPr>
        <w:pStyle w:val="Question"/>
        <w:spacing w:after="0"/>
        <w:rPr>
          <w:rFonts w:eastAsia="NanumGothic" w:cs="Batang"/>
          <w:color w:val="000000"/>
          <w:sz w:val="20"/>
          <w:szCs w:val="20"/>
          <w:lang w:eastAsia="ko-KR"/>
        </w:rPr>
      </w:pPr>
    </w:p>
    <w:p w14:paraId="2E72BF37" w14:textId="3D9206C1" w:rsidR="00974B25" w:rsidRPr="00CA624B" w:rsidRDefault="00CA6880" w:rsidP="00974B25">
      <w:pPr>
        <w:pStyle w:val="Question"/>
        <w:spacing w:after="0"/>
        <w:rPr>
          <w:rFonts w:eastAsia="NanumGothic"/>
          <w:color w:val="000000"/>
          <w:sz w:val="20"/>
          <w:szCs w:val="20"/>
        </w:rPr>
      </w:pPr>
      <w:r>
        <w:rPr>
          <w:rFonts w:eastAsia="NanumGothic" w:cs="Batang" w:hint="eastAsia"/>
          <w:color w:val="000000"/>
          <w:sz w:val="20"/>
          <w:szCs w:val="20"/>
          <w:lang w:eastAsia="ko-KR"/>
        </w:rPr>
        <w:t>단체명</w:t>
      </w:r>
      <w:r w:rsidR="00974B25" w:rsidRPr="00CA624B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974B25" w:rsidRPr="005215B7">
        <w:rPr>
          <w:rFonts w:ascii="Lato" w:eastAsia="NanumGothic" w:hAnsi="Lato"/>
          <w:color w:val="000000"/>
          <w:sz w:val="20"/>
          <w:szCs w:val="20"/>
        </w:rPr>
        <w:t>Name of Body:</w:t>
      </w:r>
      <w:r w:rsidR="00974B25" w:rsidRPr="00CA624B">
        <w:rPr>
          <w:rFonts w:eastAsia="NanumGothic"/>
          <w:color w:val="000000"/>
          <w:sz w:val="20"/>
          <w:szCs w:val="20"/>
        </w:rPr>
        <w:t xml:space="preserve"> </w:t>
      </w:r>
      <w:r w:rsidR="00974B25" w:rsidRPr="00CA624B">
        <w:rPr>
          <w:rFonts w:eastAsia="NanumGothic"/>
          <w:color w:val="000000"/>
          <w:sz w:val="20"/>
          <w:szCs w:val="20"/>
          <w:u w:val="single"/>
        </w:rPr>
        <w:tab/>
      </w:r>
      <w:r w:rsidR="00974B25" w:rsidRPr="00CA624B">
        <w:rPr>
          <w:rFonts w:eastAsia="NanumGothic"/>
          <w:color w:val="000000"/>
          <w:sz w:val="20"/>
          <w:szCs w:val="20"/>
          <w:u w:val="single"/>
        </w:rPr>
        <w:tab/>
      </w:r>
      <w:r w:rsidR="00974B25" w:rsidRPr="00CA624B">
        <w:rPr>
          <w:rFonts w:eastAsia="NanumGothic"/>
          <w:color w:val="000000"/>
          <w:sz w:val="20"/>
          <w:szCs w:val="20"/>
          <w:u w:val="single"/>
        </w:rPr>
        <w:tab/>
      </w:r>
      <w:r w:rsidR="00974B25" w:rsidRPr="00CA624B">
        <w:rPr>
          <w:rFonts w:eastAsia="NanumGothic"/>
          <w:color w:val="000000"/>
          <w:sz w:val="20"/>
          <w:szCs w:val="20"/>
          <w:u w:val="single"/>
        </w:rPr>
        <w:tab/>
      </w:r>
      <w:r w:rsidR="00974B25" w:rsidRPr="00CA624B">
        <w:rPr>
          <w:rFonts w:eastAsia="NanumGothic"/>
          <w:color w:val="000000"/>
          <w:sz w:val="20"/>
          <w:szCs w:val="20"/>
          <w:u w:val="single"/>
        </w:rPr>
        <w:tab/>
      </w:r>
      <w:r w:rsidR="00974B25" w:rsidRPr="00CA624B">
        <w:rPr>
          <w:rFonts w:eastAsia="NanumGothic"/>
          <w:color w:val="000000"/>
          <w:sz w:val="20"/>
          <w:szCs w:val="20"/>
          <w:u w:val="single"/>
        </w:rPr>
        <w:tab/>
      </w:r>
      <w:r w:rsidR="00974B25" w:rsidRPr="00CA624B">
        <w:rPr>
          <w:rFonts w:eastAsia="NanumGothic"/>
          <w:color w:val="000000"/>
          <w:sz w:val="20"/>
          <w:szCs w:val="20"/>
          <w:u w:val="single"/>
        </w:rPr>
        <w:tab/>
      </w:r>
      <w:r w:rsidR="00974B25" w:rsidRPr="00CA624B">
        <w:rPr>
          <w:rFonts w:eastAsia="NanumGothic"/>
          <w:color w:val="000000"/>
          <w:sz w:val="20"/>
          <w:szCs w:val="20"/>
          <w:u w:val="single"/>
        </w:rPr>
        <w:tab/>
      </w:r>
      <w:r w:rsidR="00974B25" w:rsidRPr="00CA624B">
        <w:rPr>
          <w:rFonts w:eastAsia="NanumGothic"/>
          <w:color w:val="000000"/>
          <w:sz w:val="20"/>
          <w:szCs w:val="20"/>
          <w:u w:val="single"/>
        </w:rPr>
        <w:tab/>
      </w:r>
      <w:r w:rsidR="00954142" w:rsidRPr="00CA624B">
        <w:rPr>
          <w:rFonts w:eastAsia="NanumGothic"/>
          <w:color w:val="000000"/>
          <w:sz w:val="20"/>
          <w:szCs w:val="20"/>
          <w:u w:val="single"/>
        </w:rPr>
        <w:tab/>
      </w:r>
    </w:p>
    <w:p w14:paraId="046B4FD8" w14:textId="77777777" w:rsidR="00CA624B" w:rsidRDefault="00CA624B" w:rsidP="00974B25">
      <w:pPr>
        <w:pStyle w:val="Question"/>
        <w:spacing w:after="0"/>
        <w:rPr>
          <w:rFonts w:eastAsia="NanumGothic" w:cs="Batang"/>
          <w:color w:val="000000"/>
          <w:sz w:val="20"/>
          <w:szCs w:val="20"/>
          <w:lang w:eastAsia="ko-KR"/>
        </w:rPr>
      </w:pPr>
    </w:p>
    <w:p w14:paraId="031E6ACA" w14:textId="1E18B266" w:rsidR="00974B25" w:rsidRPr="00CA624B" w:rsidRDefault="00CA6880" w:rsidP="00974B25">
      <w:pPr>
        <w:pStyle w:val="Question"/>
        <w:spacing w:after="0"/>
        <w:rPr>
          <w:rFonts w:eastAsia="NanumGothic"/>
          <w:color w:val="000000"/>
          <w:sz w:val="20"/>
          <w:szCs w:val="20"/>
          <w:lang w:eastAsia="ko-KR"/>
        </w:rPr>
      </w:pPr>
      <w:r>
        <w:rPr>
          <w:rFonts w:eastAsia="NanumGothic" w:cs="Batang" w:hint="eastAsia"/>
          <w:color w:val="000000"/>
          <w:sz w:val="20"/>
          <w:szCs w:val="20"/>
          <w:lang w:eastAsia="ko-KR"/>
        </w:rPr>
        <w:t>단체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>대표자</w:t>
      </w:r>
      <w:r w:rsidR="00974B25" w:rsidRPr="00CA624B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974B25" w:rsidRPr="00CA624B">
        <w:rPr>
          <w:rFonts w:eastAsia="NanumGothic" w:cs="Batang"/>
          <w:color w:val="000000"/>
          <w:sz w:val="20"/>
          <w:szCs w:val="20"/>
          <w:lang w:eastAsia="ko-KR"/>
        </w:rPr>
        <w:t>성함</w:t>
      </w:r>
      <w:r w:rsidR="00974B25" w:rsidRPr="00CA624B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974B25" w:rsidRPr="005215B7">
        <w:rPr>
          <w:rFonts w:ascii="Lato" w:eastAsia="NanumGothic" w:hAnsi="Lato"/>
          <w:color w:val="000000"/>
          <w:sz w:val="20"/>
          <w:szCs w:val="20"/>
        </w:rPr>
        <w:t>Name of Chairperson of Body:</w:t>
      </w:r>
      <w:r w:rsidR="00974B25" w:rsidRPr="00CA624B">
        <w:rPr>
          <w:rFonts w:eastAsia="NanumGothic"/>
          <w:color w:val="000000"/>
          <w:sz w:val="20"/>
          <w:szCs w:val="20"/>
        </w:rPr>
        <w:t xml:space="preserve"> </w:t>
      </w:r>
      <w:r w:rsidR="00974B25" w:rsidRPr="00CA624B">
        <w:rPr>
          <w:rFonts w:eastAsia="NanumGothic"/>
          <w:color w:val="000000"/>
          <w:sz w:val="20"/>
          <w:szCs w:val="20"/>
          <w:u w:val="single"/>
        </w:rPr>
        <w:tab/>
      </w:r>
      <w:r w:rsidR="00974B25" w:rsidRPr="00CA624B">
        <w:rPr>
          <w:rFonts w:eastAsia="NanumGothic"/>
          <w:color w:val="000000"/>
          <w:sz w:val="20"/>
          <w:szCs w:val="20"/>
          <w:u w:val="single"/>
        </w:rPr>
        <w:tab/>
      </w:r>
      <w:r w:rsidR="00974B25" w:rsidRPr="00CA624B">
        <w:rPr>
          <w:rFonts w:eastAsia="NanumGothic"/>
          <w:color w:val="000000"/>
          <w:sz w:val="20"/>
          <w:szCs w:val="20"/>
          <w:u w:val="single"/>
        </w:rPr>
        <w:tab/>
      </w:r>
      <w:r w:rsidR="00974B25" w:rsidRPr="00CA624B">
        <w:rPr>
          <w:rFonts w:eastAsia="NanumGothic"/>
          <w:color w:val="000000"/>
          <w:sz w:val="20"/>
          <w:szCs w:val="20"/>
          <w:u w:val="single"/>
        </w:rPr>
        <w:tab/>
      </w:r>
      <w:r w:rsidR="00974B25" w:rsidRPr="00CA624B">
        <w:rPr>
          <w:rFonts w:eastAsia="NanumGothic"/>
          <w:color w:val="000000"/>
          <w:sz w:val="20"/>
          <w:szCs w:val="20"/>
          <w:u w:val="single"/>
        </w:rPr>
        <w:tab/>
      </w:r>
      <w:r w:rsidR="00974B25" w:rsidRPr="00CA624B">
        <w:rPr>
          <w:rFonts w:eastAsia="NanumGothic"/>
          <w:color w:val="000000"/>
          <w:sz w:val="20"/>
          <w:szCs w:val="20"/>
          <w:u w:val="single"/>
        </w:rPr>
        <w:tab/>
      </w:r>
      <w:r w:rsidR="00954142" w:rsidRPr="00CA624B">
        <w:rPr>
          <w:rFonts w:eastAsia="NanumGothic"/>
          <w:color w:val="000000"/>
          <w:sz w:val="20"/>
          <w:szCs w:val="20"/>
          <w:u w:val="single"/>
        </w:rPr>
        <w:tab/>
      </w:r>
      <w:r w:rsidR="005215B7">
        <w:rPr>
          <w:rFonts w:eastAsia="NanumGothic"/>
          <w:color w:val="000000"/>
          <w:sz w:val="20"/>
          <w:szCs w:val="20"/>
          <w:u w:val="single"/>
        </w:rPr>
        <w:t>_____</w:t>
      </w:r>
    </w:p>
    <w:p w14:paraId="4B404564" w14:textId="77777777" w:rsidR="00CA624B" w:rsidRDefault="00CA624B" w:rsidP="00974B25">
      <w:pPr>
        <w:pStyle w:val="Question"/>
        <w:spacing w:after="0"/>
        <w:rPr>
          <w:rFonts w:eastAsia="NanumGothic" w:cs="Batang"/>
          <w:color w:val="000000"/>
          <w:sz w:val="20"/>
          <w:szCs w:val="20"/>
          <w:lang w:eastAsia="ko-KR"/>
        </w:rPr>
      </w:pPr>
    </w:p>
    <w:p w14:paraId="1A3F1B06" w14:textId="77777777" w:rsidR="005215B7" w:rsidRPr="00B7623F" w:rsidRDefault="005215B7" w:rsidP="005215B7">
      <w:pPr>
        <w:pStyle w:val="Question"/>
        <w:spacing w:after="0" w:line="240" w:lineRule="auto"/>
        <w:rPr>
          <w:rFonts w:eastAsia="NanumGothic"/>
          <w:sz w:val="20"/>
          <w:szCs w:val="20"/>
        </w:rPr>
      </w:pPr>
      <w:r w:rsidRPr="00B7623F">
        <w:rPr>
          <w:rFonts w:eastAsia="NanumGothic"/>
          <w:sz w:val="20"/>
          <w:szCs w:val="20"/>
          <w:lang w:val="ko-KR" w:eastAsia="ko-KR"/>
        </w:rPr>
        <w:t>주소</w:t>
      </w:r>
      <w:r w:rsidRPr="00B7623F">
        <w:rPr>
          <w:rFonts w:eastAsia="NanumGothic"/>
          <w:sz w:val="20"/>
          <w:szCs w:val="20"/>
          <w:lang w:eastAsia="ko-KR"/>
        </w:rPr>
        <w:t xml:space="preserve"> </w:t>
      </w:r>
      <w:r w:rsidRPr="007067D1">
        <w:rPr>
          <w:rFonts w:ascii="Lato" w:eastAsia="NanumGothic" w:hAnsi="Lato"/>
          <w:sz w:val="20"/>
          <w:szCs w:val="20"/>
        </w:rPr>
        <w:t>Address:</w:t>
      </w:r>
      <w:r w:rsidRPr="00B7623F">
        <w:rPr>
          <w:rFonts w:eastAsia="NanumGothic"/>
          <w:sz w:val="20"/>
          <w:szCs w:val="20"/>
        </w:rPr>
        <w:t xml:space="preserve"> </w:t>
      </w:r>
      <w:r w:rsidRPr="00B7623F">
        <w:rPr>
          <w:rFonts w:eastAsia="NanumGothic"/>
          <w:sz w:val="20"/>
          <w:szCs w:val="20"/>
          <w:u w:val="single"/>
        </w:rPr>
        <w:tab/>
      </w:r>
      <w:r w:rsidRPr="00B7623F">
        <w:rPr>
          <w:rFonts w:eastAsia="NanumGothic"/>
          <w:sz w:val="20"/>
          <w:szCs w:val="20"/>
          <w:u w:val="single"/>
        </w:rPr>
        <w:tab/>
      </w:r>
      <w:r w:rsidRPr="00B7623F">
        <w:rPr>
          <w:rFonts w:eastAsia="NanumGothic"/>
          <w:sz w:val="20"/>
          <w:szCs w:val="20"/>
          <w:u w:val="single"/>
        </w:rPr>
        <w:tab/>
      </w:r>
      <w:r w:rsidRPr="00B7623F">
        <w:rPr>
          <w:rFonts w:eastAsia="NanumGothic"/>
          <w:sz w:val="20"/>
          <w:szCs w:val="20"/>
          <w:u w:val="single"/>
        </w:rPr>
        <w:tab/>
      </w:r>
      <w:r w:rsidRPr="00B7623F">
        <w:rPr>
          <w:rFonts w:eastAsia="NanumGothic"/>
          <w:sz w:val="20"/>
          <w:szCs w:val="20"/>
          <w:u w:val="single"/>
        </w:rPr>
        <w:tab/>
      </w:r>
      <w:r w:rsidRPr="00B7623F">
        <w:rPr>
          <w:rFonts w:eastAsia="NanumGothic"/>
          <w:sz w:val="20"/>
          <w:szCs w:val="20"/>
          <w:u w:val="single"/>
        </w:rPr>
        <w:tab/>
      </w:r>
      <w:r w:rsidRPr="00B7623F">
        <w:rPr>
          <w:rFonts w:eastAsia="NanumGothic"/>
          <w:sz w:val="20"/>
          <w:szCs w:val="20"/>
          <w:u w:val="single"/>
        </w:rPr>
        <w:tab/>
      </w:r>
      <w:r w:rsidRPr="00B7623F">
        <w:rPr>
          <w:rFonts w:eastAsia="NanumGothic"/>
          <w:sz w:val="20"/>
          <w:szCs w:val="20"/>
          <w:u w:val="single"/>
        </w:rPr>
        <w:tab/>
      </w:r>
      <w:r w:rsidRPr="00B7623F">
        <w:rPr>
          <w:rFonts w:eastAsia="NanumGothic"/>
          <w:sz w:val="20"/>
          <w:szCs w:val="20"/>
          <w:u w:val="single"/>
        </w:rPr>
        <w:tab/>
      </w:r>
      <w:r w:rsidRPr="00B7623F">
        <w:rPr>
          <w:rFonts w:eastAsia="NanumGothic"/>
          <w:sz w:val="20"/>
          <w:szCs w:val="20"/>
          <w:u w:val="single"/>
        </w:rPr>
        <w:tab/>
      </w:r>
      <w:r w:rsidRPr="00B7623F">
        <w:rPr>
          <w:rFonts w:eastAsia="NanumGothic"/>
          <w:sz w:val="20"/>
          <w:szCs w:val="20"/>
          <w:u w:val="single"/>
        </w:rPr>
        <w:tab/>
      </w:r>
      <w:r w:rsidRPr="00B7623F">
        <w:rPr>
          <w:rFonts w:eastAsia="NanumGothic"/>
          <w:sz w:val="20"/>
          <w:szCs w:val="20"/>
          <w:u w:val="single"/>
        </w:rPr>
        <w:tab/>
      </w:r>
    </w:p>
    <w:p w14:paraId="01FC74A6" w14:textId="77777777" w:rsidR="005215B7" w:rsidRPr="007067D1" w:rsidRDefault="005215B7" w:rsidP="005215B7">
      <w:pPr>
        <w:pStyle w:val="Question"/>
        <w:spacing w:after="120" w:line="240" w:lineRule="auto"/>
        <w:rPr>
          <w:rFonts w:ascii="Lato" w:eastAsia="NanumGothic" w:hAnsi="Lato"/>
          <w:sz w:val="14"/>
          <w:szCs w:val="14"/>
        </w:rPr>
      </w:pPr>
      <w:r w:rsidRPr="006D348B">
        <w:rPr>
          <w:rFonts w:eastAsia="NanumGothic"/>
          <w:sz w:val="16"/>
          <w:szCs w:val="16"/>
        </w:rPr>
        <w:t xml:space="preserve">        </w:t>
      </w:r>
      <w:r w:rsidRPr="006D348B">
        <w:rPr>
          <w:rFonts w:eastAsia="NanumGothic"/>
          <w:sz w:val="16"/>
          <w:szCs w:val="16"/>
        </w:rPr>
        <w:tab/>
      </w:r>
      <w:r w:rsidRPr="006D348B">
        <w:rPr>
          <w:rFonts w:eastAsia="NanumGothic"/>
          <w:sz w:val="16"/>
          <w:szCs w:val="16"/>
        </w:rPr>
        <w:tab/>
      </w:r>
      <w:r w:rsidRPr="007067D1">
        <w:rPr>
          <w:rFonts w:ascii="Lato" w:eastAsia="NanumGothic" w:hAnsi="Lato"/>
          <w:sz w:val="14"/>
          <w:szCs w:val="14"/>
        </w:rPr>
        <w:t xml:space="preserve">Street </w:t>
      </w:r>
    </w:p>
    <w:p w14:paraId="4D13B203" w14:textId="77777777" w:rsidR="005215B7" w:rsidRPr="006D348B" w:rsidRDefault="005215B7" w:rsidP="005215B7">
      <w:pPr>
        <w:pStyle w:val="Question"/>
        <w:spacing w:after="0" w:line="240" w:lineRule="auto"/>
        <w:rPr>
          <w:rFonts w:eastAsia="NanumGothic"/>
          <w:u w:val="single"/>
        </w:rPr>
      </w:pPr>
      <w:r>
        <w:rPr>
          <w:rFonts w:eastAsia="NanumGothic"/>
          <w:sz w:val="14"/>
          <w:szCs w:val="14"/>
        </w:rPr>
        <w:tab/>
      </w:r>
      <w:r>
        <w:rPr>
          <w:rFonts w:eastAsia="NanumGothic"/>
          <w:sz w:val="14"/>
          <w:szCs w:val="14"/>
        </w:rPr>
        <w:tab/>
      </w:r>
      <w:r>
        <w:rPr>
          <w:rFonts w:eastAsia="NanumGothic"/>
          <w:sz w:val="14"/>
          <w:szCs w:val="14"/>
        </w:rPr>
        <w:tab/>
      </w:r>
      <w:r w:rsidRPr="006D348B">
        <w:rPr>
          <w:rFonts w:eastAsia="NanumGothic"/>
          <w:u w:val="single"/>
        </w:rPr>
        <w:tab/>
      </w:r>
      <w:r w:rsidRPr="006D348B">
        <w:rPr>
          <w:rFonts w:eastAsia="NanumGothic"/>
          <w:u w:val="single"/>
        </w:rPr>
        <w:tab/>
      </w:r>
      <w:r w:rsidRPr="006D348B">
        <w:rPr>
          <w:rFonts w:eastAsia="NanumGothic"/>
          <w:u w:val="single"/>
        </w:rPr>
        <w:tab/>
      </w:r>
      <w:r w:rsidRPr="006D348B">
        <w:rPr>
          <w:rFonts w:eastAsia="NanumGothic"/>
          <w:u w:val="single"/>
        </w:rPr>
        <w:tab/>
      </w:r>
      <w:r w:rsidRPr="006D348B">
        <w:rPr>
          <w:rFonts w:eastAsia="NanumGothic"/>
          <w:u w:val="single"/>
        </w:rPr>
        <w:tab/>
      </w:r>
      <w:r w:rsidRPr="006D348B">
        <w:rPr>
          <w:rFonts w:eastAsia="NanumGothic"/>
          <w:u w:val="single"/>
        </w:rPr>
        <w:tab/>
      </w:r>
      <w:r w:rsidRPr="006D348B">
        <w:rPr>
          <w:rFonts w:eastAsia="NanumGothic"/>
          <w:u w:val="single"/>
        </w:rPr>
        <w:tab/>
      </w:r>
      <w:r w:rsidRPr="006D348B">
        <w:rPr>
          <w:rFonts w:eastAsia="NanumGothic"/>
          <w:u w:val="single"/>
        </w:rPr>
        <w:tab/>
      </w:r>
      <w:r w:rsidRPr="006D348B">
        <w:rPr>
          <w:rFonts w:eastAsia="NanumGothic"/>
          <w:u w:val="single"/>
        </w:rPr>
        <w:tab/>
      </w:r>
      <w:r w:rsidRPr="006D348B">
        <w:rPr>
          <w:rFonts w:eastAsia="NanumGothic"/>
          <w:u w:val="single"/>
        </w:rPr>
        <w:tab/>
      </w:r>
      <w:r w:rsidRPr="006D348B">
        <w:rPr>
          <w:rFonts w:eastAsia="NanumGothic"/>
          <w:u w:val="single"/>
        </w:rPr>
        <w:tab/>
      </w:r>
    </w:p>
    <w:p w14:paraId="07A0EF4B" w14:textId="18799A45" w:rsidR="005215B7" w:rsidRPr="007067D1" w:rsidRDefault="005215B7" w:rsidP="005215B7">
      <w:pPr>
        <w:pStyle w:val="Question"/>
        <w:spacing w:after="160" w:line="240" w:lineRule="auto"/>
        <w:rPr>
          <w:rFonts w:ascii="Lato" w:eastAsia="NanumGothic" w:hAnsi="Lato"/>
          <w:sz w:val="14"/>
          <w:szCs w:val="14"/>
        </w:rPr>
      </w:pPr>
      <w:r w:rsidRPr="006D348B">
        <w:rPr>
          <w:rFonts w:eastAsia="NanumGothic"/>
          <w:sz w:val="14"/>
          <w:szCs w:val="14"/>
        </w:rPr>
        <w:t xml:space="preserve"> </w:t>
      </w:r>
      <w:r>
        <w:rPr>
          <w:rFonts w:eastAsia="NanumGothic"/>
          <w:sz w:val="14"/>
          <w:szCs w:val="14"/>
        </w:rPr>
        <w:tab/>
      </w:r>
      <w:r>
        <w:rPr>
          <w:rFonts w:eastAsia="NanumGothic"/>
          <w:sz w:val="14"/>
          <w:szCs w:val="14"/>
        </w:rPr>
        <w:tab/>
      </w:r>
      <w:r>
        <w:rPr>
          <w:rFonts w:eastAsia="NanumGothic"/>
          <w:sz w:val="14"/>
          <w:szCs w:val="14"/>
        </w:rPr>
        <w:tab/>
      </w:r>
      <w:r w:rsidRPr="007067D1">
        <w:rPr>
          <w:rFonts w:ascii="Lato" w:eastAsia="NanumGothic" w:hAnsi="Lato"/>
          <w:sz w:val="14"/>
          <w:szCs w:val="14"/>
        </w:rPr>
        <w:t xml:space="preserve">City                     </w:t>
      </w:r>
      <w:r w:rsidRPr="007067D1">
        <w:rPr>
          <w:rFonts w:ascii="Lato" w:eastAsia="NanumGothic" w:hAnsi="Lato"/>
          <w:sz w:val="14"/>
          <w:szCs w:val="14"/>
        </w:rPr>
        <w:tab/>
      </w:r>
      <w:r w:rsidRPr="007067D1">
        <w:rPr>
          <w:rFonts w:ascii="Lato" w:eastAsia="NanumGothic" w:hAnsi="Lato"/>
          <w:sz w:val="14"/>
          <w:szCs w:val="14"/>
        </w:rPr>
        <w:tab/>
        <w:t xml:space="preserve">            State/Province                    Zip/Postal Code         </w:t>
      </w:r>
      <w:r w:rsidRPr="007067D1">
        <w:rPr>
          <w:rFonts w:ascii="Lato" w:eastAsia="NanumGothic" w:hAnsi="Lato"/>
          <w:sz w:val="14"/>
          <w:szCs w:val="14"/>
        </w:rPr>
        <w:tab/>
        <w:t>Country</w:t>
      </w:r>
      <w:r>
        <w:rPr>
          <w:rFonts w:ascii="Lato" w:eastAsia="NanumGothic" w:hAnsi="Lato"/>
          <w:sz w:val="14"/>
          <w:szCs w:val="14"/>
        </w:rPr>
        <w:br/>
      </w:r>
    </w:p>
    <w:p w14:paraId="4408BE54" w14:textId="77777777" w:rsidR="005215B7" w:rsidRDefault="005215B7" w:rsidP="005215B7">
      <w:pPr>
        <w:pStyle w:val="Question"/>
        <w:spacing w:after="120"/>
        <w:rPr>
          <w:rFonts w:eastAsia="NanumGothic"/>
        </w:rPr>
      </w:pPr>
      <w:r w:rsidRPr="00B7623F">
        <w:rPr>
          <w:rFonts w:eastAsia="NanumGothic"/>
          <w:sz w:val="20"/>
          <w:szCs w:val="20"/>
          <w:lang w:val="ko-KR" w:eastAsia="ko-KR"/>
        </w:rPr>
        <w:t>전화번호</w:t>
      </w:r>
      <w:r w:rsidRPr="00B7623F">
        <w:rPr>
          <w:rFonts w:eastAsia="NanumGothic"/>
          <w:sz w:val="20"/>
          <w:szCs w:val="20"/>
          <w:lang w:eastAsia="ko-KR"/>
        </w:rPr>
        <w:t xml:space="preserve"> </w:t>
      </w:r>
      <w:r w:rsidRPr="007067D1">
        <w:rPr>
          <w:rFonts w:ascii="Lato" w:eastAsia="NanumGothic" w:hAnsi="Lato"/>
          <w:sz w:val="20"/>
          <w:szCs w:val="20"/>
        </w:rPr>
        <w:t>Phone Number:</w:t>
      </w:r>
      <w:r w:rsidRPr="006D348B">
        <w:rPr>
          <w:rFonts w:eastAsia="NanumGothic"/>
        </w:rPr>
        <w:t xml:space="preserve"> </w:t>
      </w:r>
      <w:r w:rsidRPr="006D348B">
        <w:rPr>
          <w:rFonts w:eastAsia="NanumGothic"/>
          <w:u w:val="single"/>
        </w:rPr>
        <w:tab/>
      </w:r>
      <w:r>
        <w:rPr>
          <w:rFonts w:eastAsia="NanumGothic"/>
          <w:u w:val="single"/>
        </w:rPr>
        <w:t>_______________</w:t>
      </w:r>
      <w:r w:rsidRPr="006D348B">
        <w:rPr>
          <w:rFonts w:eastAsia="NanumGothic"/>
          <w:u w:val="single"/>
        </w:rPr>
        <w:tab/>
      </w:r>
      <w:r>
        <w:rPr>
          <w:rFonts w:eastAsia="NanumGothic"/>
          <w:u w:val="single"/>
        </w:rPr>
        <w:t>________________________________</w:t>
      </w:r>
      <w:r w:rsidRPr="006D348B">
        <w:rPr>
          <w:rFonts w:eastAsia="NanumGothic"/>
          <w:u w:val="single"/>
        </w:rPr>
        <w:tab/>
      </w:r>
      <w:r w:rsidRPr="006D348B">
        <w:rPr>
          <w:rFonts w:eastAsia="NanumGothic"/>
        </w:rPr>
        <w:t xml:space="preserve"> </w:t>
      </w:r>
    </w:p>
    <w:p w14:paraId="1E7A6B31" w14:textId="77777777" w:rsidR="005215B7" w:rsidRPr="006D348B" w:rsidRDefault="005215B7" w:rsidP="005215B7">
      <w:pPr>
        <w:pStyle w:val="Question"/>
        <w:spacing w:after="120"/>
        <w:rPr>
          <w:rFonts w:eastAsia="NanumGothic"/>
          <w:lang w:eastAsia="ko-KR"/>
        </w:rPr>
      </w:pPr>
      <w:r w:rsidRPr="00B7623F">
        <w:rPr>
          <w:rFonts w:eastAsia="NanumGothic" w:hint="eastAsia"/>
          <w:sz w:val="20"/>
          <w:szCs w:val="20"/>
          <w:lang w:eastAsia="ko-KR"/>
        </w:rPr>
        <w:t>이메일</w:t>
      </w:r>
      <w:r w:rsidRPr="00B7623F">
        <w:rPr>
          <w:rFonts w:eastAsia="NanumGothic" w:hint="eastAsia"/>
          <w:sz w:val="20"/>
          <w:szCs w:val="20"/>
          <w:lang w:eastAsia="ko-KR"/>
        </w:rPr>
        <w:t xml:space="preserve"> </w:t>
      </w:r>
      <w:r w:rsidRPr="007067D1">
        <w:rPr>
          <w:rFonts w:ascii="Lato" w:eastAsia="NanumGothic" w:hAnsi="Lato"/>
          <w:sz w:val="20"/>
          <w:szCs w:val="20"/>
          <w:lang w:eastAsia="ko-KR"/>
        </w:rPr>
        <w:t>Email</w:t>
      </w:r>
      <w:r w:rsidRPr="007067D1">
        <w:rPr>
          <w:rFonts w:ascii="Lato" w:eastAsia="NanumGothic" w:hAnsi="Lato"/>
          <w:lang w:eastAsia="ko-KR"/>
        </w:rPr>
        <w:t>:</w:t>
      </w:r>
      <w:r w:rsidRPr="006D348B">
        <w:rPr>
          <w:rFonts w:eastAsia="NanumGothic"/>
          <w:lang w:eastAsia="ko-KR"/>
        </w:rPr>
        <w:t xml:space="preserve"> </w:t>
      </w:r>
      <w:r w:rsidRPr="006D348B">
        <w:rPr>
          <w:rFonts w:eastAsia="NanumGothic"/>
          <w:u w:val="single"/>
          <w:lang w:eastAsia="ko-KR"/>
        </w:rPr>
        <w:tab/>
      </w:r>
      <w:r w:rsidRPr="006D348B">
        <w:rPr>
          <w:rFonts w:eastAsia="NanumGothic"/>
          <w:u w:val="single"/>
          <w:lang w:eastAsia="ko-KR"/>
        </w:rPr>
        <w:tab/>
      </w:r>
      <w:r w:rsidRPr="006D348B">
        <w:rPr>
          <w:rFonts w:eastAsia="NanumGothic"/>
          <w:u w:val="single"/>
          <w:lang w:eastAsia="ko-KR"/>
        </w:rPr>
        <w:tab/>
      </w:r>
      <w:r w:rsidRPr="006D348B">
        <w:rPr>
          <w:rFonts w:eastAsia="NanumGothic"/>
          <w:u w:val="single"/>
          <w:lang w:eastAsia="ko-KR"/>
        </w:rPr>
        <w:tab/>
      </w:r>
      <w:r>
        <w:rPr>
          <w:rFonts w:eastAsia="NanumGothic"/>
          <w:u w:val="single"/>
          <w:lang w:eastAsia="ko-KR"/>
        </w:rPr>
        <w:t>__________________________________________________</w:t>
      </w:r>
    </w:p>
    <w:p w14:paraId="162B10B2" w14:textId="77777777" w:rsidR="00CA624B" w:rsidRDefault="00CA624B" w:rsidP="00CA624B">
      <w:pPr>
        <w:pStyle w:val="Question"/>
        <w:spacing w:after="0"/>
        <w:rPr>
          <w:rFonts w:eastAsia="NanumGothic" w:cs="Batang"/>
          <w:color w:val="000000"/>
          <w:sz w:val="20"/>
          <w:szCs w:val="20"/>
          <w:lang w:eastAsia="ko-KR"/>
        </w:rPr>
      </w:pPr>
    </w:p>
    <w:p w14:paraId="2876EFE0" w14:textId="7859D857" w:rsidR="00974B25" w:rsidRDefault="00194837" w:rsidP="00974B25">
      <w:pPr>
        <w:pStyle w:val="Question"/>
        <w:spacing w:after="0"/>
        <w:rPr>
          <w:rFonts w:eastAsia="NanumGothic"/>
          <w:color w:val="000000"/>
          <w:sz w:val="20"/>
          <w:szCs w:val="20"/>
        </w:rPr>
      </w:pPr>
      <w:r w:rsidRPr="00CA624B">
        <w:rPr>
          <w:rFonts w:eastAsia="NanumGothic" w:cs="Batang"/>
          <w:color w:val="000000"/>
          <w:sz w:val="20"/>
          <w:szCs w:val="20"/>
          <w:lang w:eastAsia="ko-KR"/>
        </w:rPr>
        <w:t>서명하는</w:t>
      </w:r>
      <w:r w:rsidR="00974B25" w:rsidRPr="00CA624B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974B25" w:rsidRPr="00CA624B">
        <w:rPr>
          <w:rFonts w:eastAsia="NanumGothic" w:cs="Batang"/>
          <w:color w:val="000000"/>
          <w:sz w:val="20"/>
          <w:szCs w:val="20"/>
          <w:lang w:eastAsia="ko-KR"/>
        </w:rPr>
        <w:t>대표자</w:t>
      </w:r>
      <w:r w:rsidR="00974B25" w:rsidRPr="00CA624B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974B25" w:rsidRPr="00CA624B">
        <w:rPr>
          <w:rFonts w:eastAsia="NanumGothic" w:cs="Batang"/>
          <w:color w:val="000000"/>
          <w:sz w:val="20"/>
          <w:szCs w:val="20"/>
          <w:lang w:eastAsia="ko-KR"/>
        </w:rPr>
        <w:t>성함</w:t>
      </w:r>
      <w:r w:rsidR="00974B25" w:rsidRPr="00CA624B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974B25" w:rsidRPr="005215B7">
        <w:rPr>
          <w:rFonts w:ascii="Lato" w:eastAsia="NanumGothic" w:hAnsi="Lato"/>
          <w:color w:val="000000"/>
          <w:sz w:val="20"/>
          <w:szCs w:val="20"/>
        </w:rPr>
        <w:t>Name of official signing this form:</w:t>
      </w:r>
    </w:p>
    <w:p w14:paraId="306B6198" w14:textId="228BC988" w:rsidR="00CA624B" w:rsidRDefault="00CA624B" w:rsidP="005215B7">
      <w:pPr>
        <w:pStyle w:val="Question"/>
        <w:spacing w:after="0"/>
        <w:ind w:left="0" w:firstLine="0"/>
        <w:rPr>
          <w:rFonts w:eastAsia="NanumGothic"/>
          <w:color w:val="000000"/>
          <w:sz w:val="20"/>
          <w:szCs w:val="20"/>
        </w:rPr>
      </w:pPr>
    </w:p>
    <w:p w14:paraId="67BF1A8E" w14:textId="296AA39C" w:rsidR="00CA624B" w:rsidRDefault="00CA624B" w:rsidP="00974B25">
      <w:pPr>
        <w:pStyle w:val="Question"/>
        <w:spacing w:after="0"/>
        <w:rPr>
          <w:rFonts w:eastAsia="NanumGothic"/>
          <w:color w:val="000000"/>
          <w:sz w:val="20"/>
          <w:szCs w:val="20"/>
        </w:rPr>
      </w:pPr>
    </w:p>
    <w:p w14:paraId="7B137255" w14:textId="77777777" w:rsidR="00CA624B" w:rsidRPr="00CA624B" w:rsidRDefault="00CA624B" w:rsidP="00974B25">
      <w:pPr>
        <w:pStyle w:val="Question"/>
        <w:spacing w:after="0"/>
        <w:rPr>
          <w:rFonts w:eastAsia="NanumGothic"/>
          <w:color w:val="000000"/>
          <w:sz w:val="20"/>
          <w:szCs w:val="20"/>
        </w:rPr>
      </w:pPr>
    </w:p>
    <w:p w14:paraId="2E327375" w14:textId="77777777" w:rsidR="005215B7" w:rsidRPr="00FD62BD" w:rsidRDefault="005215B7" w:rsidP="005215B7">
      <w:pPr>
        <w:pStyle w:val="NoSpacing"/>
        <w:jc w:val="both"/>
        <w:rPr>
          <w:rFonts w:ascii="Verdana" w:eastAsia="NanumGothic" w:hAnsi="Verdana" w:cs="Verdana"/>
          <w:lang w:eastAsia="ko-KR"/>
        </w:rPr>
      </w:pPr>
      <w:r w:rsidRPr="00FD62BD">
        <w:rPr>
          <w:rFonts w:ascii="Verdana" w:eastAsia="NanumGothic" w:hAnsi="Verdana"/>
          <w:lang w:val="ko-KR" w:eastAsia="ko-KR"/>
        </w:rPr>
        <w:t>서명</w:t>
      </w:r>
      <w:r w:rsidRPr="00FD62BD">
        <w:rPr>
          <w:rFonts w:ascii="Verdana" w:eastAsia="NanumGothic" w:hAnsi="Verdana"/>
          <w:lang w:eastAsia="ko-KR"/>
        </w:rPr>
        <w:t xml:space="preserve"> </w:t>
      </w:r>
      <w:r w:rsidRPr="007067D1">
        <w:rPr>
          <w:rFonts w:ascii="Lato" w:eastAsia="NanumGothic" w:hAnsi="Lato"/>
          <w:lang w:eastAsia="ko-KR"/>
        </w:rPr>
        <w:t>Signature:</w:t>
      </w:r>
      <w:r w:rsidRPr="00FD62BD">
        <w:rPr>
          <w:rFonts w:ascii="Verdana" w:eastAsia="NanumGothic" w:hAnsi="Verdana"/>
          <w:lang w:eastAsia="ko-KR"/>
        </w:rPr>
        <w:t xml:space="preserve"> </w:t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  <w:t xml:space="preserve"> _______</w:t>
      </w:r>
      <w:r w:rsidRPr="00FD62BD">
        <w:rPr>
          <w:rFonts w:ascii="Verdana" w:eastAsia="NanumGothic" w:hAnsi="Verdana"/>
          <w:u w:val="single"/>
          <w:lang w:eastAsia="ko-KR"/>
        </w:rPr>
        <w:tab/>
      </w:r>
      <w:r>
        <w:rPr>
          <w:rFonts w:ascii="Verdana" w:eastAsia="NanumGothic" w:hAnsi="Verdana"/>
          <w:u w:val="single"/>
          <w:lang w:eastAsia="ko-KR"/>
        </w:rPr>
        <w:t>_________</w:t>
      </w:r>
      <w:r w:rsidRPr="00FD62BD">
        <w:rPr>
          <w:rFonts w:ascii="Verdana" w:eastAsia="NanumGothic" w:hAnsi="Verdana"/>
          <w:lang w:eastAsia="ko-KR"/>
        </w:rPr>
        <w:t xml:space="preserve"> </w:t>
      </w:r>
      <w:r w:rsidRPr="00FD62BD">
        <w:rPr>
          <w:rFonts w:ascii="Verdana" w:eastAsia="NanumGothic" w:hAnsi="Verdana"/>
          <w:lang w:val="ko-KR" w:eastAsia="ko-KR"/>
        </w:rPr>
        <w:t>날짜</w:t>
      </w:r>
      <w:r w:rsidRPr="00FD62BD">
        <w:rPr>
          <w:rFonts w:ascii="Verdana" w:eastAsia="NanumGothic" w:hAnsi="Verdana"/>
          <w:lang w:eastAsia="ko-KR"/>
        </w:rPr>
        <w:t xml:space="preserve"> </w:t>
      </w:r>
      <w:r w:rsidRPr="007067D1">
        <w:rPr>
          <w:rFonts w:ascii="Lato" w:eastAsia="NanumGothic" w:hAnsi="Lato"/>
          <w:lang w:eastAsia="ko-KR"/>
        </w:rPr>
        <w:t>Date:</w:t>
      </w:r>
      <w:r w:rsidRPr="00FD62BD">
        <w:rPr>
          <w:rFonts w:ascii="Verdana" w:eastAsia="NanumGothic" w:hAnsi="Verdana"/>
          <w:lang w:eastAsia="ko-KR"/>
        </w:rPr>
        <w:t xml:space="preserve"> </w:t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  <w:t xml:space="preserve"> </w:t>
      </w:r>
    </w:p>
    <w:p w14:paraId="4666FF38" w14:textId="37472B80" w:rsidR="00CA624B" w:rsidRPr="00DD19B8" w:rsidRDefault="005215B7" w:rsidP="00CA624B">
      <w:pPr>
        <w:pStyle w:val="NoSpacing"/>
        <w:jc w:val="both"/>
        <w:rPr>
          <w:rFonts w:ascii="Verdana" w:eastAsia="NanumGothic" w:hAnsi="Verdana" w:cs="Verdana"/>
          <w:lang w:eastAsia="ko-KR"/>
        </w:rPr>
      </w:pPr>
      <w:r w:rsidRPr="00FD62BD">
        <w:rPr>
          <w:rFonts w:ascii="Verdana" w:eastAsia="NanumGothic" w:hAnsi="Verdana"/>
          <w:lang w:val="ko-KR" w:eastAsia="ko-KR"/>
        </w:rPr>
        <w:t>성함</w:t>
      </w:r>
      <w:r w:rsidRPr="00FD62BD">
        <w:rPr>
          <w:rFonts w:ascii="Verdana" w:eastAsia="NanumGothic" w:hAnsi="Verdana"/>
          <w:lang w:eastAsia="ko-KR"/>
        </w:rPr>
        <w:t xml:space="preserve"> </w:t>
      </w:r>
      <w:r w:rsidRPr="007067D1">
        <w:rPr>
          <w:rFonts w:ascii="Lato" w:eastAsia="NanumGothic" w:hAnsi="Lato"/>
          <w:lang w:eastAsia="ko-KR"/>
        </w:rPr>
        <w:t>Name (printed):</w:t>
      </w:r>
      <w:r w:rsidRPr="00FD62BD">
        <w:rPr>
          <w:rFonts w:ascii="Verdana" w:eastAsia="NanumGothic" w:hAnsi="Verdana"/>
          <w:lang w:eastAsia="ko-KR"/>
        </w:rPr>
        <w:t xml:space="preserve"> </w:t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DD19B8">
        <w:rPr>
          <w:rFonts w:ascii="Verdana" w:eastAsia="NanumGothic" w:hAnsi="Verdana"/>
          <w:lang w:eastAsia="ko-KR"/>
        </w:rPr>
        <w:t xml:space="preserve"> </w:t>
      </w:r>
      <w:r>
        <w:rPr>
          <w:rFonts w:ascii="Verdana" w:eastAsia="NanumGothic" w:hAnsi="Verdana" w:hint="eastAsia"/>
          <w:lang w:val="ko-KR" w:eastAsia="ko-KR"/>
        </w:rPr>
        <w:t>직위</w:t>
      </w:r>
      <w:r w:rsidRPr="00FD62BD">
        <w:rPr>
          <w:rFonts w:ascii="Verdana" w:eastAsia="NanumGothic" w:hAnsi="Verdana"/>
          <w:lang w:eastAsia="ko-KR"/>
        </w:rPr>
        <w:t xml:space="preserve"> </w:t>
      </w:r>
      <w:r w:rsidRPr="007067D1">
        <w:rPr>
          <w:rFonts w:ascii="Lato" w:eastAsia="NanumGothic" w:hAnsi="Lato"/>
          <w:lang w:eastAsia="ko-KR"/>
        </w:rPr>
        <w:t>Title:</w:t>
      </w:r>
      <w:r w:rsidRPr="00FD62BD">
        <w:rPr>
          <w:rFonts w:ascii="Verdana" w:eastAsia="NanumGothic" w:hAnsi="Verdana"/>
          <w:lang w:eastAsia="ko-KR"/>
        </w:rPr>
        <w:t xml:space="preserve"> </w:t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>
        <w:rPr>
          <w:rFonts w:ascii="Verdana" w:eastAsia="NanumGothic" w:hAnsi="Verdana"/>
          <w:u w:val="single"/>
          <w:lang w:eastAsia="ko-KR"/>
        </w:rPr>
        <w:t>______</w:t>
      </w:r>
      <w:r w:rsidRPr="00FD62BD">
        <w:rPr>
          <w:rFonts w:ascii="Verdana" w:eastAsia="NanumGothic" w:hAnsi="Verdana"/>
          <w:u w:val="single"/>
          <w:lang w:eastAsia="ko-KR"/>
        </w:rPr>
        <w:tab/>
      </w:r>
      <w:r>
        <w:rPr>
          <w:rFonts w:ascii="Verdana" w:eastAsia="NanumGothic" w:hAnsi="Verdana"/>
          <w:u w:val="single"/>
          <w:lang w:eastAsia="ko-KR"/>
        </w:rPr>
        <w:t xml:space="preserve"> </w:t>
      </w:r>
      <w:r w:rsidR="00CA624B">
        <w:rPr>
          <w:rFonts w:ascii="Verdana" w:eastAsia="NanumGothic" w:hAnsi="Verdana"/>
          <w:u w:val="single"/>
          <w:lang w:eastAsia="ko-KR"/>
        </w:rPr>
        <w:t xml:space="preserve"> </w:t>
      </w:r>
    </w:p>
    <w:p w14:paraId="4A8F62F0" w14:textId="77777777" w:rsidR="00974B25" w:rsidRDefault="00974B25" w:rsidP="00974B25">
      <w:pPr>
        <w:pStyle w:val="Bodytext"/>
        <w:spacing w:after="0"/>
        <w:rPr>
          <w:rFonts w:cs="StoneSans"/>
          <w:color w:val="000000"/>
        </w:rPr>
      </w:pPr>
    </w:p>
    <w:p w14:paraId="7FD6BE77" w14:textId="77777777" w:rsidR="008E58A9" w:rsidRPr="008E2EEE" w:rsidRDefault="008E58A9" w:rsidP="008E58A9">
      <w:pPr>
        <w:pStyle w:val="Bodytext"/>
        <w:spacing w:after="0"/>
        <w:jc w:val="both"/>
        <w:rPr>
          <w:rFonts w:eastAsia="NanumGothic" w:cs="Batang"/>
          <w:color w:val="000000"/>
          <w:sz w:val="20"/>
          <w:szCs w:val="20"/>
          <w:lang w:eastAsia="ko-KR"/>
        </w:rPr>
      </w:pPr>
      <w:r w:rsidRPr="008E2EEE">
        <w:rPr>
          <w:rFonts w:eastAsia="NanumGothic" w:cs="Batang"/>
          <w:color w:val="000000"/>
          <w:sz w:val="20"/>
          <w:szCs w:val="20"/>
          <w:lang w:eastAsia="ko-KR"/>
        </w:rPr>
        <w:t>본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서식을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>영문으로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>작성하신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>경우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>,</w:t>
      </w:r>
      <w:r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>교단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proofErr w:type="spellStart"/>
      <w:r>
        <w:rPr>
          <w:rFonts w:eastAsia="NanumGothic" w:cs="Batang" w:hint="eastAsia"/>
          <w:color w:val="000000"/>
          <w:sz w:val="20"/>
          <w:szCs w:val="20"/>
          <w:lang w:eastAsia="ko-KR"/>
        </w:rPr>
        <w:t>영입위</w:t>
      </w:r>
      <w:proofErr w:type="spellEnd"/>
      <w:r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>디렉터와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 w:rsidRPr="004019E4">
        <w:rPr>
          <w:rFonts w:ascii="Lato" w:eastAsia="NanumGothic" w:hAnsi="Lato" w:cs="Batang"/>
          <w:color w:val="000000"/>
          <w:sz w:val="20"/>
          <w:szCs w:val="20"/>
          <w:lang w:eastAsia="ko-KR"/>
        </w:rPr>
        <w:t>CRC</w:t>
      </w:r>
      <w:r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>한인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>사역부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>,</w:t>
      </w:r>
      <w:r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>혹은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노회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영입위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>로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>보내주시기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>바랍니다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>.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>단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>,</w:t>
      </w:r>
      <w:r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>한글로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>작성하신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>경우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>,</w:t>
      </w:r>
      <w:r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>번역을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>위해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>지원자에게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>전달해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>주시기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>바랍니다</w:t>
      </w:r>
      <w:r>
        <w:rPr>
          <w:rFonts w:eastAsia="NanumGothic" w:cs="Batang" w:hint="eastAsia"/>
          <w:color w:val="000000"/>
          <w:sz w:val="20"/>
          <w:szCs w:val="20"/>
          <w:lang w:eastAsia="ko-KR"/>
        </w:rPr>
        <w:t>.</w:t>
      </w:r>
      <w:r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</w:p>
    <w:p w14:paraId="6C55C806" w14:textId="77777777" w:rsidR="008E58A9" w:rsidRPr="008E2EEE" w:rsidRDefault="008E58A9" w:rsidP="008E58A9">
      <w:pPr>
        <w:pStyle w:val="Bodytext"/>
        <w:spacing w:after="0"/>
        <w:jc w:val="both"/>
        <w:rPr>
          <w:rFonts w:eastAsia="NanumGothic" w:cs="StoneSans"/>
          <w:color w:val="000000"/>
          <w:sz w:val="20"/>
          <w:szCs w:val="20"/>
          <w:lang w:eastAsia="ko-KR"/>
        </w:rPr>
      </w:pPr>
    </w:p>
    <w:p w14:paraId="31E7847E" w14:textId="77777777" w:rsidR="008E58A9" w:rsidRPr="004019E4" w:rsidRDefault="008E58A9" w:rsidP="008E58A9">
      <w:pPr>
        <w:pStyle w:val="Bodytext"/>
        <w:spacing w:after="0"/>
        <w:jc w:val="both"/>
        <w:rPr>
          <w:rFonts w:ascii="Lato" w:eastAsia="NanumGothic" w:hAnsi="Lato" w:cs="StoneSans"/>
          <w:color w:val="000000"/>
          <w:sz w:val="20"/>
          <w:szCs w:val="20"/>
        </w:rPr>
      </w:pPr>
      <w:r w:rsidRPr="004019E4">
        <w:rPr>
          <w:rFonts w:ascii="Lato" w:eastAsia="NanumGothic" w:hAnsi="Lato" w:cs="StoneSans"/>
          <w:color w:val="000000"/>
          <w:sz w:val="20"/>
          <w:szCs w:val="20"/>
        </w:rPr>
        <w:t xml:space="preserve">After completing and signing this form, please send it to </w:t>
      </w:r>
      <w:r w:rsidRPr="004019E4">
        <w:rPr>
          <w:rFonts w:ascii="Lato" w:eastAsia="NanumGothic" w:hAnsi="Lato" w:cs="StoneSans"/>
          <w:color w:val="000000"/>
          <w:sz w:val="20"/>
          <w:szCs w:val="20"/>
          <w:lang w:eastAsia="ko-KR"/>
        </w:rPr>
        <w:t xml:space="preserve">Korean CRC Ministry or </w:t>
      </w:r>
      <w:r w:rsidRPr="004019E4">
        <w:rPr>
          <w:rFonts w:ascii="Lato" w:eastAsia="NanumGothic" w:hAnsi="Lato" w:cs="StoneSans"/>
          <w:color w:val="000000"/>
          <w:sz w:val="20"/>
          <w:szCs w:val="20"/>
        </w:rPr>
        <w:t>the Classis Ministerial Leadership Team. The applicant will be able to provide you with the appropriate address. You may also send this form to the Director of Candidacy:</w:t>
      </w:r>
    </w:p>
    <w:p w14:paraId="19D2A86C" w14:textId="77777777" w:rsidR="008E58A9" w:rsidRPr="004019E4" w:rsidRDefault="008E58A9" w:rsidP="008E58A9">
      <w:pPr>
        <w:pStyle w:val="Bodytext"/>
        <w:spacing w:after="0"/>
        <w:jc w:val="both"/>
        <w:rPr>
          <w:rFonts w:ascii="Lato" w:eastAsia="NanumGothic" w:hAnsi="Lato" w:cs="StoneSans"/>
          <w:b/>
          <w:color w:val="000000"/>
          <w:sz w:val="20"/>
          <w:szCs w:val="20"/>
        </w:rPr>
      </w:pPr>
    </w:p>
    <w:p w14:paraId="4193F81F" w14:textId="77777777" w:rsidR="008E58A9" w:rsidRPr="004019E4" w:rsidRDefault="008E58A9" w:rsidP="008E58A9">
      <w:pPr>
        <w:pStyle w:val="Bodytext"/>
        <w:spacing w:after="0"/>
        <w:jc w:val="both"/>
        <w:rPr>
          <w:rFonts w:ascii="Lato" w:eastAsia="NanumGothic" w:hAnsi="Lato" w:cs="StoneSans"/>
          <w:b/>
          <w:color w:val="000000"/>
          <w:sz w:val="20"/>
          <w:szCs w:val="20"/>
        </w:rPr>
      </w:pPr>
    </w:p>
    <w:p w14:paraId="64A2A2A3" w14:textId="77777777" w:rsidR="008E58A9" w:rsidRPr="004019E4" w:rsidRDefault="008E58A9" w:rsidP="008E58A9">
      <w:pPr>
        <w:pStyle w:val="Bodytext"/>
        <w:spacing w:after="0"/>
        <w:jc w:val="both"/>
        <w:rPr>
          <w:rFonts w:ascii="Lato" w:eastAsia="NanumGothic" w:hAnsi="Lato" w:cs="StoneSans"/>
          <w:b/>
          <w:color w:val="000000"/>
          <w:sz w:val="20"/>
          <w:szCs w:val="20"/>
        </w:rPr>
      </w:pPr>
      <w:r w:rsidRPr="004019E4">
        <w:rPr>
          <w:rFonts w:ascii="Lato" w:eastAsia="NanumGothic" w:hAnsi="Lato" w:cs="StoneSans"/>
          <w:b/>
          <w:color w:val="000000"/>
          <w:sz w:val="20"/>
          <w:szCs w:val="20"/>
        </w:rPr>
        <w:t>Director of Candidacy</w:t>
      </w:r>
    </w:p>
    <w:p w14:paraId="4E463E33" w14:textId="1BE93B11" w:rsidR="008E58A9" w:rsidRPr="004019E4" w:rsidRDefault="008E58A9" w:rsidP="008E58A9">
      <w:pPr>
        <w:pStyle w:val="Bodytext"/>
        <w:spacing w:after="0"/>
        <w:jc w:val="both"/>
        <w:rPr>
          <w:rFonts w:ascii="Lato" w:eastAsia="NanumGothic" w:hAnsi="Lato" w:cs="StoneSans"/>
          <w:bCs/>
          <w:color w:val="000000"/>
          <w:sz w:val="20"/>
          <w:szCs w:val="20"/>
        </w:rPr>
      </w:pPr>
      <w:r w:rsidRPr="004019E4">
        <w:rPr>
          <w:rFonts w:ascii="Lato" w:eastAsia="NanumGothic" w:hAnsi="Lato" w:cs="StoneSans"/>
          <w:bCs/>
          <w:color w:val="000000"/>
          <w:sz w:val="20"/>
          <w:szCs w:val="20"/>
        </w:rPr>
        <w:t>Rev</w:t>
      </w:r>
      <w:r w:rsidR="00D11187">
        <w:rPr>
          <w:rFonts w:ascii="Lato" w:eastAsia="NanumGothic" w:hAnsi="Lato" w:cs="StoneSans"/>
          <w:bCs/>
          <w:color w:val="000000"/>
          <w:sz w:val="20"/>
          <w:szCs w:val="20"/>
        </w:rPr>
        <w:t>.</w:t>
      </w:r>
      <w:r w:rsidRPr="004019E4">
        <w:rPr>
          <w:rFonts w:ascii="Lato" w:eastAsia="NanumGothic" w:hAnsi="Lato" w:cs="StoneSans"/>
          <w:bCs/>
          <w:color w:val="000000"/>
          <w:sz w:val="20"/>
          <w:szCs w:val="20"/>
        </w:rPr>
        <w:t xml:space="preserve"> Susan </w:t>
      </w:r>
      <w:proofErr w:type="spellStart"/>
      <w:r w:rsidRPr="004019E4">
        <w:rPr>
          <w:rFonts w:ascii="Lato" w:eastAsia="NanumGothic" w:hAnsi="Lato" w:cs="StoneSans"/>
          <w:bCs/>
          <w:color w:val="000000"/>
          <w:sz w:val="20"/>
          <w:szCs w:val="20"/>
        </w:rPr>
        <w:t>LaClear</w:t>
      </w:r>
      <w:proofErr w:type="spellEnd"/>
      <w:r w:rsidRPr="004019E4">
        <w:rPr>
          <w:rFonts w:ascii="Lato" w:eastAsia="NanumGothic" w:hAnsi="Lato" w:cs="StoneSans"/>
          <w:bCs/>
          <w:color w:val="000000"/>
          <w:sz w:val="20"/>
          <w:szCs w:val="20"/>
        </w:rPr>
        <w:t xml:space="preserve"> </w:t>
      </w:r>
    </w:p>
    <w:p w14:paraId="77CD1572" w14:textId="77777777" w:rsidR="008E58A9" w:rsidRPr="004019E4" w:rsidRDefault="008E58A9" w:rsidP="008E58A9">
      <w:pPr>
        <w:pStyle w:val="Bodytext"/>
        <w:spacing w:after="0"/>
        <w:jc w:val="both"/>
        <w:rPr>
          <w:rFonts w:ascii="Lato" w:eastAsia="NanumGothic" w:hAnsi="Lato" w:cs="StoneSans"/>
          <w:bCs/>
          <w:color w:val="000000"/>
          <w:sz w:val="20"/>
          <w:szCs w:val="20"/>
        </w:rPr>
      </w:pPr>
      <w:r w:rsidRPr="004019E4">
        <w:rPr>
          <w:rFonts w:ascii="Lato" w:eastAsia="NanumGothic" w:hAnsi="Lato" w:cs="StoneSans"/>
          <w:bCs/>
          <w:color w:val="000000"/>
          <w:sz w:val="20"/>
          <w:szCs w:val="20"/>
        </w:rPr>
        <w:t>slaclear@crcna.org</w:t>
      </w:r>
    </w:p>
    <w:p w14:paraId="11BCBE56" w14:textId="77777777" w:rsidR="008E58A9" w:rsidRPr="004019E4" w:rsidRDefault="008E58A9" w:rsidP="008E58A9">
      <w:pPr>
        <w:pStyle w:val="Bodytext"/>
        <w:spacing w:after="0"/>
        <w:jc w:val="both"/>
        <w:rPr>
          <w:rFonts w:ascii="Lato" w:eastAsia="NanumGothic" w:hAnsi="Lato" w:cs="StoneSans"/>
          <w:b/>
          <w:color w:val="000000"/>
          <w:sz w:val="20"/>
          <w:szCs w:val="20"/>
        </w:rPr>
      </w:pPr>
    </w:p>
    <w:p w14:paraId="10DEAFE7" w14:textId="1526243A" w:rsidR="008E58A9" w:rsidRPr="004019E4" w:rsidRDefault="008E58A9" w:rsidP="008E58A9">
      <w:pPr>
        <w:jc w:val="both"/>
        <w:rPr>
          <w:rFonts w:ascii="Lato" w:eastAsia="NanumGothic" w:hAnsi="Lato"/>
          <w:b/>
          <w:bCs/>
          <w:sz w:val="20"/>
          <w:szCs w:val="20"/>
          <w:lang w:eastAsia="ko-KR"/>
        </w:rPr>
      </w:pPr>
      <w:r w:rsidRPr="004019E4">
        <w:rPr>
          <w:rFonts w:ascii="Lato" w:eastAsia="NanumGothic" w:hAnsi="Lato"/>
          <w:b/>
          <w:bCs/>
          <w:sz w:val="20"/>
          <w:szCs w:val="20"/>
          <w:lang w:eastAsia="ko-KR"/>
        </w:rPr>
        <w:t xml:space="preserve">Korean Ministry </w:t>
      </w:r>
      <w:r w:rsidR="00CA6880">
        <w:rPr>
          <w:rFonts w:ascii="Lato" w:eastAsia="NanumGothic" w:hAnsi="Lato"/>
          <w:b/>
          <w:bCs/>
          <w:sz w:val="20"/>
          <w:szCs w:val="20"/>
          <w:lang w:eastAsia="ko-KR"/>
        </w:rPr>
        <w:t>Leader</w:t>
      </w:r>
    </w:p>
    <w:p w14:paraId="4A0EEF68" w14:textId="0CFE31C4" w:rsidR="008E58A9" w:rsidRPr="00CA6880" w:rsidRDefault="008E58A9" w:rsidP="008E58A9">
      <w:pPr>
        <w:jc w:val="both"/>
        <w:rPr>
          <w:rFonts w:ascii="Lato" w:eastAsia="NanumGothic" w:hAnsi="Lato"/>
          <w:sz w:val="20"/>
          <w:szCs w:val="20"/>
        </w:rPr>
      </w:pPr>
      <w:r w:rsidRPr="00CA6880">
        <w:rPr>
          <w:rFonts w:ascii="Lato" w:eastAsia="NanumGothic" w:hAnsi="Lato"/>
          <w:sz w:val="20"/>
          <w:szCs w:val="20"/>
        </w:rPr>
        <w:t>Rev</w:t>
      </w:r>
      <w:r w:rsidR="00471136" w:rsidRPr="00CA6880">
        <w:rPr>
          <w:rFonts w:ascii="Lato" w:eastAsia="NanumGothic" w:hAnsi="Lato"/>
          <w:sz w:val="20"/>
          <w:szCs w:val="20"/>
        </w:rPr>
        <w:t>.</w:t>
      </w:r>
      <w:r w:rsidRPr="00CA6880">
        <w:rPr>
          <w:rFonts w:ascii="Lato" w:eastAsia="NanumGothic" w:hAnsi="Lato"/>
          <w:sz w:val="20"/>
          <w:szCs w:val="20"/>
        </w:rPr>
        <w:t xml:space="preserve"> Ch</w:t>
      </w:r>
      <w:r w:rsidR="00CA6880" w:rsidRPr="00CA6880">
        <w:rPr>
          <w:rFonts w:ascii="Lato" w:eastAsia="NanumGothic" w:hAnsi="Lato"/>
          <w:sz w:val="20"/>
          <w:szCs w:val="20"/>
        </w:rPr>
        <w:t>ris Cho</w:t>
      </w:r>
      <w:r w:rsidR="00CA6880">
        <w:rPr>
          <w:rFonts w:ascii="Lato" w:eastAsia="NanumGothic" w:hAnsi="Lato"/>
          <w:sz w:val="20"/>
          <w:szCs w:val="20"/>
        </w:rPr>
        <w:t>e</w:t>
      </w:r>
    </w:p>
    <w:p w14:paraId="3A03555A" w14:textId="31BE7F95" w:rsidR="008E58A9" w:rsidRPr="00CA6880" w:rsidRDefault="008E58A9" w:rsidP="008E58A9">
      <w:pPr>
        <w:jc w:val="both"/>
        <w:rPr>
          <w:rFonts w:ascii="Lato" w:eastAsia="NanumGothic" w:hAnsi="Lato"/>
          <w:sz w:val="20"/>
          <w:szCs w:val="20"/>
        </w:rPr>
      </w:pPr>
      <w:r w:rsidRPr="00CA6880">
        <w:rPr>
          <w:rFonts w:ascii="Lato" w:eastAsia="NanumGothic" w:hAnsi="Lato"/>
          <w:sz w:val="20"/>
          <w:szCs w:val="20"/>
        </w:rPr>
        <w:t>c</w:t>
      </w:r>
      <w:r w:rsidR="00CA6880" w:rsidRPr="00CA6880">
        <w:rPr>
          <w:rFonts w:ascii="Lato" w:eastAsia="NanumGothic" w:hAnsi="Lato"/>
          <w:sz w:val="20"/>
          <w:szCs w:val="20"/>
        </w:rPr>
        <w:t>choe</w:t>
      </w:r>
      <w:r w:rsidRPr="00CA6880">
        <w:rPr>
          <w:rFonts w:ascii="Lato" w:eastAsia="NanumGothic" w:hAnsi="Lato"/>
          <w:sz w:val="20"/>
          <w:szCs w:val="20"/>
        </w:rPr>
        <w:t>@crcna.org</w:t>
      </w:r>
    </w:p>
    <w:p w14:paraId="2CEE3F1B" w14:textId="77777777" w:rsidR="008E58A9" w:rsidRPr="00CA6880" w:rsidRDefault="008E58A9" w:rsidP="008E58A9">
      <w:pPr>
        <w:jc w:val="both"/>
        <w:rPr>
          <w:rFonts w:ascii="Lato" w:eastAsia="NanumGothic" w:hAnsi="Lato"/>
          <w:sz w:val="20"/>
          <w:szCs w:val="20"/>
        </w:rPr>
      </w:pPr>
    </w:p>
    <w:p w14:paraId="4AF7A761" w14:textId="77777777" w:rsidR="008E58A9" w:rsidRPr="004019E4" w:rsidRDefault="008E58A9" w:rsidP="008E58A9">
      <w:pPr>
        <w:pStyle w:val="Bodytext"/>
        <w:spacing w:after="0"/>
        <w:jc w:val="both"/>
        <w:rPr>
          <w:rFonts w:ascii="Lato" w:eastAsia="NanumGothic" w:hAnsi="Lato" w:cs="StoneSans"/>
          <w:bCs/>
          <w:color w:val="000000"/>
          <w:sz w:val="20"/>
          <w:szCs w:val="20"/>
        </w:rPr>
      </w:pPr>
      <w:r w:rsidRPr="004019E4">
        <w:rPr>
          <w:rFonts w:ascii="Lato" w:eastAsia="NanumGothic" w:hAnsi="Lato" w:cs="StoneSans"/>
          <w:bCs/>
          <w:color w:val="000000"/>
          <w:sz w:val="20"/>
          <w:szCs w:val="20"/>
        </w:rPr>
        <w:t>CRCNA</w:t>
      </w:r>
    </w:p>
    <w:p w14:paraId="19DD1366" w14:textId="77777777" w:rsidR="008E58A9" w:rsidRPr="004019E4" w:rsidRDefault="008E58A9" w:rsidP="008E58A9">
      <w:pPr>
        <w:pStyle w:val="Bodytext"/>
        <w:spacing w:after="0"/>
        <w:jc w:val="both"/>
        <w:rPr>
          <w:rFonts w:ascii="Lato" w:eastAsia="NanumGothic" w:hAnsi="Lato" w:cs="StoneSans"/>
          <w:bCs/>
          <w:color w:val="000000"/>
          <w:sz w:val="20"/>
          <w:szCs w:val="20"/>
        </w:rPr>
      </w:pPr>
      <w:r w:rsidRPr="004019E4">
        <w:rPr>
          <w:rFonts w:ascii="Lato" w:eastAsia="NanumGothic" w:hAnsi="Lato" w:cs="StoneSans"/>
          <w:bCs/>
          <w:color w:val="000000"/>
          <w:sz w:val="20"/>
          <w:szCs w:val="20"/>
        </w:rPr>
        <w:t>1700 28</w:t>
      </w:r>
      <w:r w:rsidRPr="004019E4">
        <w:rPr>
          <w:rFonts w:ascii="Lato" w:eastAsia="NanumGothic" w:hAnsi="Lato" w:cs="StoneSans"/>
          <w:bCs/>
          <w:color w:val="000000"/>
          <w:sz w:val="20"/>
          <w:szCs w:val="20"/>
          <w:vertAlign w:val="superscript"/>
        </w:rPr>
        <w:t>th</w:t>
      </w:r>
      <w:r w:rsidRPr="004019E4">
        <w:rPr>
          <w:rFonts w:ascii="Lato" w:eastAsia="NanumGothic" w:hAnsi="Lato" w:cs="StoneSans"/>
          <w:bCs/>
          <w:color w:val="000000"/>
          <w:sz w:val="20"/>
          <w:szCs w:val="20"/>
        </w:rPr>
        <w:t xml:space="preserve"> Street SE</w:t>
      </w:r>
    </w:p>
    <w:p w14:paraId="523CBCD0" w14:textId="3B2B21B2" w:rsidR="008E58A9" w:rsidRPr="005215B7" w:rsidRDefault="008E58A9" w:rsidP="005215B7">
      <w:pPr>
        <w:pStyle w:val="Bodytext"/>
        <w:spacing w:after="0"/>
        <w:jc w:val="both"/>
        <w:rPr>
          <w:rFonts w:ascii="Lato" w:eastAsia="NanumGothic" w:hAnsi="Lato" w:cs="StoneSans"/>
          <w:bCs/>
          <w:color w:val="000000"/>
          <w:sz w:val="20"/>
          <w:szCs w:val="20"/>
        </w:rPr>
      </w:pPr>
      <w:r w:rsidRPr="004019E4">
        <w:rPr>
          <w:rFonts w:ascii="Lato" w:eastAsia="NanumGothic" w:hAnsi="Lato" w:cs="StoneSans"/>
          <w:bCs/>
          <w:color w:val="000000"/>
          <w:sz w:val="20"/>
          <w:szCs w:val="20"/>
        </w:rPr>
        <w:t>Grand Rapids, MI  49508</w:t>
      </w:r>
    </w:p>
    <w:p w14:paraId="445A358D" w14:textId="77777777" w:rsidR="00E1577C" w:rsidRDefault="00E1577C" w:rsidP="008E58A9">
      <w:pPr>
        <w:pStyle w:val="Bodytext"/>
        <w:spacing w:after="20"/>
        <w:jc w:val="both"/>
      </w:pPr>
    </w:p>
    <w:sectPr w:rsidR="00E1577C" w:rsidSect="005215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A519B" w14:textId="77777777" w:rsidR="00782919" w:rsidRDefault="00782919" w:rsidP="00B06F4D">
      <w:r>
        <w:separator/>
      </w:r>
    </w:p>
  </w:endnote>
  <w:endnote w:type="continuationSeparator" w:id="0">
    <w:p w14:paraId="3B3EA4C3" w14:textId="77777777" w:rsidR="00782919" w:rsidRDefault="00782919" w:rsidP="00B0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oneSan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anumGothic">
    <w:altName w:val="NanumGothic"/>
    <w:panose1 w:val="020D0604000000000000"/>
    <w:charset w:val="81"/>
    <w:family w:val="swiss"/>
    <w:pitch w:val="variable"/>
    <w:sig w:usb0="900002A7" w:usb1="29D7FCFB" w:usb2="00000010" w:usb3="00000000" w:csb0="0028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toneSans-Semi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dobePiStd">
    <w:altName w:val="Arial Unicode MS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6332" w14:textId="77777777" w:rsidR="002853AF" w:rsidRDefault="00285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7109" w14:textId="7873EDAC" w:rsidR="00FC067B" w:rsidRPr="004019E4" w:rsidRDefault="004019E4" w:rsidP="004019E4">
    <w:pPr>
      <w:pStyle w:val="Footer"/>
      <w:tabs>
        <w:tab w:val="left" w:pos="5700"/>
      </w:tabs>
      <w:spacing w:after="202"/>
      <w:ind w:left="1440"/>
      <w:rPr>
        <w:rFonts w:ascii="Lato" w:hAnsi="Lato"/>
        <w:color w:val="000000" w:themeColor="text1"/>
        <w:sz w:val="12"/>
        <w:szCs w:val="12"/>
      </w:rPr>
    </w:pPr>
    <w:bookmarkStart w:id="1" w:name="_Hlk107407047"/>
    <w:bookmarkStart w:id="2" w:name="_Hlk107407048"/>
    <w:bookmarkStart w:id="3" w:name="_Hlk107407049"/>
    <w:bookmarkStart w:id="4" w:name="_Hlk107407050"/>
    <w:bookmarkStart w:id="5" w:name="_Hlk107407051"/>
    <w:bookmarkStart w:id="6" w:name="_Hlk107407052"/>
    <w:r w:rsidRPr="00E93F8D">
      <w:rPr>
        <w:rFonts w:ascii="Lato" w:hAnsi="Lato"/>
        <w:sz w:val="14"/>
        <w:szCs w:val="14"/>
      </w:rPr>
      <w:tab/>
    </w:r>
    <w:r w:rsidRPr="00E93F8D">
      <w:rPr>
        <w:rFonts w:ascii="Lato" w:hAnsi="Lato"/>
        <w:sz w:val="14"/>
        <w:szCs w:val="14"/>
      </w:rPr>
      <w:tab/>
    </w:r>
    <w:r w:rsidRPr="00E93F8D">
      <w:rPr>
        <w:rFonts w:ascii="Lato" w:hAnsi="Lato"/>
        <w:sz w:val="14"/>
        <w:szCs w:val="14"/>
      </w:rPr>
      <w:tab/>
    </w:r>
    <w:r w:rsidRPr="00E93F8D">
      <w:rPr>
        <w:rFonts w:ascii="Lato" w:hAnsi="Lato"/>
        <w:color w:val="A6A6A6"/>
        <w:sz w:val="14"/>
        <w:szCs w:val="14"/>
        <w:u w:color="A6A6A6"/>
      </w:rPr>
      <w:t>Updated 07/21/2</w:t>
    </w:r>
    <w:bookmarkEnd w:id="1"/>
    <w:bookmarkEnd w:id="2"/>
    <w:bookmarkEnd w:id="3"/>
    <w:bookmarkEnd w:id="4"/>
    <w:bookmarkEnd w:id="5"/>
    <w:bookmarkEnd w:id="6"/>
    <w:r w:rsidR="002853AF">
      <w:rPr>
        <w:rFonts w:ascii="Lato" w:hAnsi="Lato"/>
        <w:color w:val="A6A6A6"/>
        <w:sz w:val="14"/>
        <w:szCs w:val="14"/>
        <w:u w:color="A6A6A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A7B2" w14:textId="4135F0E3" w:rsidR="004019E4" w:rsidRDefault="004019E4">
    <w:pPr>
      <w:pStyle w:val="Footer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4D67005E" wp14:editId="69B9BFFC">
          <wp:simplePos x="0" y="0"/>
          <wp:positionH relativeFrom="page">
            <wp:align>center</wp:align>
          </wp:positionH>
          <wp:positionV relativeFrom="paragraph">
            <wp:posOffset>-514350</wp:posOffset>
          </wp:positionV>
          <wp:extent cx="7443216" cy="978408"/>
          <wp:effectExtent l="0" t="0" r="5715" b="0"/>
          <wp:wrapNone/>
          <wp:docPr id="36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3216" cy="97840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8B00D" w14:textId="77777777" w:rsidR="00782919" w:rsidRDefault="00782919" w:rsidP="00B06F4D">
      <w:r>
        <w:separator/>
      </w:r>
    </w:p>
  </w:footnote>
  <w:footnote w:type="continuationSeparator" w:id="0">
    <w:p w14:paraId="33D7431D" w14:textId="77777777" w:rsidR="00782919" w:rsidRDefault="00782919" w:rsidP="00B06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4C4E" w14:textId="77777777" w:rsidR="002853AF" w:rsidRDefault="00285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2022" w14:textId="2049F897" w:rsidR="00D95B6A" w:rsidRPr="004019E4" w:rsidRDefault="00D95B6A" w:rsidP="00FC067B">
    <w:pPr>
      <w:pStyle w:val="Header"/>
      <w:rPr>
        <w:sz w:val="18"/>
        <w:szCs w:val="18"/>
      </w:rPr>
    </w:pPr>
    <w:bookmarkStart w:id="0" w:name="_Hlk107406926"/>
    <w:r w:rsidRPr="004019E4">
      <w:rPr>
        <w:rFonts w:ascii="Lato" w:eastAsia="NanumGothic" w:hAnsi="Lato"/>
        <w:color w:val="auto"/>
        <w:sz w:val="18"/>
        <w:szCs w:val="18"/>
      </w:rPr>
      <w:t>Doc 3</w:t>
    </w:r>
    <w:r w:rsidRPr="004019E4">
      <w:rPr>
        <w:rFonts w:ascii="Verdana" w:eastAsia="NanumGothic" w:hAnsi="Verdana"/>
        <w:color w:val="auto"/>
        <w:sz w:val="18"/>
        <w:szCs w:val="18"/>
      </w:rPr>
      <w:t xml:space="preserve"> </w:t>
    </w:r>
    <w:r w:rsidRPr="004019E4">
      <w:rPr>
        <w:rFonts w:ascii="Verdana" w:eastAsia="NanumGothic" w:hAnsi="Verdana" w:cs="Batang"/>
        <w:color w:val="auto"/>
        <w:sz w:val="18"/>
        <w:szCs w:val="18"/>
        <w:lang w:eastAsia="ko-KR"/>
      </w:rPr>
      <w:t>이전</w:t>
    </w:r>
    <w:r w:rsidRPr="004019E4">
      <w:rPr>
        <w:rFonts w:ascii="Verdana" w:eastAsia="NanumGothic" w:hAnsi="Verdana" w:cs="Batang"/>
        <w:color w:val="auto"/>
        <w:sz w:val="18"/>
        <w:szCs w:val="18"/>
        <w:lang w:eastAsia="ko-KR"/>
      </w:rPr>
      <w:t xml:space="preserve"> </w:t>
    </w:r>
    <w:r w:rsidRPr="004019E4">
      <w:rPr>
        <w:rFonts w:ascii="Verdana" w:eastAsia="NanumGothic" w:hAnsi="Verdana" w:cs="Batang"/>
        <w:color w:val="auto"/>
        <w:sz w:val="18"/>
        <w:szCs w:val="18"/>
        <w:lang w:eastAsia="ko-KR"/>
      </w:rPr>
      <w:t>소속</w:t>
    </w:r>
    <w:r w:rsidRPr="004019E4">
      <w:rPr>
        <w:rFonts w:ascii="Verdana" w:eastAsia="NanumGothic" w:hAnsi="Verdana" w:cs="Batang"/>
        <w:color w:val="auto"/>
        <w:sz w:val="18"/>
        <w:szCs w:val="18"/>
        <w:lang w:eastAsia="ko-KR"/>
      </w:rPr>
      <w:t xml:space="preserve"> </w:t>
    </w:r>
    <w:r w:rsidRPr="004019E4">
      <w:rPr>
        <w:rFonts w:ascii="Verdana" w:eastAsia="NanumGothic" w:hAnsi="Verdana" w:cs="Batang"/>
        <w:color w:val="auto"/>
        <w:sz w:val="18"/>
        <w:szCs w:val="18"/>
        <w:lang w:eastAsia="ko-KR"/>
      </w:rPr>
      <w:t>지역</w:t>
    </w:r>
    <w:r w:rsidRPr="004019E4">
      <w:rPr>
        <w:rFonts w:ascii="Verdana" w:eastAsia="NanumGothic" w:hAnsi="Verdana" w:cs="Batang"/>
        <w:color w:val="auto"/>
        <w:sz w:val="18"/>
        <w:szCs w:val="18"/>
        <w:lang w:eastAsia="ko-KR"/>
      </w:rPr>
      <w:t xml:space="preserve"> </w:t>
    </w:r>
    <w:r w:rsidRPr="004019E4">
      <w:rPr>
        <w:rFonts w:ascii="Verdana" w:eastAsia="NanumGothic" w:hAnsi="Verdana" w:cs="Batang"/>
        <w:color w:val="auto"/>
        <w:sz w:val="18"/>
        <w:szCs w:val="18"/>
        <w:lang w:eastAsia="ko-KR"/>
      </w:rPr>
      <w:t>추천서</w:t>
    </w:r>
    <w:r w:rsidRPr="004019E4">
      <w:rPr>
        <w:rFonts w:ascii="Verdana" w:eastAsia="NanumGothic" w:hAnsi="Verdana" w:cs="Batang"/>
        <w:color w:val="auto"/>
        <w:sz w:val="18"/>
        <w:szCs w:val="18"/>
        <w:lang w:eastAsia="ko-KR"/>
      </w:rPr>
      <w:t xml:space="preserve"> </w:t>
    </w:r>
    <w:r w:rsidRPr="004019E4">
      <w:rPr>
        <w:rFonts w:ascii="Lato" w:eastAsia="NanumGothic" w:hAnsi="Lato"/>
        <w:color w:val="auto"/>
        <w:sz w:val="18"/>
        <w:szCs w:val="18"/>
      </w:rPr>
      <w:t>Recommendation from former regional body</w:t>
    </w:r>
    <w:r w:rsidRPr="004019E4">
      <w:rPr>
        <w:color w:val="auto"/>
        <w:sz w:val="18"/>
        <w:szCs w:val="18"/>
      </w:rPr>
      <w:tab/>
    </w:r>
  </w:p>
  <w:bookmarkEnd w:id="0"/>
  <w:p w14:paraId="06E79E8F" w14:textId="77777777" w:rsidR="00D95B6A" w:rsidRDefault="00D95B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858A" w14:textId="73266653" w:rsidR="004019E4" w:rsidRPr="004019E4" w:rsidRDefault="004019E4">
    <w:pPr>
      <w:pStyle w:val="Header"/>
      <w:rPr>
        <w:sz w:val="18"/>
        <w:szCs w:val="18"/>
      </w:rPr>
    </w:pPr>
    <w:r w:rsidRPr="004019E4">
      <w:rPr>
        <w:rFonts w:ascii="Lato" w:eastAsia="NanumGothic" w:hAnsi="Lato"/>
        <w:color w:val="auto"/>
        <w:sz w:val="18"/>
        <w:szCs w:val="18"/>
      </w:rPr>
      <w:t>Doc 3</w:t>
    </w:r>
    <w:r w:rsidRPr="004019E4">
      <w:rPr>
        <w:rFonts w:ascii="Verdana" w:eastAsia="NanumGothic" w:hAnsi="Verdana"/>
        <w:color w:val="auto"/>
        <w:sz w:val="18"/>
        <w:szCs w:val="18"/>
      </w:rPr>
      <w:t xml:space="preserve"> </w:t>
    </w:r>
    <w:r w:rsidRPr="004019E4">
      <w:rPr>
        <w:rFonts w:ascii="Verdana" w:eastAsia="NanumGothic" w:hAnsi="Verdana" w:cs="Batang"/>
        <w:color w:val="auto"/>
        <w:sz w:val="18"/>
        <w:szCs w:val="18"/>
        <w:lang w:eastAsia="ko-KR"/>
      </w:rPr>
      <w:t>이전</w:t>
    </w:r>
    <w:r w:rsidRPr="004019E4">
      <w:rPr>
        <w:rFonts w:ascii="Verdana" w:eastAsia="NanumGothic" w:hAnsi="Verdana" w:cs="Batang"/>
        <w:color w:val="auto"/>
        <w:sz w:val="18"/>
        <w:szCs w:val="18"/>
        <w:lang w:eastAsia="ko-KR"/>
      </w:rPr>
      <w:t xml:space="preserve"> </w:t>
    </w:r>
    <w:r w:rsidRPr="004019E4">
      <w:rPr>
        <w:rFonts w:ascii="Verdana" w:eastAsia="NanumGothic" w:hAnsi="Verdana" w:cs="Batang"/>
        <w:color w:val="auto"/>
        <w:sz w:val="18"/>
        <w:szCs w:val="18"/>
        <w:lang w:eastAsia="ko-KR"/>
      </w:rPr>
      <w:t>소속</w:t>
    </w:r>
    <w:r w:rsidRPr="004019E4">
      <w:rPr>
        <w:rFonts w:ascii="Verdana" w:eastAsia="NanumGothic" w:hAnsi="Verdana" w:cs="Batang"/>
        <w:color w:val="auto"/>
        <w:sz w:val="18"/>
        <w:szCs w:val="18"/>
        <w:lang w:eastAsia="ko-KR"/>
      </w:rPr>
      <w:t xml:space="preserve"> </w:t>
    </w:r>
    <w:r w:rsidRPr="004019E4">
      <w:rPr>
        <w:rFonts w:ascii="Verdana" w:eastAsia="NanumGothic" w:hAnsi="Verdana" w:cs="Batang"/>
        <w:color w:val="auto"/>
        <w:sz w:val="18"/>
        <w:szCs w:val="18"/>
        <w:lang w:eastAsia="ko-KR"/>
      </w:rPr>
      <w:t>지역</w:t>
    </w:r>
    <w:r w:rsidRPr="004019E4">
      <w:rPr>
        <w:rFonts w:ascii="Verdana" w:eastAsia="NanumGothic" w:hAnsi="Verdana" w:cs="Batang"/>
        <w:color w:val="auto"/>
        <w:sz w:val="18"/>
        <w:szCs w:val="18"/>
        <w:lang w:eastAsia="ko-KR"/>
      </w:rPr>
      <w:t xml:space="preserve"> </w:t>
    </w:r>
    <w:r w:rsidRPr="004019E4">
      <w:rPr>
        <w:rFonts w:ascii="Verdana" w:eastAsia="NanumGothic" w:hAnsi="Verdana" w:cs="Batang"/>
        <w:color w:val="auto"/>
        <w:sz w:val="18"/>
        <w:szCs w:val="18"/>
        <w:lang w:eastAsia="ko-KR"/>
      </w:rPr>
      <w:t>추천서</w:t>
    </w:r>
    <w:r w:rsidRPr="004019E4">
      <w:rPr>
        <w:rFonts w:ascii="Verdana" w:eastAsia="NanumGothic" w:hAnsi="Verdana" w:cs="Batang"/>
        <w:color w:val="auto"/>
        <w:sz w:val="18"/>
        <w:szCs w:val="18"/>
        <w:lang w:eastAsia="ko-KR"/>
      </w:rPr>
      <w:t xml:space="preserve"> </w:t>
    </w:r>
    <w:r w:rsidRPr="004019E4">
      <w:rPr>
        <w:rFonts w:ascii="Lato" w:eastAsia="NanumGothic" w:hAnsi="Lato"/>
        <w:color w:val="auto"/>
        <w:sz w:val="18"/>
        <w:szCs w:val="18"/>
      </w:rPr>
      <w:t>Recommendation from former regional body</w:t>
    </w:r>
    <w:r w:rsidRPr="004019E4">
      <w:rPr>
        <w:color w:val="auto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BE"/>
    <w:rsid w:val="00001A84"/>
    <w:rsid w:val="0000293D"/>
    <w:rsid w:val="00002D57"/>
    <w:rsid w:val="000031DB"/>
    <w:rsid w:val="00004924"/>
    <w:rsid w:val="00006C4D"/>
    <w:rsid w:val="00011BED"/>
    <w:rsid w:val="00014FB4"/>
    <w:rsid w:val="00015C2E"/>
    <w:rsid w:val="00016F04"/>
    <w:rsid w:val="00020550"/>
    <w:rsid w:val="000217E6"/>
    <w:rsid w:val="00021BD2"/>
    <w:rsid w:val="00022BAA"/>
    <w:rsid w:val="0002341C"/>
    <w:rsid w:val="000243A3"/>
    <w:rsid w:val="000255C5"/>
    <w:rsid w:val="00025F74"/>
    <w:rsid w:val="00027270"/>
    <w:rsid w:val="00027D47"/>
    <w:rsid w:val="00027E65"/>
    <w:rsid w:val="00030B02"/>
    <w:rsid w:val="0003383B"/>
    <w:rsid w:val="00034B85"/>
    <w:rsid w:val="00034BC2"/>
    <w:rsid w:val="000364AD"/>
    <w:rsid w:val="00036DD6"/>
    <w:rsid w:val="0003722A"/>
    <w:rsid w:val="00037F44"/>
    <w:rsid w:val="000418B0"/>
    <w:rsid w:val="000423ED"/>
    <w:rsid w:val="00046F50"/>
    <w:rsid w:val="00047CDC"/>
    <w:rsid w:val="00050927"/>
    <w:rsid w:val="000521D0"/>
    <w:rsid w:val="00054FE0"/>
    <w:rsid w:val="00055B03"/>
    <w:rsid w:val="00056966"/>
    <w:rsid w:val="0006073F"/>
    <w:rsid w:val="000636AF"/>
    <w:rsid w:val="00064C29"/>
    <w:rsid w:val="000654A7"/>
    <w:rsid w:val="00066974"/>
    <w:rsid w:val="00070B2B"/>
    <w:rsid w:val="00071D7C"/>
    <w:rsid w:val="00071DD0"/>
    <w:rsid w:val="00072E41"/>
    <w:rsid w:val="0007343E"/>
    <w:rsid w:val="000736D2"/>
    <w:rsid w:val="00073711"/>
    <w:rsid w:val="00074729"/>
    <w:rsid w:val="00074FFB"/>
    <w:rsid w:val="00077C3E"/>
    <w:rsid w:val="00077F44"/>
    <w:rsid w:val="000801DF"/>
    <w:rsid w:val="00081F29"/>
    <w:rsid w:val="00082192"/>
    <w:rsid w:val="0008296E"/>
    <w:rsid w:val="000841B9"/>
    <w:rsid w:val="00084403"/>
    <w:rsid w:val="00085DFE"/>
    <w:rsid w:val="0008633C"/>
    <w:rsid w:val="00086BB4"/>
    <w:rsid w:val="00090BFE"/>
    <w:rsid w:val="00091667"/>
    <w:rsid w:val="000966B6"/>
    <w:rsid w:val="000A0619"/>
    <w:rsid w:val="000A0947"/>
    <w:rsid w:val="000A1304"/>
    <w:rsid w:val="000A3E84"/>
    <w:rsid w:val="000A4278"/>
    <w:rsid w:val="000A4439"/>
    <w:rsid w:val="000A4598"/>
    <w:rsid w:val="000A4F40"/>
    <w:rsid w:val="000A65E9"/>
    <w:rsid w:val="000B112E"/>
    <w:rsid w:val="000B2166"/>
    <w:rsid w:val="000B3328"/>
    <w:rsid w:val="000B3581"/>
    <w:rsid w:val="000B4414"/>
    <w:rsid w:val="000B4E57"/>
    <w:rsid w:val="000B4FDF"/>
    <w:rsid w:val="000B5134"/>
    <w:rsid w:val="000B7550"/>
    <w:rsid w:val="000B7FEE"/>
    <w:rsid w:val="000C0903"/>
    <w:rsid w:val="000C3063"/>
    <w:rsid w:val="000C42E2"/>
    <w:rsid w:val="000C499F"/>
    <w:rsid w:val="000C4AD3"/>
    <w:rsid w:val="000C5408"/>
    <w:rsid w:val="000C58CC"/>
    <w:rsid w:val="000C638D"/>
    <w:rsid w:val="000C7C1D"/>
    <w:rsid w:val="000D0EC2"/>
    <w:rsid w:val="000D1C5B"/>
    <w:rsid w:val="000D28CB"/>
    <w:rsid w:val="000D44F5"/>
    <w:rsid w:val="000D47DB"/>
    <w:rsid w:val="000D4DF8"/>
    <w:rsid w:val="000E0194"/>
    <w:rsid w:val="000E099D"/>
    <w:rsid w:val="000E0FFC"/>
    <w:rsid w:val="000E1282"/>
    <w:rsid w:val="000E1653"/>
    <w:rsid w:val="000E19AF"/>
    <w:rsid w:val="000E2314"/>
    <w:rsid w:val="000E2C6F"/>
    <w:rsid w:val="000E3652"/>
    <w:rsid w:val="000E4DF9"/>
    <w:rsid w:val="000E5815"/>
    <w:rsid w:val="000E5841"/>
    <w:rsid w:val="000E6162"/>
    <w:rsid w:val="000E638B"/>
    <w:rsid w:val="000E6B73"/>
    <w:rsid w:val="000F1471"/>
    <w:rsid w:val="000F1F7F"/>
    <w:rsid w:val="000F2F97"/>
    <w:rsid w:val="000F38F7"/>
    <w:rsid w:val="000F3AD1"/>
    <w:rsid w:val="000F46AF"/>
    <w:rsid w:val="000F620A"/>
    <w:rsid w:val="000F620F"/>
    <w:rsid w:val="000F6CAB"/>
    <w:rsid w:val="00102EA3"/>
    <w:rsid w:val="00104C31"/>
    <w:rsid w:val="0010743F"/>
    <w:rsid w:val="00110080"/>
    <w:rsid w:val="00110B7A"/>
    <w:rsid w:val="00111B68"/>
    <w:rsid w:val="00111FEB"/>
    <w:rsid w:val="00112DE6"/>
    <w:rsid w:val="00113E50"/>
    <w:rsid w:val="001140A7"/>
    <w:rsid w:val="001152A9"/>
    <w:rsid w:val="00116333"/>
    <w:rsid w:val="00116FD7"/>
    <w:rsid w:val="001175F3"/>
    <w:rsid w:val="00117FEA"/>
    <w:rsid w:val="00120780"/>
    <w:rsid w:val="00121D23"/>
    <w:rsid w:val="001227F4"/>
    <w:rsid w:val="001234F6"/>
    <w:rsid w:val="0012552D"/>
    <w:rsid w:val="0012582F"/>
    <w:rsid w:val="0012753E"/>
    <w:rsid w:val="001305CE"/>
    <w:rsid w:val="00130950"/>
    <w:rsid w:val="00130F49"/>
    <w:rsid w:val="00132033"/>
    <w:rsid w:val="001332C8"/>
    <w:rsid w:val="00133CBA"/>
    <w:rsid w:val="001367EF"/>
    <w:rsid w:val="00136DEA"/>
    <w:rsid w:val="00137523"/>
    <w:rsid w:val="00137877"/>
    <w:rsid w:val="001378AD"/>
    <w:rsid w:val="00137A98"/>
    <w:rsid w:val="00137B14"/>
    <w:rsid w:val="00142C72"/>
    <w:rsid w:val="00142E7B"/>
    <w:rsid w:val="00143CB3"/>
    <w:rsid w:val="00144427"/>
    <w:rsid w:val="001478E3"/>
    <w:rsid w:val="00147ADC"/>
    <w:rsid w:val="00150345"/>
    <w:rsid w:val="00150924"/>
    <w:rsid w:val="00151979"/>
    <w:rsid w:val="00151EB2"/>
    <w:rsid w:val="00152633"/>
    <w:rsid w:val="00153417"/>
    <w:rsid w:val="001537BF"/>
    <w:rsid w:val="001563EF"/>
    <w:rsid w:val="00157AF3"/>
    <w:rsid w:val="0016058D"/>
    <w:rsid w:val="001628D9"/>
    <w:rsid w:val="00165F74"/>
    <w:rsid w:val="00166253"/>
    <w:rsid w:val="001712F3"/>
    <w:rsid w:val="001719EB"/>
    <w:rsid w:val="00172F0C"/>
    <w:rsid w:val="0017349C"/>
    <w:rsid w:val="00173A69"/>
    <w:rsid w:val="00175A65"/>
    <w:rsid w:val="0017700D"/>
    <w:rsid w:val="00177602"/>
    <w:rsid w:val="00180738"/>
    <w:rsid w:val="001815C1"/>
    <w:rsid w:val="00182D13"/>
    <w:rsid w:val="00185098"/>
    <w:rsid w:val="001865E4"/>
    <w:rsid w:val="00186CC9"/>
    <w:rsid w:val="00190B4C"/>
    <w:rsid w:val="00191200"/>
    <w:rsid w:val="0019164E"/>
    <w:rsid w:val="0019178B"/>
    <w:rsid w:val="00191DB9"/>
    <w:rsid w:val="001934CB"/>
    <w:rsid w:val="00194473"/>
    <w:rsid w:val="00194837"/>
    <w:rsid w:val="00195147"/>
    <w:rsid w:val="00197031"/>
    <w:rsid w:val="001975CA"/>
    <w:rsid w:val="001A03F6"/>
    <w:rsid w:val="001A0B94"/>
    <w:rsid w:val="001A1D38"/>
    <w:rsid w:val="001A23A1"/>
    <w:rsid w:val="001A2E27"/>
    <w:rsid w:val="001A3E11"/>
    <w:rsid w:val="001A4B50"/>
    <w:rsid w:val="001A4C31"/>
    <w:rsid w:val="001A5273"/>
    <w:rsid w:val="001A5EF4"/>
    <w:rsid w:val="001A6508"/>
    <w:rsid w:val="001A6A2D"/>
    <w:rsid w:val="001A7B57"/>
    <w:rsid w:val="001B02E3"/>
    <w:rsid w:val="001B24B2"/>
    <w:rsid w:val="001B5185"/>
    <w:rsid w:val="001B578D"/>
    <w:rsid w:val="001B7300"/>
    <w:rsid w:val="001C185B"/>
    <w:rsid w:val="001C2C70"/>
    <w:rsid w:val="001C385D"/>
    <w:rsid w:val="001C5008"/>
    <w:rsid w:val="001C5893"/>
    <w:rsid w:val="001C5D8B"/>
    <w:rsid w:val="001C647F"/>
    <w:rsid w:val="001C6509"/>
    <w:rsid w:val="001C78D6"/>
    <w:rsid w:val="001D06A2"/>
    <w:rsid w:val="001D0AA5"/>
    <w:rsid w:val="001D1924"/>
    <w:rsid w:val="001D26D3"/>
    <w:rsid w:val="001D32A1"/>
    <w:rsid w:val="001D6618"/>
    <w:rsid w:val="001E0A3A"/>
    <w:rsid w:val="001E1585"/>
    <w:rsid w:val="001E2CF9"/>
    <w:rsid w:val="001E30B9"/>
    <w:rsid w:val="001E44AC"/>
    <w:rsid w:val="001E7E45"/>
    <w:rsid w:val="001F0E9C"/>
    <w:rsid w:val="001F21DA"/>
    <w:rsid w:val="001F3507"/>
    <w:rsid w:val="001F36C7"/>
    <w:rsid w:val="001F44E7"/>
    <w:rsid w:val="001F4FA6"/>
    <w:rsid w:val="0020141E"/>
    <w:rsid w:val="00201E94"/>
    <w:rsid w:val="002022F6"/>
    <w:rsid w:val="002026F3"/>
    <w:rsid w:val="002035FF"/>
    <w:rsid w:val="0020439B"/>
    <w:rsid w:val="00205817"/>
    <w:rsid w:val="00206D54"/>
    <w:rsid w:val="00207820"/>
    <w:rsid w:val="00211376"/>
    <w:rsid w:val="00211EB2"/>
    <w:rsid w:val="00216C5B"/>
    <w:rsid w:val="00220488"/>
    <w:rsid w:val="00220893"/>
    <w:rsid w:val="00221C94"/>
    <w:rsid w:val="002224F9"/>
    <w:rsid w:val="0023079B"/>
    <w:rsid w:val="00231392"/>
    <w:rsid w:val="00232B61"/>
    <w:rsid w:val="00232ED6"/>
    <w:rsid w:val="00234494"/>
    <w:rsid w:val="002348B8"/>
    <w:rsid w:val="00235AF0"/>
    <w:rsid w:val="002377C6"/>
    <w:rsid w:val="00241558"/>
    <w:rsid w:val="00243032"/>
    <w:rsid w:val="00243F9C"/>
    <w:rsid w:val="00244382"/>
    <w:rsid w:val="00246368"/>
    <w:rsid w:val="002469D3"/>
    <w:rsid w:val="00246FD0"/>
    <w:rsid w:val="00247497"/>
    <w:rsid w:val="002505C2"/>
    <w:rsid w:val="00250A73"/>
    <w:rsid w:val="00250D2B"/>
    <w:rsid w:val="00250E34"/>
    <w:rsid w:val="00252C85"/>
    <w:rsid w:val="0025357D"/>
    <w:rsid w:val="002567AD"/>
    <w:rsid w:val="0025789E"/>
    <w:rsid w:val="00261B45"/>
    <w:rsid w:val="00261D89"/>
    <w:rsid w:val="0026328A"/>
    <w:rsid w:val="00264CDA"/>
    <w:rsid w:val="002659DE"/>
    <w:rsid w:val="0027041D"/>
    <w:rsid w:val="00270751"/>
    <w:rsid w:val="0027136B"/>
    <w:rsid w:val="002713B4"/>
    <w:rsid w:val="00272463"/>
    <w:rsid w:val="00272A2B"/>
    <w:rsid w:val="002731D7"/>
    <w:rsid w:val="002733AE"/>
    <w:rsid w:val="00275068"/>
    <w:rsid w:val="00275102"/>
    <w:rsid w:val="0027540B"/>
    <w:rsid w:val="002770E3"/>
    <w:rsid w:val="0027752B"/>
    <w:rsid w:val="002776EA"/>
    <w:rsid w:val="00277D30"/>
    <w:rsid w:val="00280C30"/>
    <w:rsid w:val="0028161A"/>
    <w:rsid w:val="0028177D"/>
    <w:rsid w:val="00282CAD"/>
    <w:rsid w:val="00283264"/>
    <w:rsid w:val="00283B09"/>
    <w:rsid w:val="0028472D"/>
    <w:rsid w:val="0028474D"/>
    <w:rsid w:val="002853AF"/>
    <w:rsid w:val="002865D2"/>
    <w:rsid w:val="0028792F"/>
    <w:rsid w:val="00287E26"/>
    <w:rsid w:val="00290196"/>
    <w:rsid w:val="00290BF0"/>
    <w:rsid w:val="00291CFC"/>
    <w:rsid w:val="002927E2"/>
    <w:rsid w:val="0029511F"/>
    <w:rsid w:val="00295AAE"/>
    <w:rsid w:val="00296416"/>
    <w:rsid w:val="002964F1"/>
    <w:rsid w:val="00296A27"/>
    <w:rsid w:val="002A21FC"/>
    <w:rsid w:val="002A2A24"/>
    <w:rsid w:val="002A2B9B"/>
    <w:rsid w:val="002A3398"/>
    <w:rsid w:val="002A3652"/>
    <w:rsid w:val="002A39C5"/>
    <w:rsid w:val="002A4204"/>
    <w:rsid w:val="002A4931"/>
    <w:rsid w:val="002A49E6"/>
    <w:rsid w:val="002A50C5"/>
    <w:rsid w:val="002A567C"/>
    <w:rsid w:val="002A6134"/>
    <w:rsid w:val="002A6DBA"/>
    <w:rsid w:val="002A724C"/>
    <w:rsid w:val="002A7B79"/>
    <w:rsid w:val="002B07EA"/>
    <w:rsid w:val="002B0C96"/>
    <w:rsid w:val="002B12C3"/>
    <w:rsid w:val="002B16BE"/>
    <w:rsid w:val="002B1B45"/>
    <w:rsid w:val="002B2648"/>
    <w:rsid w:val="002B4390"/>
    <w:rsid w:val="002B5331"/>
    <w:rsid w:val="002B6CBD"/>
    <w:rsid w:val="002B772F"/>
    <w:rsid w:val="002B7909"/>
    <w:rsid w:val="002C3104"/>
    <w:rsid w:val="002C3EC4"/>
    <w:rsid w:val="002C4B8D"/>
    <w:rsid w:val="002C52AA"/>
    <w:rsid w:val="002C75F2"/>
    <w:rsid w:val="002C7642"/>
    <w:rsid w:val="002D6836"/>
    <w:rsid w:val="002D7A0B"/>
    <w:rsid w:val="002E05B3"/>
    <w:rsid w:val="002E0B45"/>
    <w:rsid w:val="002E0D43"/>
    <w:rsid w:val="002E1764"/>
    <w:rsid w:val="002E1F53"/>
    <w:rsid w:val="002E2251"/>
    <w:rsid w:val="002E3BCF"/>
    <w:rsid w:val="002E5FBF"/>
    <w:rsid w:val="002E67C4"/>
    <w:rsid w:val="002F0903"/>
    <w:rsid w:val="002F1B1F"/>
    <w:rsid w:val="002F1C26"/>
    <w:rsid w:val="002F22B8"/>
    <w:rsid w:val="002F352F"/>
    <w:rsid w:val="002F3A28"/>
    <w:rsid w:val="002F3B60"/>
    <w:rsid w:val="002F406A"/>
    <w:rsid w:val="002F4C9F"/>
    <w:rsid w:val="002F5BF5"/>
    <w:rsid w:val="00301BCD"/>
    <w:rsid w:val="00301F03"/>
    <w:rsid w:val="003028A7"/>
    <w:rsid w:val="00303F33"/>
    <w:rsid w:val="00304BA0"/>
    <w:rsid w:val="00306A6E"/>
    <w:rsid w:val="00306D17"/>
    <w:rsid w:val="00307968"/>
    <w:rsid w:val="00307BCB"/>
    <w:rsid w:val="00310466"/>
    <w:rsid w:val="00310A63"/>
    <w:rsid w:val="0031112B"/>
    <w:rsid w:val="00312091"/>
    <w:rsid w:val="003123D7"/>
    <w:rsid w:val="00312A8C"/>
    <w:rsid w:val="00312AA1"/>
    <w:rsid w:val="00314F05"/>
    <w:rsid w:val="00315E9A"/>
    <w:rsid w:val="00316223"/>
    <w:rsid w:val="00316668"/>
    <w:rsid w:val="003174D4"/>
    <w:rsid w:val="003204F4"/>
    <w:rsid w:val="00320696"/>
    <w:rsid w:val="00320B65"/>
    <w:rsid w:val="00321A44"/>
    <w:rsid w:val="00322225"/>
    <w:rsid w:val="0032263D"/>
    <w:rsid w:val="00323EA9"/>
    <w:rsid w:val="00324069"/>
    <w:rsid w:val="0032549E"/>
    <w:rsid w:val="00325CD3"/>
    <w:rsid w:val="003261DE"/>
    <w:rsid w:val="0032634C"/>
    <w:rsid w:val="00327500"/>
    <w:rsid w:val="00327609"/>
    <w:rsid w:val="00330735"/>
    <w:rsid w:val="003313E2"/>
    <w:rsid w:val="0033228C"/>
    <w:rsid w:val="00333365"/>
    <w:rsid w:val="00336385"/>
    <w:rsid w:val="00336ECF"/>
    <w:rsid w:val="003375A9"/>
    <w:rsid w:val="00337C09"/>
    <w:rsid w:val="003410A6"/>
    <w:rsid w:val="0034160D"/>
    <w:rsid w:val="0034175C"/>
    <w:rsid w:val="003417C2"/>
    <w:rsid w:val="0034185E"/>
    <w:rsid w:val="00345A29"/>
    <w:rsid w:val="0034677D"/>
    <w:rsid w:val="0035002C"/>
    <w:rsid w:val="00352011"/>
    <w:rsid w:val="00354F86"/>
    <w:rsid w:val="003555F9"/>
    <w:rsid w:val="00355AA8"/>
    <w:rsid w:val="00357707"/>
    <w:rsid w:val="0036036F"/>
    <w:rsid w:val="00362878"/>
    <w:rsid w:val="00362CA6"/>
    <w:rsid w:val="00371413"/>
    <w:rsid w:val="00371DB9"/>
    <w:rsid w:val="00371F7A"/>
    <w:rsid w:val="00372015"/>
    <w:rsid w:val="00373B63"/>
    <w:rsid w:val="00374BED"/>
    <w:rsid w:val="00376A14"/>
    <w:rsid w:val="00376FA9"/>
    <w:rsid w:val="00382879"/>
    <w:rsid w:val="00382FAD"/>
    <w:rsid w:val="00383E6B"/>
    <w:rsid w:val="00385B10"/>
    <w:rsid w:val="0039042F"/>
    <w:rsid w:val="00391334"/>
    <w:rsid w:val="00391440"/>
    <w:rsid w:val="003918DA"/>
    <w:rsid w:val="00391BC1"/>
    <w:rsid w:val="00391C0C"/>
    <w:rsid w:val="00394863"/>
    <w:rsid w:val="0039490A"/>
    <w:rsid w:val="003956C3"/>
    <w:rsid w:val="00395A2C"/>
    <w:rsid w:val="00395E6E"/>
    <w:rsid w:val="003971C1"/>
    <w:rsid w:val="00397AD1"/>
    <w:rsid w:val="00397EB0"/>
    <w:rsid w:val="003A0529"/>
    <w:rsid w:val="003A1F87"/>
    <w:rsid w:val="003A31F4"/>
    <w:rsid w:val="003A376E"/>
    <w:rsid w:val="003A4F0C"/>
    <w:rsid w:val="003A508F"/>
    <w:rsid w:val="003A5731"/>
    <w:rsid w:val="003A7B13"/>
    <w:rsid w:val="003B13F5"/>
    <w:rsid w:val="003B2101"/>
    <w:rsid w:val="003B2D95"/>
    <w:rsid w:val="003B4073"/>
    <w:rsid w:val="003B4178"/>
    <w:rsid w:val="003B4DD3"/>
    <w:rsid w:val="003B5824"/>
    <w:rsid w:val="003B5C5D"/>
    <w:rsid w:val="003B5DFD"/>
    <w:rsid w:val="003B5F19"/>
    <w:rsid w:val="003B6D7D"/>
    <w:rsid w:val="003C012F"/>
    <w:rsid w:val="003C0499"/>
    <w:rsid w:val="003C16DC"/>
    <w:rsid w:val="003C3AE6"/>
    <w:rsid w:val="003C5D0C"/>
    <w:rsid w:val="003C64DC"/>
    <w:rsid w:val="003C7AAA"/>
    <w:rsid w:val="003C7F28"/>
    <w:rsid w:val="003D1732"/>
    <w:rsid w:val="003D29D6"/>
    <w:rsid w:val="003D3EB8"/>
    <w:rsid w:val="003D6B3A"/>
    <w:rsid w:val="003E2BEC"/>
    <w:rsid w:val="003E4576"/>
    <w:rsid w:val="003E703A"/>
    <w:rsid w:val="003F1C6F"/>
    <w:rsid w:val="003F2879"/>
    <w:rsid w:val="003F2BEF"/>
    <w:rsid w:val="003F2FAE"/>
    <w:rsid w:val="003F5B11"/>
    <w:rsid w:val="003F6840"/>
    <w:rsid w:val="004019E4"/>
    <w:rsid w:val="0040437D"/>
    <w:rsid w:val="00406512"/>
    <w:rsid w:val="004131BF"/>
    <w:rsid w:val="004133D2"/>
    <w:rsid w:val="00414B00"/>
    <w:rsid w:val="00420968"/>
    <w:rsid w:val="00421547"/>
    <w:rsid w:val="00423D8E"/>
    <w:rsid w:val="004246F2"/>
    <w:rsid w:val="004250D8"/>
    <w:rsid w:val="004253FA"/>
    <w:rsid w:val="00425454"/>
    <w:rsid w:val="004268AD"/>
    <w:rsid w:val="00427B5C"/>
    <w:rsid w:val="00427B83"/>
    <w:rsid w:val="004319C1"/>
    <w:rsid w:val="0043237E"/>
    <w:rsid w:val="0043239B"/>
    <w:rsid w:val="00432E4C"/>
    <w:rsid w:val="004331CA"/>
    <w:rsid w:val="004337B8"/>
    <w:rsid w:val="004349E1"/>
    <w:rsid w:val="00435181"/>
    <w:rsid w:val="004357C4"/>
    <w:rsid w:val="00435F02"/>
    <w:rsid w:val="00442625"/>
    <w:rsid w:val="00442AF6"/>
    <w:rsid w:val="00444901"/>
    <w:rsid w:val="00444ABD"/>
    <w:rsid w:val="00445162"/>
    <w:rsid w:val="00446942"/>
    <w:rsid w:val="0044698E"/>
    <w:rsid w:val="00454452"/>
    <w:rsid w:val="0045453A"/>
    <w:rsid w:val="0045492D"/>
    <w:rsid w:val="00454D6A"/>
    <w:rsid w:val="0045506E"/>
    <w:rsid w:val="00455376"/>
    <w:rsid w:val="00456F5A"/>
    <w:rsid w:val="00456FAB"/>
    <w:rsid w:val="00457DB4"/>
    <w:rsid w:val="00457E7A"/>
    <w:rsid w:val="00460AEB"/>
    <w:rsid w:val="00460B4C"/>
    <w:rsid w:val="00460C49"/>
    <w:rsid w:val="00460E6F"/>
    <w:rsid w:val="00462BA7"/>
    <w:rsid w:val="004631EC"/>
    <w:rsid w:val="004647DB"/>
    <w:rsid w:val="004650F3"/>
    <w:rsid w:val="004659DC"/>
    <w:rsid w:val="004674EE"/>
    <w:rsid w:val="00470EA5"/>
    <w:rsid w:val="00471136"/>
    <w:rsid w:val="00472B4C"/>
    <w:rsid w:val="00473CDE"/>
    <w:rsid w:val="00477A39"/>
    <w:rsid w:val="00480718"/>
    <w:rsid w:val="00480752"/>
    <w:rsid w:val="00482EA3"/>
    <w:rsid w:val="00483D79"/>
    <w:rsid w:val="004844CF"/>
    <w:rsid w:val="00485129"/>
    <w:rsid w:val="00485201"/>
    <w:rsid w:val="0048532C"/>
    <w:rsid w:val="00492A26"/>
    <w:rsid w:val="00493DA0"/>
    <w:rsid w:val="00494C38"/>
    <w:rsid w:val="00494CCD"/>
    <w:rsid w:val="00495555"/>
    <w:rsid w:val="004960CA"/>
    <w:rsid w:val="0049664D"/>
    <w:rsid w:val="004A3C46"/>
    <w:rsid w:val="004B009A"/>
    <w:rsid w:val="004B2B95"/>
    <w:rsid w:val="004B48DE"/>
    <w:rsid w:val="004B5094"/>
    <w:rsid w:val="004B56FC"/>
    <w:rsid w:val="004B5856"/>
    <w:rsid w:val="004B6172"/>
    <w:rsid w:val="004B6492"/>
    <w:rsid w:val="004B6F24"/>
    <w:rsid w:val="004C008D"/>
    <w:rsid w:val="004C0E33"/>
    <w:rsid w:val="004C1B54"/>
    <w:rsid w:val="004C28BD"/>
    <w:rsid w:val="004C3037"/>
    <w:rsid w:val="004C3976"/>
    <w:rsid w:val="004C507B"/>
    <w:rsid w:val="004C50D3"/>
    <w:rsid w:val="004C5B9F"/>
    <w:rsid w:val="004C5FE7"/>
    <w:rsid w:val="004D097D"/>
    <w:rsid w:val="004D2067"/>
    <w:rsid w:val="004D22CB"/>
    <w:rsid w:val="004D2BB7"/>
    <w:rsid w:val="004D2F2B"/>
    <w:rsid w:val="004D47DB"/>
    <w:rsid w:val="004D56DB"/>
    <w:rsid w:val="004E008A"/>
    <w:rsid w:val="004E018A"/>
    <w:rsid w:val="004E0566"/>
    <w:rsid w:val="004E0D66"/>
    <w:rsid w:val="004E186C"/>
    <w:rsid w:val="004E35CF"/>
    <w:rsid w:val="004E3CF5"/>
    <w:rsid w:val="004E4A42"/>
    <w:rsid w:val="004E4E2D"/>
    <w:rsid w:val="004E4F11"/>
    <w:rsid w:val="004E677A"/>
    <w:rsid w:val="004E7BB2"/>
    <w:rsid w:val="004F0496"/>
    <w:rsid w:val="004F08F8"/>
    <w:rsid w:val="004F1048"/>
    <w:rsid w:val="004F2FF8"/>
    <w:rsid w:val="004F44D0"/>
    <w:rsid w:val="004F531C"/>
    <w:rsid w:val="00500B00"/>
    <w:rsid w:val="005027D6"/>
    <w:rsid w:val="00502C71"/>
    <w:rsid w:val="0050382C"/>
    <w:rsid w:val="00504341"/>
    <w:rsid w:val="005078F1"/>
    <w:rsid w:val="00511767"/>
    <w:rsid w:val="00511E14"/>
    <w:rsid w:val="00512416"/>
    <w:rsid w:val="00512B96"/>
    <w:rsid w:val="00512BEB"/>
    <w:rsid w:val="00515943"/>
    <w:rsid w:val="00516956"/>
    <w:rsid w:val="005215B7"/>
    <w:rsid w:val="00522D95"/>
    <w:rsid w:val="0052344D"/>
    <w:rsid w:val="00524224"/>
    <w:rsid w:val="00531994"/>
    <w:rsid w:val="0053710F"/>
    <w:rsid w:val="005378EA"/>
    <w:rsid w:val="005405F3"/>
    <w:rsid w:val="0054080C"/>
    <w:rsid w:val="00541B63"/>
    <w:rsid w:val="00544A98"/>
    <w:rsid w:val="00544B79"/>
    <w:rsid w:val="0054695C"/>
    <w:rsid w:val="00546E39"/>
    <w:rsid w:val="00546F87"/>
    <w:rsid w:val="00547873"/>
    <w:rsid w:val="005501DF"/>
    <w:rsid w:val="00550473"/>
    <w:rsid w:val="00550550"/>
    <w:rsid w:val="005514FC"/>
    <w:rsid w:val="005521BB"/>
    <w:rsid w:val="00552856"/>
    <w:rsid w:val="00553724"/>
    <w:rsid w:val="0055452A"/>
    <w:rsid w:val="0055599F"/>
    <w:rsid w:val="005563A3"/>
    <w:rsid w:val="00560151"/>
    <w:rsid w:val="0056242C"/>
    <w:rsid w:val="00562DCD"/>
    <w:rsid w:val="00563B06"/>
    <w:rsid w:val="0056430D"/>
    <w:rsid w:val="0056434E"/>
    <w:rsid w:val="00564438"/>
    <w:rsid w:val="00564B91"/>
    <w:rsid w:val="00564BDA"/>
    <w:rsid w:val="00564DBA"/>
    <w:rsid w:val="00565E37"/>
    <w:rsid w:val="00566BBE"/>
    <w:rsid w:val="0057149E"/>
    <w:rsid w:val="00574669"/>
    <w:rsid w:val="005806C6"/>
    <w:rsid w:val="00580FA5"/>
    <w:rsid w:val="00582729"/>
    <w:rsid w:val="0058345A"/>
    <w:rsid w:val="00583AD3"/>
    <w:rsid w:val="00584810"/>
    <w:rsid w:val="005856A2"/>
    <w:rsid w:val="00585E61"/>
    <w:rsid w:val="0058627F"/>
    <w:rsid w:val="005903AE"/>
    <w:rsid w:val="0059058B"/>
    <w:rsid w:val="00590698"/>
    <w:rsid w:val="00591D86"/>
    <w:rsid w:val="005927F0"/>
    <w:rsid w:val="0059351C"/>
    <w:rsid w:val="00593A3C"/>
    <w:rsid w:val="00593A71"/>
    <w:rsid w:val="005946E4"/>
    <w:rsid w:val="0059536E"/>
    <w:rsid w:val="00596DD8"/>
    <w:rsid w:val="005974DA"/>
    <w:rsid w:val="00597A18"/>
    <w:rsid w:val="005A08FE"/>
    <w:rsid w:val="005A0C28"/>
    <w:rsid w:val="005A2732"/>
    <w:rsid w:val="005A3A49"/>
    <w:rsid w:val="005A65B5"/>
    <w:rsid w:val="005A73E0"/>
    <w:rsid w:val="005A7444"/>
    <w:rsid w:val="005B005A"/>
    <w:rsid w:val="005B0A3C"/>
    <w:rsid w:val="005B1F63"/>
    <w:rsid w:val="005B21D0"/>
    <w:rsid w:val="005B2D95"/>
    <w:rsid w:val="005B3E9D"/>
    <w:rsid w:val="005B4C0E"/>
    <w:rsid w:val="005B5F3C"/>
    <w:rsid w:val="005B60B2"/>
    <w:rsid w:val="005B6465"/>
    <w:rsid w:val="005B6A91"/>
    <w:rsid w:val="005B73BA"/>
    <w:rsid w:val="005C066B"/>
    <w:rsid w:val="005C14AA"/>
    <w:rsid w:val="005C3591"/>
    <w:rsid w:val="005C4C66"/>
    <w:rsid w:val="005C504A"/>
    <w:rsid w:val="005C5192"/>
    <w:rsid w:val="005C5619"/>
    <w:rsid w:val="005C65C2"/>
    <w:rsid w:val="005C6AF5"/>
    <w:rsid w:val="005C779E"/>
    <w:rsid w:val="005C7B50"/>
    <w:rsid w:val="005D079B"/>
    <w:rsid w:val="005D4021"/>
    <w:rsid w:val="005D4E11"/>
    <w:rsid w:val="005D6484"/>
    <w:rsid w:val="005D69E7"/>
    <w:rsid w:val="005E0A8A"/>
    <w:rsid w:val="005E3471"/>
    <w:rsid w:val="005E3DD4"/>
    <w:rsid w:val="005E6D61"/>
    <w:rsid w:val="005E7BA4"/>
    <w:rsid w:val="005E7CC1"/>
    <w:rsid w:val="005E7E3A"/>
    <w:rsid w:val="005F16AB"/>
    <w:rsid w:val="005F2956"/>
    <w:rsid w:val="005F295E"/>
    <w:rsid w:val="005F5463"/>
    <w:rsid w:val="005F552F"/>
    <w:rsid w:val="005F5AEC"/>
    <w:rsid w:val="005F760A"/>
    <w:rsid w:val="005F79AA"/>
    <w:rsid w:val="005F7CEF"/>
    <w:rsid w:val="00602255"/>
    <w:rsid w:val="00604888"/>
    <w:rsid w:val="00604DA0"/>
    <w:rsid w:val="006050FB"/>
    <w:rsid w:val="00605952"/>
    <w:rsid w:val="00606FE5"/>
    <w:rsid w:val="00610897"/>
    <w:rsid w:val="0061126E"/>
    <w:rsid w:val="0061489C"/>
    <w:rsid w:val="006169CD"/>
    <w:rsid w:val="00616FFD"/>
    <w:rsid w:val="006174A2"/>
    <w:rsid w:val="00621160"/>
    <w:rsid w:val="00623101"/>
    <w:rsid w:val="00623B8C"/>
    <w:rsid w:val="00623CC8"/>
    <w:rsid w:val="0062605E"/>
    <w:rsid w:val="00626D22"/>
    <w:rsid w:val="00627BA5"/>
    <w:rsid w:val="006367EA"/>
    <w:rsid w:val="00636847"/>
    <w:rsid w:val="00636ADB"/>
    <w:rsid w:val="006372E4"/>
    <w:rsid w:val="00637FE2"/>
    <w:rsid w:val="00641D9A"/>
    <w:rsid w:val="00643169"/>
    <w:rsid w:val="006431AC"/>
    <w:rsid w:val="00643F86"/>
    <w:rsid w:val="00647D52"/>
    <w:rsid w:val="00650BE2"/>
    <w:rsid w:val="00651A65"/>
    <w:rsid w:val="00651E32"/>
    <w:rsid w:val="00652499"/>
    <w:rsid w:val="00652BE4"/>
    <w:rsid w:val="00654C4C"/>
    <w:rsid w:val="006579D6"/>
    <w:rsid w:val="00660739"/>
    <w:rsid w:val="0066077C"/>
    <w:rsid w:val="00662E8D"/>
    <w:rsid w:val="00665678"/>
    <w:rsid w:val="0066696E"/>
    <w:rsid w:val="00666E8A"/>
    <w:rsid w:val="00667CB8"/>
    <w:rsid w:val="006711CF"/>
    <w:rsid w:val="00671950"/>
    <w:rsid w:val="00672127"/>
    <w:rsid w:val="0067348A"/>
    <w:rsid w:val="006734C4"/>
    <w:rsid w:val="0067558F"/>
    <w:rsid w:val="006755AC"/>
    <w:rsid w:val="00675BC3"/>
    <w:rsid w:val="006762D4"/>
    <w:rsid w:val="00677C5E"/>
    <w:rsid w:val="00680C2F"/>
    <w:rsid w:val="00681539"/>
    <w:rsid w:val="00682AC5"/>
    <w:rsid w:val="00683AF3"/>
    <w:rsid w:val="00684A5F"/>
    <w:rsid w:val="00684DE8"/>
    <w:rsid w:val="00685176"/>
    <w:rsid w:val="00686D14"/>
    <w:rsid w:val="006874EC"/>
    <w:rsid w:val="00690875"/>
    <w:rsid w:val="00691E9D"/>
    <w:rsid w:val="006927FE"/>
    <w:rsid w:val="00696C9B"/>
    <w:rsid w:val="00696D53"/>
    <w:rsid w:val="006970E5"/>
    <w:rsid w:val="00697CEC"/>
    <w:rsid w:val="006A000E"/>
    <w:rsid w:val="006A11BE"/>
    <w:rsid w:val="006A200D"/>
    <w:rsid w:val="006A21A0"/>
    <w:rsid w:val="006A5170"/>
    <w:rsid w:val="006A56E3"/>
    <w:rsid w:val="006A6EB2"/>
    <w:rsid w:val="006A7E4D"/>
    <w:rsid w:val="006B097E"/>
    <w:rsid w:val="006B1BA1"/>
    <w:rsid w:val="006B2FCC"/>
    <w:rsid w:val="006B405E"/>
    <w:rsid w:val="006B5080"/>
    <w:rsid w:val="006B797A"/>
    <w:rsid w:val="006B7B1D"/>
    <w:rsid w:val="006C0369"/>
    <w:rsid w:val="006C11C2"/>
    <w:rsid w:val="006C1AFF"/>
    <w:rsid w:val="006C3641"/>
    <w:rsid w:val="006C4309"/>
    <w:rsid w:val="006C6193"/>
    <w:rsid w:val="006D0B86"/>
    <w:rsid w:val="006D1C49"/>
    <w:rsid w:val="006D2921"/>
    <w:rsid w:val="006D4ED5"/>
    <w:rsid w:val="006D52A5"/>
    <w:rsid w:val="006D6567"/>
    <w:rsid w:val="006D7504"/>
    <w:rsid w:val="006D7786"/>
    <w:rsid w:val="006E0157"/>
    <w:rsid w:val="006E04DD"/>
    <w:rsid w:val="006E0CC0"/>
    <w:rsid w:val="006E513C"/>
    <w:rsid w:val="006E520D"/>
    <w:rsid w:val="006E5A98"/>
    <w:rsid w:val="006E5C29"/>
    <w:rsid w:val="006E6C2D"/>
    <w:rsid w:val="006E7C5B"/>
    <w:rsid w:val="006F1215"/>
    <w:rsid w:val="006F4AC7"/>
    <w:rsid w:val="006F5107"/>
    <w:rsid w:val="006F667E"/>
    <w:rsid w:val="006F69F0"/>
    <w:rsid w:val="006F7746"/>
    <w:rsid w:val="007011AD"/>
    <w:rsid w:val="00701A52"/>
    <w:rsid w:val="00702D87"/>
    <w:rsid w:val="00703D01"/>
    <w:rsid w:val="00706440"/>
    <w:rsid w:val="007067B0"/>
    <w:rsid w:val="00711D9F"/>
    <w:rsid w:val="00712350"/>
    <w:rsid w:val="007139BC"/>
    <w:rsid w:val="0071613D"/>
    <w:rsid w:val="007201BB"/>
    <w:rsid w:val="00720EA6"/>
    <w:rsid w:val="0072217A"/>
    <w:rsid w:val="00723F82"/>
    <w:rsid w:val="00724948"/>
    <w:rsid w:val="00725B98"/>
    <w:rsid w:val="00725E7D"/>
    <w:rsid w:val="0072696E"/>
    <w:rsid w:val="00732A87"/>
    <w:rsid w:val="00733C96"/>
    <w:rsid w:val="00733E31"/>
    <w:rsid w:val="00734738"/>
    <w:rsid w:val="00735E4D"/>
    <w:rsid w:val="00736030"/>
    <w:rsid w:val="007409A7"/>
    <w:rsid w:val="007419FF"/>
    <w:rsid w:val="0074280E"/>
    <w:rsid w:val="00743F2D"/>
    <w:rsid w:val="00745096"/>
    <w:rsid w:val="0074631A"/>
    <w:rsid w:val="00746E2B"/>
    <w:rsid w:val="00747365"/>
    <w:rsid w:val="007475B1"/>
    <w:rsid w:val="00750504"/>
    <w:rsid w:val="0075091D"/>
    <w:rsid w:val="0075126A"/>
    <w:rsid w:val="00751EC5"/>
    <w:rsid w:val="007530E2"/>
    <w:rsid w:val="00757FFA"/>
    <w:rsid w:val="007603C6"/>
    <w:rsid w:val="00760A84"/>
    <w:rsid w:val="00760FFB"/>
    <w:rsid w:val="0076154D"/>
    <w:rsid w:val="00761F39"/>
    <w:rsid w:val="00763745"/>
    <w:rsid w:val="00763F8C"/>
    <w:rsid w:val="00764AC9"/>
    <w:rsid w:val="00764F6A"/>
    <w:rsid w:val="007703E9"/>
    <w:rsid w:val="00771B73"/>
    <w:rsid w:val="00772FF4"/>
    <w:rsid w:val="007734BF"/>
    <w:rsid w:val="00773672"/>
    <w:rsid w:val="0077410D"/>
    <w:rsid w:val="0077553C"/>
    <w:rsid w:val="007758E1"/>
    <w:rsid w:val="00776F1F"/>
    <w:rsid w:val="0077735B"/>
    <w:rsid w:val="00777C23"/>
    <w:rsid w:val="00777CD5"/>
    <w:rsid w:val="00777F9C"/>
    <w:rsid w:val="00782919"/>
    <w:rsid w:val="0078391F"/>
    <w:rsid w:val="00785CCE"/>
    <w:rsid w:val="00786256"/>
    <w:rsid w:val="007867D4"/>
    <w:rsid w:val="00790749"/>
    <w:rsid w:val="007910C6"/>
    <w:rsid w:val="00794A35"/>
    <w:rsid w:val="00797660"/>
    <w:rsid w:val="007A1914"/>
    <w:rsid w:val="007A2BCB"/>
    <w:rsid w:val="007A5439"/>
    <w:rsid w:val="007A6362"/>
    <w:rsid w:val="007A6A21"/>
    <w:rsid w:val="007A6BA0"/>
    <w:rsid w:val="007B04A9"/>
    <w:rsid w:val="007B1061"/>
    <w:rsid w:val="007B13D0"/>
    <w:rsid w:val="007B29D2"/>
    <w:rsid w:val="007B6FF2"/>
    <w:rsid w:val="007B70F5"/>
    <w:rsid w:val="007B72AF"/>
    <w:rsid w:val="007C0AD0"/>
    <w:rsid w:val="007C1503"/>
    <w:rsid w:val="007C3027"/>
    <w:rsid w:val="007C4619"/>
    <w:rsid w:val="007C4683"/>
    <w:rsid w:val="007C78A0"/>
    <w:rsid w:val="007C7BC9"/>
    <w:rsid w:val="007C7CD4"/>
    <w:rsid w:val="007D0E73"/>
    <w:rsid w:val="007D1E0E"/>
    <w:rsid w:val="007D2430"/>
    <w:rsid w:val="007D313B"/>
    <w:rsid w:val="007D3448"/>
    <w:rsid w:val="007D426F"/>
    <w:rsid w:val="007D5B61"/>
    <w:rsid w:val="007D73E7"/>
    <w:rsid w:val="007D7418"/>
    <w:rsid w:val="007D783C"/>
    <w:rsid w:val="007D79BC"/>
    <w:rsid w:val="007E305B"/>
    <w:rsid w:val="007E3C54"/>
    <w:rsid w:val="007E3D4E"/>
    <w:rsid w:val="007E4055"/>
    <w:rsid w:val="007E525C"/>
    <w:rsid w:val="007E53C9"/>
    <w:rsid w:val="007E58F7"/>
    <w:rsid w:val="007F3033"/>
    <w:rsid w:val="007F4DF6"/>
    <w:rsid w:val="007F55FA"/>
    <w:rsid w:val="007F578E"/>
    <w:rsid w:val="007F64BE"/>
    <w:rsid w:val="007F6CA0"/>
    <w:rsid w:val="007F73C4"/>
    <w:rsid w:val="007F7EEE"/>
    <w:rsid w:val="0080053C"/>
    <w:rsid w:val="00801435"/>
    <w:rsid w:val="00802A1F"/>
    <w:rsid w:val="0080379D"/>
    <w:rsid w:val="00803C47"/>
    <w:rsid w:val="00804B9F"/>
    <w:rsid w:val="008054B9"/>
    <w:rsid w:val="00805C79"/>
    <w:rsid w:val="00807D98"/>
    <w:rsid w:val="00810E5E"/>
    <w:rsid w:val="00810E9A"/>
    <w:rsid w:val="00811AAD"/>
    <w:rsid w:val="00811D68"/>
    <w:rsid w:val="008120D5"/>
    <w:rsid w:val="00812EC4"/>
    <w:rsid w:val="00813184"/>
    <w:rsid w:val="0081449F"/>
    <w:rsid w:val="00815179"/>
    <w:rsid w:val="00815EAD"/>
    <w:rsid w:val="00816934"/>
    <w:rsid w:val="00817EFC"/>
    <w:rsid w:val="00821E05"/>
    <w:rsid w:val="008221A4"/>
    <w:rsid w:val="00822AE5"/>
    <w:rsid w:val="0082391F"/>
    <w:rsid w:val="00823B3C"/>
    <w:rsid w:val="00823DBA"/>
    <w:rsid w:val="00824329"/>
    <w:rsid w:val="0082558F"/>
    <w:rsid w:val="008264E1"/>
    <w:rsid w:val="00826CFE"/>
    <w:rsid w:val="00826D52"/>
    <w:rsid w:val="0083001B"/>
    <w:rsid w:val="00830118"/>
    <w:rsid w:val="008303EE"/>
    <w:rsid w:val="0083112F"/>
    <w:rsid w:val="00831DA8"/>
    <w:rsid w:val="00832947"/>
    <w:rsid w:val="00832C31"/>
    <w:rsid w:val="008331F6"/>
    <w:rsid w:val="0083428B"/>
    <w:rsid w:val="00835300"/>
    <w:rsid w:val="00836033"/>
    <w:rsid w:val="0083739D"/>
    <w:rsid w:val="008406AE"/>
    <w:rsid w:val="0084153F"/>
    <w:rsid w:val="00841CAD"/>
    <w:rsid w:val="00843004"/>
    <w:rsid w:val="008458F3"/>
    <w:rsid w:val="00845C4F"/>
    <w:rsid w:val="0084605A"/>
    <w:rsid w:val="008523EC"/>
    <w:rsid w:val="00853657"/>
    <w:rsid w:val="00853B09"/>
    <w:rsid w:val="0085427B"/>
    <w:rsid w:val="00854BEF"/>
    <w:rsid w:val="00855785"/>
    <w:rsid w:val="008573F6"/>
    <w:rsid w:val="00857BB6"/>
    <w:rsid w:val="00861848"/>
    <w:rsid w:val="00862679"/>
    <w:rsid w:val="00863541"/>
    <w:rsid w:val="00863A3D"/>
    <w:rsid w:val="00863D38"/>
    <w:rsid w:val="0086471A"/>
    <w:rsid w:val="008649C1"/>
    <w:rsid w:val="00864DFD"/>
    <w:rsid w:val="008673F0"/>
    <w:rsid w:val="00867B7E"/>
    <w:rsid w:val="00870EB1"/>
    <w:rsid w:val="00871126"/>
    <w:rsid w:val="008715E9"/>
    <w:rsid w:val="00872036"/>
    <w:rsid w:val="0087462F"/>
    <w:rsid w:val="00875932"/>
    <w:rsid w:val="00876C22"/>
    <w:rsid w:val="00877121"/>
    <w:rsid w:val="0088172C"/>
    <w:rsid w:val="00881D66"/>
    <w:rsid w:val="00882C56"/>
    <w:rsid w:val="0088354E"/>
    <w:rsid w:val="00884A9C"/>
    <w:rsid w:val="00884BD0"/>
    <w:rsid w:val="00885219"/>
    <w:rsid w:val="008863E3"/>
    <w:rsid w:val="0088698B"/>
    <w:rsid w:val="00891AF7"/>
    <w:rsid w:val="00892821"/>
    <w:rsid w:val="00893F93"/>
    <w:rsid w:val="0089429E"/>
    <w:rsid w:val="00894FBA"/>
    <w:rsid w:val="0089641B"/>
    <w:rsid w:val="00896618"/>
    <w:rsid w:val="00896A6D"/>
    <w:rsid w:val="008971B1"/>
    <w:rsid w:val="00897389"/>
    <w:rsid w:val="008A3185"/>
    <w:rsid w:val="008A3D60"/>
    <w:rsid w:val="008A5341"/>
    <w:rsid w:val="008B0118"/>
    <w:rsid w:val="008B0DC3"/>
    <w:rsid w:val="008B1915"/>
    <w:rsid w:val="008B1B02"/>
    <w:rsid w:val="008B2047"/>
    <w:rsid w:val="008B29A1"/>
    <w:rsid w:val="008B2E26"/>
    <w:rsid w:val="008B388A"/>
    <w:rsid w:val="008B408F"/>
    <w:rsid w:val="008B42C3"/>
    <w:rsid w:val="008B5F51"/>
    <w:rsid w:val="008B6533"/>
    <w:rsid w:val="008B7111"/>
    <w:rsid w:val="008B7761"/>
    <w:rsid w:val="008B7AD7"/>
    <w:rsid w:val="008C123C"/>
    <w:rsid w:val="008C1400"/>
    <w:rsid w:val="008C2479"/>
    <w:rsid w:val="008C2E08"/>
    <w:rsid w:val="008C3196"/>
    <w:rsid w:val="008C7305"/>
    <w:rsid w:val="008C746C"/>
    <w:rsid w:val="008C7DCE"/>
    <w:rsid w:val="008D0A05"/>
    <w:rsid w:val="008D0B14"/>
    <w:rsid w:val="008D1385"/>
    <w:rsid w:val="008D159E"/>
    <w:rsid w:val="008D22CD"/>
    <w:rsid w:val="008D2800"/>
    <w:rsid w:val="008D2CF0"/>
    <w:rsid w:val="008D3005"/>
    <w:rsid w:val="008D31D2"/>
    <w:rsid w:val="008D3925"/>
    <w:rsid w:val="008D5132"/>
    <w:rsid w:val="008D61F6"/>
    <w:rsid w:val="008D675D"/>
    <w:rsid w:val="008D787F"/>
    <w:rsid w:val="008E01B0"/>
    <w:rsid w:val="008E0291"/>
    <w:rsid w:val="008E06E3"/>
    <w:rsid w:val="008E1F54"/>
    <w:rsid w:val="008E2E20"/>
    <w:rsid w:val="008E3991"/>
    <w:rsid w:val="008E4507"/>
    <w:rsid w:val="008E50D4"/>
    <w:rsid w:val="008E58A9"/>
    <w:rsid w:val="008E7632"/>
    <w:rsid w:val="008F0649"/>
    <w:rsid w:val="008F0ED6"/>
    <w:rsid w:val="008F0F23"/>
    <w:rsid w:val="008F37F7"/>
    <w:rsid w:val="008F443B"/>
    <w:rsid w:val="008F4DAF"/>
    <w:rsid w:val="008F5B83"/>
    <w:rsid w:val="008F71FB"/>
    <w:rsid w:val="008F7ABD"/>
    <w:rsid w:val="008F7C1F"/>
    <w:rsid w:val="00900459"/>
    <w:rsid w:val="009009A0"/>
    <w:rsid w:val="00901503"/>
    <w:rsid w:val="009043C6"/>
    <w:rsid w:val="00904B86"/>
    <w:rsid w:val="00904C72"/>
    <w:rsid w:val="00907E19"/>
    <w:rsid w:val="009103A4"/>
    <w:rsid w:val="00910CD4"/>
    <w:rsid w:val="00911A3A"/>
    <w:rsid w:val="00911DE8"/>
    <w:rsid w:val="00912FB0"/>
    <w:rsid w:val="009131D5"/>
    <w:rsid w:val="00914E43"/>
    <w:rsid w:val="009151F8"/>
    <w:rsid w:val="009153E2"/>
    <w:rsid w:val="00915594"/>
    <w:rsid w:val="00916480"/>
    <w:rsid w:val="009168AF"/>
    <w:rsid w:val="0092528C"/>
    <w:rsid w:val="00925C1E"/>
    <w:rsid w:val="00926F35"/>
    <w:rsid w:val="009279F9"/>
    <w:rsid w:val="00927B70"/>
    <w:rsid w:val="009300EA"/>
    <w:rsid w:val="0093264E"/>
    <w:rsid w:val="00933EE0"/>
    <w:rsid w:val="009346EE"/>
    <w:rsid w:val="009348E0"/>
    <w:rsid w:val="00937C6B"/>
    <w:rsid w:val="00937F39"/>
    <w:rsid w:val="00941FF5"/>
    <w:rsid w:val="00943640"/>
    <w:rsid w:val="0094410D"/>
    <w:rsid w:val="00945AE2"/>
    <w:rsid w:val="0094695A"/>
    <w:rsid w:val="00950E01"/>
    <w:rsid w:val="00951126"/>
    <w:rsid w:val="00951245"/>
    <w:rsid w:val="009512DB"/>
    <w:rsid w:val="00951775"/>
    <w:rsid w:val="00952442"/>
    <w:rsid w:val="00954142"/>
    <w:rsid w:val="0095477C"/>
    <w:rsid w:val="0095487F"/>
    <w:rsid w:val="00955157"/>
    <w:rsid w:val="0095591A"/>
    <w:rsid w:val="009559D2"/>
    <w:rsid w:val="00956495"/>
    <w:rsid w:val="00956B54"/>
    <w:rsid w:val="0095741F"/>
    <w:rsid w:val="009574F9"/>
    <w:rsid w:val="00957A57"/>
    <w:rsid w:val="0096016B"/>
    <w:rsid w:val="009603F2"/>
    <w:rsid w:val="00960D68"/>
    <w:rsid w:val="009630AD"/>
    <w:rsid w:val="00963740"/>
    <w:rsid w:val="009638FE"/>
    <w:rsid w:val="00967374"/>
    <w:rsid w:val="009674BF"/>
    <w:rsid w:val="00970190"/>
    <w:rsid w:val="00971118"/>
    <w:rsid w:val="009712D2"/>
    <w:rsid w:val="00973027"/>
    <w:rsid w:val="009730B9"/>
    <w:rsid w:val="00973190"/>
    <w:rsid w:val="0097340D"/>
    <w:rsid w:val="00974B25"/>
    <w:rsid w:val="009753E1"/>
    <w:rsid w:val="00975717"/>
    <w:rsid w:val="00976321"/>
    <w:rsid w:val="009800F5"/>
    <w:rsid w:val="009808B2"/>
    <w:rsid w:val="00980FC0"/>
    <w:rsid w:val="00983098"/>
    <w:rsid w:val="00984209"/>
    <w:rsid w:val="0098423B"/>
    <w:rsid w:val="00984DD6"/>
    <w:rsid w:val="0098533B"/>
    <w:rsid w:val="0098715D"/>
    <w:rsid w:val="009924A6"/>
    <w:rsid w:val="00994639"/>
    <w:rsid w:val="00994882"/>
    <w:rsid w:val="009959EC"/>
    <w:rsid w:val="00996ABA"/>
    <w:rsid w:val="00996D83"/>
    <w:rsid w:val="00997BA2"/>
    <w:rsid w:val="00997FD9"/>
    <w:rsid w:val="009A03E8"/>
    <w:rsid w:val="009A32BE"/>
    <w:rsid w:val="009A3D0F"/>
    <w:rsid w:val="009A3FE0"/>
    <w:rsid w:val="009A4DC0"/>
    <w:rsid w:val="009A51EE"/>
    <w:rsid w:val="009A5370"/>
    <w:rsid w:val="009A555C"/>
    <w:rsid w:val="009A5866"/>
    <w:rsid w:val="009A5DAA"/>
    <w:rsid w:val="009A758E"/>
    <w:rsid w:val="009B1FF3"/>
    <w:rsid w:val="009B2170"/>
    <w:rsid w:val="009B2922"/>
    <w:rsid w:val="009B319D"/>
    <w:rsid w:val="009B439C"/>
    <w:rsid w:val="009B46A5"/>
    <w:rsid w:val="009B52B3"/>
    <w:rsid w:val="009B712B"/>
    <w:rsid w:val="009C1AE7"/>
    <w:rsid w:val="009C2C2D"/>
    <w:rsid w:val="009C3D6E"/>
    <w:rsid w:val="009C4891"/>
    <w:rsid w:val="009C4BC4"/>
    <w:rsid w:val="009C552A"/>
    <w:rsid w:val="009C5F55"/>
    <w:rsid w:val="009C658C"/>
    <w:rsid w:val="009C70BC"/>
    <w:rsid w:val="009C729F"/>
    <w:rsid w:val="009C7771"/>
    <w:rsid w:val="009D0C4D"/>
    <w:rsid w:val="009D18EF"/>
    <w:rsid w:val="009D2F28"/>
    <w:rsid w:val="009D5C74"/>
    <w:rsid w:val="009D5FCE"/>
    <w:rsid w:val="009D6895"/>
    <w:rsid w:val="009E20C0"/>
    <w:rsid w:val="009E2346"/>
    <w:rsid w:val="009E2466"/>
    <w:rsid w:val="009E3E9F"/>
    <w:rsid w:val="009E50DE"/>
    <w:rsid w:val="009E5179"/>
    <w:rsid w:val="009E57E3"/>
    <w:rsid w:val="009E6747"/>
    <w:rsid w:val="009E742C"/>
    <w:rsid w:val="009E7532"/>
    <w:rsid w:val="009E7BF6"/>
    <w:rsid w:val="009F0869"/>
    <w:rsid w:val="009F144D"/>
    <w:rsid w:val="009F154E"/>
    <w:rsid w:val="009F1FAC"/>
    <w:rsid w:val="009F217B"/>
    <w:rsid w:val="009F21D0"/>
    <w:rsid w:val="009F556C"/>
    <w:rsid w:val="009F5A92"/>
    <w:rsid w:val="009F6470"/>
    <w:rsid w:val="009F6C6F"/>
    <w:rsid w:val="009F6D96"/>
    <w:rsid w:val="00A02329"/>
    <w:rsid w:val="00A024BE"/>
    <w:rsid w:val="00A034C7"/>
    <w:rsid w:val="00A048AD"/>
    <w:rsid w:val="00A062D7"/>
    <w:rsid w:val="00A1176B"/>
    <w:rsid w:val="00A157B7"/>
    <w:rsid w:val="00A15E62"/>
    <w:rsid w:val="00A16EF1"/>
    <w:rsid w:val="00A17E3F"/>
    <w:rsid w:val="00A216E4"/>
    <w:rsid w:val="00A222F6"/>
    <w:rsid w:val="00A22964"/>
    <w:rsid w:val="00A22D0D"/>
    <w:rsid w:val="00A236F2"/>
    <w:rsid w:val="00A25659"/>
    <w:rsid w:val="00A25F5E"/>
    <w:rsid w:val="00A27016"/>
    <w:rsid w:val="00A30507"/>
    <w:rsid w:val="00A30CD0"/>
    <w:rsid w:val="00A31563"/>
    <w:rsid w:val="00A321C3"/>
    <w:rsid w:val="00A33F09"/>
    <w:rsid w:val="00A34204"/>
    <w:rsid w:val="00A343D6"/>
    <w:rsid w:val="00A34EF2"/>
    <w:rsid w:val="00A3524D"/>
    <w:rsid w:val="00A35DFE"/>
    <w:rsid w:val="00A37868"/>
    <w:rsid w:val="00A40B35"/>
    <w:rsid w:val="00A418F1"/>
    <w:rsid w:val="00A42040"/>
    <w:rsid w:val="00A43E42"/>
    <w:rsid w:val="00A44DF7"/>
    <w:rsid w:val="00A47562"/>
    <w:rsid w:val="00A47A7C"/>
    <w:rsid w:val="00A47AE8"/>
    <w:rsid w:val="00A500E6"/>
    <w:rsid w:val="00A51B48"/>
    <w:rsid w:val="00A5258B"/>
    <w:rsid w:val="00A54385"/>
    <w:rsid w:val="00A54501"/>
    <w:rsid w:val="00A5458C"/>
    <w:rsid w:val="00A546DE"/>
    <w:rsid w:val="00A6024E"/>
    <w:rsid w:val="00A62267"/>
    <w:rsid w:val="00A62D12"/>
    <w:rsid w:val="00A63898"/>
    <w:rsid w:val="00A63CD0"/>
    <w:rsid w:val="00A65034"/>
    <w:rsid w:val="00A651DD"/>
    <w:rsid w:val="00A655A5"/>
    <w:rsid w:val="00A666AC"/>
    <w:rsid w:val="00A66E7E"/>
    <w:rsid w:val="00A67016"/>
    <w:rsid w:val="00A6738D"/>
    <w:rsid w:val="00A70018"/>
    <w:rsid w:val="00A71675"/>
    <w:rsid w:val="00A72DAA"/>
    <w:rsid w:val="00A740C6"/>
    <w:rsid w:val="00A741F0"/>
    <w:rsid w:val="00A7460E"/>
    <w:rsid w:val="00A7658C"/>
    <w:rsid w:val="00A80608"/>
    <w:rsid w:val="00A80E77"/>
    <w:rsid w:val="00A84AC1"/>
    <w:rsid w:val="00A85DE9"/>
    <w:rsid w:val="00A85EBB"/>
    <w:rsid w:val="00A90D06"/>
    <w:rsid w:val="00A9165D"/>
    <w:rsid w:val="00A92843"/>
    <w:rsid w:val="00A94D00"/>
    <w:rsid w:val="00A9711C"/>
    <w:rsid w:val="00A97EC0"/>
    <w:rsid w:val="00AA0778"/>
    <w:rsid w:val="00AA2FF2"/>
    <w:rsid w:val="00AA3987"/>
    <w:rsid w:val="00AA3D4C"/>
    <w:rsid w:val="00AA3FE2"/>
    <w:rsid w:val="00AB497A"/>
    <w:rsid w:val="00AB6BC3"/>
    <w:rsid w:val="00AB6EE5"/>
    <w:rsid w:val="00AC11C7"/>
    <w:rsid w:val="00AC200E"/>
    <w:rsid w:val="00AC3337"/>
    <w:rsid w:val="00AC3A93"/>
    <w:rsid w:val="00AC4F4E"/>
    <w:rsid w:val="00AC6AB9"/>
    <w:rsid w:val="00AD06D4"/>
    <w:rsid w:val="00AD0890"/>
    <w:rsid w:val="00AD1CA0"/>
    <w:rsid w:val="00AD4E64"/>
    <w:rsid w:val="00AD53DF"/>
    <w:rsid w:val="00AD61B6"/>
    <w:rsid w:val="00AD70BD"/>
    <w:rsid w:val="00AD77AB"/>
    <w:rsid w:val="00AE0328"/>
    <w:rsid w:val="00AE35C1"/>
    <w:rsid w:val="00AE4B9F"/>
    <w:rsid w:val="00AE4E5B"/>
    <w:rsid w:val="00AF0657"/>
    <w:rsid w:val="00AF0BAC"/>
    <w:rsid w:val="00AF16D6"/>
    <w:rsid w:val="00AF1F6C"/>
    <w:rsid w:val="00AF39F0"/>
    <w:rsid w:val="00AF5F8F"/>
    <w:rsid w:val="00B00C91"/>
    <w:rsid w:val="00B0201C"/>
    <w:rsid w:val="00B029A0"/>
    <w:rsid w:val="00B040D2"/>
    <w:rsid w:val="00B04C3E"/>
    <w:rsid w:val="00B05A69"/>
    <w:rsid w:val="00B06F4D"/>
    <w:rsid w:val="00B0709C"/>
    <w:rsid w:val="00B07773"/>
    <w:rsid w:val="00B12683"/>
    <w:rsid w:val="00B12E6A"/>
    <w:rsid w:val="00B134E0"/>
    <w:rsid w:val="00B13A51"/>
    <w:rsid w:val="00B1462A"/>
    <w:rsid w:val="00B16EEF"/>
    <w:rsid w:val="00B17000"/>
    <w:rsid w:val="00B20209"/>
    <w:rsid w:val="00B23334"/>
    <w:rsid w:val="00B2639D"/>
    <w:rsid w:val="00B26B4F"/>
    <w:rsid w:val="00B26C80"/>
    <w:rsid w:val="00B2781D"/>
    <w:rsid w:val="00B322FD"/>
    <w:rsid w:val="00B32633"/>
    <w:rsid w:val="00B33949"/>
    <w:rsid w:val="00B35AE2"/>
    <w:rsid w:val="00B3657C"/>
    <w:rsid w:val="00B365BA"/>
    <w:rsid w:val="00B36F28"/>
    <w:rsid w:val="00B401C9"/>
    <w:rsid w:val="00B401D6"/>
    <w:rsid w:val="00B403FB"/>
    <w:rsid w:val="00B41342"/>
    <w:rsid w:val="00B4206C"/>
    <w:rsid w:val="00B424D9"/>
    <w:rsid w:val="00B44B7C"/>
    <w:rsid w:val="00B45F33"/>
    <w:rsid w:val="00B505F3"/>
    <w:rsid w:val="00B51362"/>
    <w:rsid w:val="00B51D6F"/>
    <w:rsid w:val="00B51F78"/>
    <w:rsid w:val="00B529FE"/>
    <w:rsid w:val="00B53DCF"/>
    <w:rsid w:val="00B54B3C"/>
    <w:rsid w:val="00B60458"/>
    <w:rsid w:val="00B60EE5"/>
    <w:rsid w:val="00B62635"/>
    <w:rsid w:val="00B63627"/>
    <w:rsid w:val="00B64101"/>
    <w:rsid w:val="00B65F87"/>
    <w:rsid w:val="00B65FB2"/>
    <w:rsid w:val="00B67941"/>
    <w:rsid w:val="00B7019A"/>
    <w:rsid w:val="00B70F44"/>
    <w:rsid w:val="00B72FEC"/>
    <w:rsid w:val="00B73BF1"/>
    <w:rsid w:val="00B751EC"/>
    <w:rsid w:val="00B76F57"/>
    <w:rsid w:val="00B77814"/>
    <w:rsid w:val="00B77EA3"/>
    <w:rsid w:val="00B80E00"/>
    <w:rsid w:val="00B81049"/>
    <w:rsid w:val="00B81A83"/>
    <w:rsid w:val="00B82713"/>
    <w:rsid w:val="00B82720"/>
    <w:rsid w:val="00B84756"/>
    <w:rsid w:val="00B869F2"/>
    <w:rsid w:val="00B86C83"/>
    <w:rsid w:val="00B9059E"/>
    <w:rsid w:val="00B90643"/>
    <w:rsid w:val="00B913A7"/>
    <w:rsid w:val="00B91E79"/>
    <w:rsid w:val="00B928B6"/>
    <w:rsid w:val="00B92D34"/>
    <w:rsid w:val="00B960E3"/>
    <w:rsid w:val="00B96241"/>
    <w:rsid w:val="00B9651A"/>
    <w:rsid w:val="00B9796B"/>
    <w:rsid w:val="00BA066F"/>
    <w:rsid w:val="00BA1B0B"/>
    <w:rsid w:val="00BA1FDD"/>
    <w:rsid w:val="00BA5C08"/>
    <w:rsid w:val="00BA5E80"/>
    <w:rsid w:val="00BA5EA8"/>
    <w:rsid w:val="00BA78E5"/>
    <w:rsid w:val="00BB0623"/>
    <w:rsid w:val="00BB1F59"/>
    <w:rsid w:val="00BB3E1E"/>
    <w:rsid w:val="00BB6526"/>
    <w:rsid w:val="00BC0228"/>
    <w:rsid w:val="00BC0A29"/>
    <w:rsid w:val="00BC1AEB"/>
    <w:rsid w:val="00BC27E2"/>
    <w:rsid w:val="00BC2880"/>
    <w:rsid w:val="00BC3D97"/>
    <w:rsid w:val="00BC4CCD"/>
    <w:rsid w:val="00BC6044"/>
    <w:rsid w:val="00BC6B6B"/>
    <w:rsid w:val="00BC6D59"/>
    <w:rsid w:val="00BC7C14"/>
    <w:rsid w:val="00BD38BA"/>
    <w:rsid w:val="00BD44FF"/>
    <w:rsid w:val="00BD4A8E"/>
    <w:rsid w:val="00BD4B35"/>
    <w:rsid w:val="00BD583A"/>
    <w:rsid w:val="00BD5936"/>
    <w:rsid w:val="00BD5A34"/>
    <w:rsid w:val="00BD6D36"/>
    <w:rsid w:val="00BE0080"/>
    <w:rsid w:val="00BE06C4"/>
    <w:rsid w:val="00BE1AD3"/>
    <w:rsid w:val="00BE4D37"/>
    <w:rsid w:val="00BE4E54"/>
    <w:rsid w:val="00BE5AD3"/>
    <w:rsid w:val="00BE62D7"/>
    <w:rsid w:val="00BF1E68"/>
    <w:rsid w:val="00BF221C"/>
    <w:rsid w:val="00BF3974"/>
    <w:rsid w:val="00BF3D19"/>
    <w:rsid w:val="00BF4045"/>
    <w:rsid w:val="00BF49DF"/>
    <w:rsid w:val="00BF6B84"/>
    <w:rsid w:val="00C0169A"/>
    <w:rsid w:val="00C0246A"/>
    <w:rsid w:val="00C02890"/>
    <w:rsid w:val="00C0338E"/>
    <w:rsid w:val="00C035C3"/>
    <w:rsid w:val="00C054F8"/>
    <w:rsid w:val="00C05912"/>
    <w:rsid w:val="00C0661D"/>
    <w:rsid w:val="00C07754"/>
    <w:rsid w:val="00C07AC8"/>
    <w:rsid w:val="00C100EC"/>
    <w:rsid w:val="00C10857"/>
    <w:rsid w:val="00C1240E"/>
    <w:rsid w:val="00C13DF6"/>
    <w:rsid w:val="00C15C0D"/>
    <w:rsid w:val="00C15DC2"/>
    <w:rsid w:val="00C161F7"/>
    <w:rsid w:val="00C16231"/>
    <w:rsid w:val="00C16339"/>
    <w:rsid w:val="00C1740E"/>
    <w:rsid w:val="00C17BFC"/>
    <w:rsid w:val="00C2130C"/>
    <w:rsid w:val="00C21E4C"/>
    <w:rsid w:val="00C22353"/>
    <w:rsid w:val="00C22551"/>
    <w:rsid w:val="00C23A3B"/>
    <w:rsid w:val="00C2500E"/>
    <w:rsid w:val="00C26340"/>
    <w:rsid w:val="00C2653B"/>
    <w:rsid w:val="00C26C8A"/>
    <w:rsid w:val="00C323F2"/>
    <w:rsid w:val="00C32673"/>
    <w:rsid w:val="00C3392D"/>
    <w:rsid w:val="00C3529D"/>
    <w:rsid w:val="00C375A6"/>
    <w:rsid w:val="00C420F2"/>
    <w:rsid w:val="00C4369B"/>
    <w:rsid w:val="00C43956"/>
    <w:rsid w:val="00C47848"/>
    <w:rsid w:val="00C5024F"/>
    <w:rsid w:val="00C504CD"/>
    <w:rsid w:val="00C50C20"/>
    <w:rsid w:val="00C52036"/>
    <w:rsid w:val="00C53C79"/>
    <w:rsid w:val="00C541E3"/>
    <w:rsid w:val="00C54CBC"/>
    <w:rsid w:val="00C563DD"/>
    <w:rsid w:val="00C56BA0"/>
    <w:rsid w:val="00C56BF7"/>
    <w:rsid w:val="00C57055"/>
    <w:rsid w:val="00C60077"/>
    <w:rsid w:val="00C61C8D"/>
    <w:rsid w:val="00C63AD4"/>
    <w:rsid w:val="00C648F0"/>
    <w:rsid w:val="00C655E2"/>
    <w:rsid w:val="00C659F5"/>
    <w:rsid w:val="00C66B2E"/>
    <w:rsid w:val="00C70055"/>
    <w:rsid w:val="00C71F62"/>
    <w:rsid w:val="00C7264C"/>
    <w:rsid w:val="00C73256"/>
    <w:rsid w:val="00C732FA"/>
    <w:rsid w:val="00C73A3A"/>
    <w:rsid w:val="00C7406B"/>
    <w:rsid w:val="00C74A6B"/>
    <w:rsid w:val="00C74AD8"/>
    <w:rsid w:val="00C750C3"/>
    <w:rsid w:val="00C75EEC"/>
    <w:rsid w:val="00C7672D"/>
    <w:rsid w:val="00C77AB2"/>
    <w:rsid w:val="00C80AF8"/>
    <w:rsid w:val="00C81146"/>
    <w:rsid w:val="00C81260"/>
    <w:rsid w:val="00C81292"/>
    <w:rsid w:val="00C816FE"/>
    <w:rsid w:val="00C81FE9"/>
    <w:rsid w:val="00C83B45"/>
    <w:rsid w:val="00C85F7C"/>
    <w:rsid w:val="00C913A0"/>
    <w:rsid w:val="00C91D0C"/>
    <w:rsid w:val="00C92218"/>
    <w:rsid w:val="00C92639"/>
    <w:rsid w:val="00C94A17"/>
    <w:rsid w:val="00C95FB3"/>
    <w:rsid w:val="00C963ED"/>
    <w:rsid w:val="00C96D35"/>
    <w:rsid w:val="00CA0071"/>
    <w:rsid w:val="00CA128F"/>
    <w:rsid w:val="00CA3A04"/>
    <w:rsid w:val="00CA3B94"/>
    <w:rsid w:val="00CA439D"/>
    <w:rsid w:val="00CA44BA"/>
    <w:rsid w:val="00CA550A"/>
    <w:rsid w:val="00CA624B"/>
    <w:rsid w:val="00CA6880"/>
    <w:rsid w:val="00CA6DCF"/>
    <w:rsid w:val="00CA7B17"/>
    <w:rsid w:val="00CA7F3F"/>
    <w:rsid w:val="00CB1B6E"/>
    <w:rsid w:val="00CB27AC"/>
    <w:rsid w:val="00CB28CA"/>
    <w:rsid w:val="00CB388C"/>
    <w:rsid w:val="00CB5233"/>
    <w:rsid w:val="00CB5A26"/>
    <w:rsid w:val="00CB5E84"/>
    <w:rsid w:val="00CB6B2D"/>
    <w:rsid w:val="00CB7F0F"/>
    <w:rsid w:val="00CC01D3"/>
    <w:rsid w:val="00CC11F5"/>
    <w:rsid w:val="00CC15DA"/>
    <w:rsid w:val="00CC252B"/>
    <w:rsid w:val="00CC3112"/>
    <w:rsid w:val="00CC36CF"/>
    <w:rsid w:val="00CC3CE4"/>
    <w:rsid w:val="00CC443B"/>
    <w:rsid w:val="00CC447B"/>
    <w:rsid w:val="00CC45F0"/>
    <w:rsid w:val="00CC543E"/>
    <w:rsid w:val="00CC6575"/>
    <w:rsid w:val="00CC6863"/>
    <w:rsid w:val="00CC76C1"/>
    <w:rsid w:val="00CD09AD"/>
    <w:rsid w:val="00CD0D95"/>
    <w:rsid w:val="00CD2005"/>
    <w:rsid w:val="00CD2DCC"/>
    <w:rsid w:val="00CD369E"/>
    <w:rsid w:val="00CD42A9"/>
    <w:rsid w:val="00CD437C"/>
    <w:rsid w:val="00CD629D"/>
    <w:rsid w:val="00CD70DA"/>
    <w:rsid w:val="00CD742F"/>
    <w:rsid w:val="00CD7A06"/>
    <w:rsid w:val="00CE06EF"/>
    <w:rsid w:val="00CE2C6A"/>
    <w:rsid w:val="00CE454F"/>
    <w:rsid w:val="00CE4BC0"/>
    <w:rsid w:val="00CE4EFC"/>
    <w:rsid w:val="00CE505F"/>
    <w:rsid w:val="00CE56CE"/>
    <w:rsid w:val="00CF12AD"/>
    <w:rsid w:val="00CF1B55"/>
    <w:rsid w:val="00CF3347"/>
    <w:rsid w:val="00CF659B"/>
    <w:rsid w:val="00CF6944"/>
    <w:rsid w:val="00CF697E"/>
    <w:rsid w:val="00CF6FC9"/>
    <w:rsid w:val="00CF7EC3"/>
    <w:rsid w:val="00D0041F"/>
    <w:rsid w:val="00D00BDB"/>
    <w:rsid w:val="00D02922"/>
    <w:rsid w:val="00D03AA6"/>
    <w:rsid w:val="00D03D29"/>
    <w:rsid w:val="00D043D1"/>
    <w:rsid w:val="00D04B5B"/>
    <w:rsid w:val="00D050D5"/>
    <w:rsid w:val="00D07E2E"/>
    <w:rsid w:val="00D07FDE"/>
    <w:rsid w:val="00D1017A"/>
    <w:rsid w:val="00D11187"/>
    <w:rsid w:val="00D113C8"/>
    <w:rsid w:val="00D11CD1"/>
    <w:rsid w:val="00D12484"/>
    <w:rsid w:val="00D136E9"/>
    <w:rsid w:val="00D138B1"/>
    <w:rsid w:val="00D13D49"/>
    <w:rsid w:val="00D178B8"/>
    <w:rsid w:val="00D201DF"/>
    <w:rsid w:val="00D21C3E"/>
    <w:rsid w:val="00D24B76"/>
    <w:rsid w:val="00D261D2"/>
    <w:rsid w:val="00D270E0"/>
    <w:rsid w:val="00D27704"/>
    <w:rsid w:val="00D27BD7"/>
    <w:rsid w:val="00D3036D"/>
    <w:rsid w:val="00D311F1"/>
    <w:rsid w:val="00D33328"/>
    <w:rsid w:val="00D33F32"/>
    <w:rsid w:val="00D34498"/>
    <w:rsid w:val="00D344E0"/>
    <w:rsid w:val="00D34D39"/>
    <w:rsid w:val="00D3623D"/>
    <w:rsid w:val="00D36F20"/>
    <w:rsid w:val="00D37C84"/>
    <w:rsid w:val="00D37DF1"/>
    <w:rsid w:val="00D4033D"/>
    <w:rsid w:val="00D409B6"/>
    <w:rsid w:val="00D416D0"/>
    <w:rsid w:val="00D416F1"/>
    <w:rsid w:val="00D448D2"/>
    <w:rsid w:val="00D45ADA"/>
    <w:rsid w:val="00D5054C"/>
    <w:rsid w:val="00D50F4B"/>
    <w:rsid w:val="00D523E0"/>
    <w:rsid w:val="00D53051"/>
    <w:rsid w:val="00D555ED"/>
    <w:rsid w:val="00D55781"/>
    <w:rsid w:val="00D55C15"/>
    <w:rsid w:val="00D5604F"/>
    <w:rsid w:val="00D56539"/>
    <w:rsid w:val="00D56586"/>
    <w:rsid w:val="00D566F4"/>
    <w:rsid w:val="00D56FE3"/>
    <w:rsid w:val="00D56FFD"/>
    <w:rsid w:val="00D5713E"/>
    <w:rsid w:val="00D57AFA"/>
    <w:rsid w:val="00D624A6"/>
    <w:rsid w:val="00D635D1"/>
    <w:rsid w:val="00D639BA"/>
    <w:rsid w:val="00D64C74"/>
    <w:rsid w:val="00D70B15"/>
    <w:rsid w:val="00D72192"/>
    <w:rsid w:val="00D721E5"/>
    <w:rsid w:val="00D72697"/>
    <w:rsid w:val="00D731F1"/>
    <w:rsid w:val="00D74368"/>
    <w:rsid w:val="00D76EF1"/>
    <w:rsid w:val="00D7728E"/>
    <w:rsid w:val="00D77612"/>
    <w:rsid w:val="00D776C5"/>
    <w:rsid w:val="00D77C3D"/>
    <w:rsid w:val="00D77D76"/>
    <w:rsid w:val="00D80D38"/>
    <w:rsid w:val="00D820C7"/>
    <w:rsid w:val="00D826EA"/>
    <w:rsid w:val="00D82973"/>
    <w:rsid w:val="00D829FB"/>
    <w:rsid w:val="00D82D46"/>
    <w:rsid w:val="00D83334"/>
    <w:rsid w:val="00D83895"/>
    <w:rsid w:val="00D8478F"/>
    <w:rsid w:val="00D851D8"/>
    <w:rsid w:val="00D8730C"/>
    <w:rsid w:val="00D9023D"/>
    <w:rsid w:val="00D902C7"/>
    <w:rsid w:val="00D90B87"/>
    <w:rsid w:val="00D91110"/>
    <w:rsid w:val="00D9163B"/>
    <w:rsid w:val="00D919D4"/>
    <w:rsid w:val="00D935F6"/>
    <w:rsid w:val="00D95B6A"/>
    <w:rsid w:val="00D96A77"/>
    <w:rsid w:val="00D97595"/>
    <w:rsid w:val="00DA0EBE"/>
    <w:rsid w:val="00DA36F6"/>
    <w:rsid w:val="00DA37E8"/>
    <w:rsid w:val="00DA41AE"/>
    <w:rsid w:val="00DA6A5B"/>
    <w:rsid w:val="00DB07A4"/>
    <w:rsid w:val="00DB0C41"/>
    <w:rsid w:val="00DB1DF5"/>
    <w:rsid w:val="00DB3290"/>
    <w:rsid w:val="00DB4AB2"/>
    <w:rsid w:val="00DB5613"/>
    <w:rsid w:val="00DB6811"/>
    <w:rsid w:val="00DB6CCD"/>
    <w:rsid w:val="00DB700E"/>
    <w:rsid w:val="00DC05F4"/>
    <w:rsid w:val="00DC07CD"/>
    <w:rsid w:val="00DC0CCA"/>
    <w:rsid w:val="00DC2479"/>
    <w:rsid w:val="00DC365B"/>
    <w:rsid w:val="00DC5E15"/>
    <w:rsid w:val="00DC7947"/>
    <w:rsid w:val="00DD1F4F"/>
    <w:rsid w:val="00DD2C0E"/>
    <w:rsid w:val="00DD78EE"/>
    <w:rsid w:val="00DE37CC"/>
    <w:rsid w:val="00DE37DA"/>
    <w:rsid w:val="00DE4AF8"/>
    <w:rsid w:val="00DE58FB"/>
    <w:rsid w:val="00DE61B2"/>
    <w:rsid w:val="00DE715E"/>
    <w:rsid w:val="00DE7360"/>
    <w:rsid w:val="00DF0173"/>
    <w:rsid w:val="00DF019B"/>
    <w:rsid w:val="00DF14DC"/>
    <w:rsid w:val="00DF5B92"/>
    <w:rsid w:val="00DF684E"/>
    <w:rsid w:val="00E01E77"/>
    <w:rsid w:val="00E033BB"/>
    <w:rsid w:val="00E04CDC"/>
    <w:rsid w:val="00E04CEE"/>
    <w:rsid w:val="00E0517E"/>
    <w:rsid w:val="00E07F92"/>
    <w:rsid w:val="00E10100"/>
    <w:rsid w:val="00E10ACB"/>
    <w:rsid w:val="00E11F26"/>
    <w:rsid w:val="00E13302"/>
    <w:rsid w:val="00E14034"/>
    <w:rsid w:val="00E14E55"/>
    <w:rsid w:val="00E1577C"/>
    <w:rsid w:val="00E1736A"/>
    <w:rsid w:val="00E17D02"/>
    <w:rsid w:val="00E20CF5"/>
    <w:rsid w:val="00E24E52"/>
    <w:rsid w:val="00E26836"/>
    <w:rsid w:val="00E27067"/>
    <w:rsid w:val="00E31F28"/>
    <w:rsid w:val="00E32E89"/>
    <w:rsid w:val="00E33571"/>
    <w:rsid w:val="00E33F49"/>
    <w:rsid w:val="00E34478"/>
    <w:rsid w:val="00E354FC"/>
    <w:rsid w:val="00E35D25"/>
    <w:rsid w:val="00E37C8E"/>
    <w:rsid w:val="00E40AA4"/>
    <w:rsid w:val="00E40C79"/>
    <w:rsid w:val="00E413AC"/>
    <w:rsid w:val="00E41BD6"/>
    <w:rsid w:val="00E42229"/>
    <w:rsid w:val="00E431C6"/>
    <w:rsid w:val="00E46B1F"/>
    <w:rsid w:val="00E46C75"/>
    <w:rsid w:val="00E4700C"/>
    <w:rsid w:val="00E476BE"/>
    <w:rsid w:val="00E50182"/>
    <w:rsid w:val="00E5036A"/>
    <w:rsid w:val="00E50EDC"/>
    <w:rsid w:val="00E514DF"/>
    <w:rsid w:val="00E51509"/>
    <w:rsid w:val="00E51D97"/>
    <w:rsid w:val="00E52371"/>
    <w:rsid w:val="00E53D10"/>
    <w:rsid w:val="00E54301"/>
    <w:rsid w:val="00E55BCC"/>
    <w:rsid w:val="00E5672F"/>
    <w:rsid w:val="00E57859"/>
    <w:rsid w:val="00E60527"/>
    <w:rsid w:val="00E60866"/>
    <w:rsid w:val="00E60B98"/>
    <w:rsid w:val="00E60BD4"/>
    <w:rsid w:val="00E6159E"/>
    <w:rsid w:val="00E62670"/>
    <w:rsid w:val="00E62E81"/>
    <w:rsid w:val="00E63BEE"/>
    <w:rsid w:val="00E6595A"/>
    <w:rsid w:val="00E65A70"/>
    <w:rsid w:val="00E65DC9"/>
    <w:rsid w:val="00E6671A"/>
    <w:rsid w:val="00E67D48"/>
    <w:rsid w:val="00E71951"/>
    <w:rsid w:val="00E72F6B"/>
    <w:rsid w:val="00E73F55"/>
    <w:rsid w:val="00E7612E"/>
    <w:rsid w:val="00E76EE3"/>
    <w:rsid w:val="00E77F49"/>
    <w:rsid w:val="00E805A5"/>
    <w:rsid w:val="00E80C35"/>
    <w:rsid w:val="00E81D60"/>
    <w:rsid w:val="00E82CA3"/>
    <w:rsid w:val="00E83504"/>
    <w:rsid w:val="00E835F9"/>
    <w:rsid w:val="00E83D09"/>
    <w:rsid w:val="00E84111"/>
    <w:rsid w:val="00E85A3E"/>
    <w:rsid w:val="00E85F23"/>
    <w:rsid w:val="00E8603A"/>
    <w:rsid w:val="00E8643E"/>
    <w:rsid w:val="00E86F65"/>
    <w:rsid w:val="00E902B3"/>
    <w:rsid w:val="00E903C9"/>
    <w:rsid w:val="00E9132B"/>
    <w:rsid w:val="00E91893"/>
    <w:rsid w:val="00E92213"/>
    <w:rsid w:val="00E92C08"/>
    <w:rsid w:val="00E937DA"/>
    <w:rsid w:val="00E94F82"/>
    <w:rsid w:val="00E95F2A"/>
    <w:rsid w:val="00E96717"/>
    <w:rsid w:val="00EA0CC2"/>
    <w:rsid w:val="00EA0FE6"/>
    <w:rsid w:val="00EA13D3"/>
    <w:rsid w:val="00EA180C"/>
    <w:rsid w:val="00EA1A32"/>
    <w:rsid w:val="00EA1AD1"/>
    <w:rsid w:val="00EA1D7D"/>
    <w:rsid w:val="00EA48FC"/>
    <w:rsid w:val="00EA4CAE"/>
    <w:rsid w:val="00EA54EB"/>
    <w:rsid w:val="00EA7131"/>
    <w:rsid w:val="00EB082A"/>
    <w:rsid w:val="00EB2630"/>
    <w:rsid w:val="00EB26FD"/>
    <w:rsid w:val="00EB2F05"/>
    <w:rsid w:val="00EB4158"/>
    <w:rsid w:val="00EB4187"/>
    <w:rsid w:val="00EB4717"/>
    <w:rsid w:val="00EB543F"/>
    <w:rsid w:val="00EC0031"/>
    <w:rsid w:val="00EC0F5E"/>
    <w:rsid w:val="00EC1110"/>
    <w:rsid w:val="00EC133B"/>
    <w:rsid w:val="00EC27CC"/>
    <w:rsid w:val="00EC65DF"/>
    <w:rsid w:val="00EC6C18"/>
    <w:rsid w:val="00EC7899"/>
    <w:rsid w:val="00EC7E12"/>
    <w:rsid w:val="00ED0D01"/>
    <w:rsid w:val="00ED159D"/>
    <w:rsid w:val="00ED1694"/>
    <w:rsid w:val="00ED74E1"/>
    <w:rsid w:val="00ED7C6A"/>
    <w:rsid w:val="00EE039F"/>
    <w:rsid w:val="00EE10EE"/>
    <w:rsid w:val="00EE414B"/>
    <w:rsid w:val="00EE419E"/>
    <w:rsid w:val="00EE49DB"/>
    <w:rsid w:val="00EE4FCE"/>
    <w:rsid w:val="00EE6B03"/>
    <w:rsid w:val="00EE725F"/>
    <w:rsid w:val="00EF0048"/>
    <w:rsid w:val="00EF0E53"/>
    <w:rsid w:val="00EF1E09"/>
    <w:rsid w:val="00EF617F"/>
    <w:rsid w:val="00EF6617"/>
    <w:rsid w:val="00EF6B53"/>
    <w:rsid w:val="00EF7B54"/>
    <w:rsid w:val="00F01163"/>
    <w:rsid w:val="00F015AC"/>
    <w:rsid w:val="00F024D5"/>
    <w:rsid w:val="00F03055"/>
    <w:rsid w:val="00F07602"/>
    <w:rsid w:val="00F128EF"/>
    <w:rsid w:val="00F15219"/>
    <w:rsid w:val="00F15258"/>
    <w:rsid w:val="00F17767"/>
    <w:rsid w:val="00F23A41"/>
    <w:rsid w:val="00F24146"/>
    <w:rsid w:val="00F24607"/>
    <w:rsid w:val="00F24C31"/>
    <w:rsid w:val="00F2522C"/>
    <w:rsid w:val="00F26788"/>
    <w:rsid w:val="00F26BD7"/>
    <w:rsid w:val="00F310A3"/>
    <w:rsid w:val="00F333D1"/>
    <w:rsid w:val="00F33CA8"/>
    <w:rsid w:val="00F3415E"/>
    <w:rsid w:val="00F3416A"/>
    <w:rsid w:val="00F36F57"/>
    <w:rsid w:val="00F371F0"/>
    <w:rsid w:val="00F3769E"/>
    <w:rsid w:val="00F41326"/>
    <w:rsid w:val="00F418E1"/>
    <w:rsid w:val="00F42EA2"/>
    <w:rsid w:val="00F43FB5"/>
    <w:rsid w:val="00F4457F"/>
    <w:rsid w:val="00F45A0B"/>
    <w:rsid w:val="00F47C85"/>
    <w:rsid w:val="00F50097"/>
    <w:rsid w:val="00F50963"/>
    <w:rsid w:val="00F51032"/>
    <w:rsid w:val="00F511D6"/>
    <w:rsid w:val="00F54D40"/>
    <w:rsid w:val="00F553E3"/>
    <w:rsid w:val="00F55F32"/>
    <w:rsid w:val="00F566DA"/>
    <w:rsid w:val="00F56E88"/>
    <w:rsid w:val="00F56F27"/>
    <w:rsid w:val="00F57082"/>
    <w:rsid w:val="00F602D3"/>
    <w:rsid w:val="00F60B55"/>
    <w:rsid w:val="00F677D7"/>
    <w:rsid w:val="00F70C3B"/>
    <w:rsid w:val="00F71785"/>
    <w:rsid w:val="00F72971"/>
    <w:rsid w:val="00F73121"/>
    <w:rsid w:val="00F7364E"/>
    <w:rsid w:val="00F738C6"/>
    <w:rsid w:val="00F74D2B"/>
    <w:rsid w:val="00F75580"/>
    <w:rsid w:val="00F760C8"/>
    <w:rsid w:val="00F769C5"/>
    <w:rsid w:val="00F77E8E"/>
    <w:rsid w:val="00F80728"/>
    <w:rsid w:val="00F825DE"/>
    <w:rsid w:val="00F838C5"/>
    <w:rsid w:val="00F83971"/>
    <w:rsid w:val="00F8485B"/>
    <w:rsid w:val="00F84BD4"/>
    <w:rsid w:val="00F84D75"/>
    <w:rsid w:val="00F84E61"/>
    <w:rsid w:val="00F862C6"/>
    <w:rsid w:val="00F86493"/>
    <w:rsid w:val="00F86710"/>
    <w:rsid w:val="00F86C8D"/>
    <w:rsid w:val="00F90ECA"/>
    <w:rsid w:val="00F93E5E"/>
    <w:rsid w:val="00F940CB"/>
    <w:rsid w:val="00F94941"/>
    <w:rsid w:val="00F9594A"/>
    <w:rsid w:val="00F961D0"/>
    <w:rsid w:val="00FA0477"/>
    <w:rsid w:val="00FA09A2"/>
    <w:rsid w:val="00FA0F5D"/>
    <w:rsid w:val="00FA3346"/>
    <w:rsid w:val="00FA438F"/>
    <w:rsid w:val="00FA4DB0"/>
    <w:rsid w:val="00FA52C3"/>
    <w:rsid w:val="00FA64D7"/>
    <w:rsid w:val="00FA6B33"/>
    <w:rsid w:val="00FA6BB4"/>
    <w:rsid w:val="00FA7829"/>
    <w:rsid w:val="00FC067B"/>
    <w:rsid w:val="00FC1533"/>
    <w:rsid w:val="00FC2AA2"/>
    <w:rsid w:val="00FC5CC4"/>
    <w:rsid w:val="00FC7C5B"/>
    <w:rsid w:val="00FD0C0A"/>
    <w:rsid w:val="00FD0D81"/>
    <w:rsid w:val="00FD0E50"/>
    <w:rsid w:val="00FD17DE"/>
    <w:rsid w:val="00FD1CC7"/>
    <w:rsid w:val="00FD2BB6"/>
    <w:rsid w:val="00FD3D61"/>
    <w:rsid w:val="00FD49FE"/>
    <w:rsid w:val="00FD5702"/>
    <w:rsid w:val="00FD61A2"/>
    <w:rsid w:val="00FE0163"/>
    <w:rsid w:val="00FE0E20"/>
    <w:rsid w:val="00FE1B0B"/>
    <w:rsid w:val="00FE29D8"/>
    <w:rsid w:val="00FE2F7F"/>
    <w:rsid w:val="00FE4BFC"/>
    <w:rsid w:val="00FE6059"/>
    <w:rsid w:val="00FE614D"/>
    <w:rsid w:val="00FE7888"/>
    <w:rsid w:val="00FE794C"/>
    <w:rsid w:val="00FE7DA2"/>
    <w:rsid w:val="00FF3341"/>
    <w:rsid w:val="00FF433C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84EF54"/>
  <w15:docId w15:val="{E9E2A329-06E6-3D40-9C98-8F76D1E8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4BE"/>
    <w:rPr>
      <w:rFonts w:ascii="Times New Roman" w:eastAsia="Times New Roman" w:hAnsi="Times New Roman" w:cs="Shruti"/>
      <w:color w:val="000000"/>
      <w:spacing w:val="-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927FE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</w:rPr>
  </w:style>
  <w:style w:type="paragraph" w:customStyle="1" w:styleId="HeadA">
    <w:name w:val="HeadA"/>
    <w:basedOn w:val="Normal"/>
    <w:rsid w:val="007F64BE"/>
    <w:pPr>
      <w:tabs>
        <w:tab w:val="left" w:pos="360"/>
      </w:tabs>
      <w:spacing w:before="240" w:after="240"/>
      <w:jc w:val="center"/>
    </w:pPr>
    <w:rPr>
      <w:rFonts w:ascii="Verdana" w:hAnsi="Verdana" w:cs="Times New Roman"/>
      <w:b/>
      <w:color w:val="auto"/>
      <w:spacing w:val="0"/>
      <w:sz w:val="28"/>
      <w:szCs w:val="36"/>
    </w:rPr>
  </w:style>
  <w:style w:type="paragraph" w:customStyle="1" w:styleId="Bodytext">
    <w:name w:val="Bodytext"/>
    <w:basedOn w:val="Normal"/>
    <w:rsid w:val="007F64BE"/>
    <w:pPr>
      <w:tabs>
        <w:tab w:val="left" w:pos="360"/>
      </w:tabs>
      <w:spacing w:after="180"/>
    </w:pPr>
    <w:rPr>
      <w:rFonts w:ascii="Verdana" w:hAnsi="Verdana" w:cs="Times New Roman"/>
      <w:color w:val="auto"/>
      <w:spacing w:val="0"/>
      <w:sz w:val="18"/>
    </w:rPr>
  </w:style>
  <w:style w:type="paragraph" w:customStyle="1" w:styleId="SubA">
    <w:name w:val="SubA"/>
    <w:basedOn w:val="Normal"/>
    <w:rsid w:val="007F64BE"/>
    <w:pPr>
      <w:tabs>
        <w:tab w:val="left" w:pos="360"/>
      </w:tabs>
      <w:spacing w:before="120" w:after="40"/>
    </w:pPr>
    <w:rPr>
      <w:rFonts w:ascii="Verdana" w:hAnsi="Verdana" w:cs="Times New Roman"/>
      <w:b/>
      <w:color w:val="auto"/>
      <w:spacing w:val="0"/>
      <w:sz w:val="18"/>
      <w:szCs w:val="28"/>
    </w:rPr>
  </w:style>
  <w:style w:type="paragraph" w:customStyle="1" w:styleId="Question">
    <w:name w:val="Question"/>
    <w:basedOn w:val="Normal"/>
    <w:rsid w:val="007F64BE"/>
    <w:pPr>
      <w:tabs>
        <w:tab w:val="left" w:pos="360"/>
      </w:tabs>
      <w:spacing w:after="60" w:line="300" w:lineRule="auto"/>
      <w:ind w:left="360" w:hanging="360"/>
    </w:pPr>
    <w:rPr>
      <w:rFonts w:ascii="Verdana" w:hAnsi="Verdana" w:cs="StoneSans"/>
      <w:color w:val="auto"/>
      <w:spacing w:val="0"/>
      <w:sz w:val="18"/>
    </w:rPr>
  </w:style>
  <w:style w:type="paragraph" w:styleId="Header">
    <w:name w:val="header"/>
    <w:basedOn w:val="Normal"/>
    <w:link w:val="HeaderChar"/>
    <w:uiPriority w:val="99"/>
    <w:unhideWhenUsed/>
    <w:rsid w:val="00B06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F4D"/>
    <w:rPr>
      <w:rFonts w:ascii="Times New Roman" w:eastAsia="Times New Roman" w:hAnsi="Times New Roman" w:cs="Shruti"/>
      <w:color w:val="000000"/>
      <w:spacing w:val="-3"/>
      <w:sz w:val="24"/>
      <w:szCs w:val="24"/>
    </w:rPr>
  </w:style>
  <w:style w:type="paragraph" w:styleId="Footer">
    <w:name w:val="footer"/>
    <w:basedOn w:val="Normal"/>
    <w:link w:val="FooterChar"/>
    <w:unhideWhenUsed/>
    <w:rsid w:val="00B06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F4D"/>
    <w:rPr>
      <w:rFonts w:ascii="Times New Roman" w:eastAsia="Times New Roman" w:hAnsi="Times New Roman" w:cs="Shruti"/>
      <w:color w:val="000000"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F4D"/>
    <w:rPr>
      <w:rFonts w:ascii="Tahoma" w:eastAsia="Times New Roman" w:hAnsi="Tahoma" w:cs="Tahoma"/>
      <w:color w:val="000000"/>
      <w:spacing w:val="-3"/>
      <w:sz w:val="16"/>
      <w:szCs w:val="16"/>
    </w:rPr>
  </w:style>
  <w:style w:type="paragraph" w:styleId="NoSpacing">
    <w:name w:val="No Spacing"/>
    <w:rsid w:val="00CA624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CRCNA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Stark</dc:creator>
  <cp:lastModifiedBy>Catheryn Jo</cp:lastModifiedBy>
  <cp:revision>9</cp:revision>
  <dcterms:created xsi:type="dcterms:W3CDTF">2021-07-22T19:53:00Z</dcterms:created>
  <dcterms:modified xsi:type="dcterms:W3CDTF">2022-07-14T23:03:00Z</dcterms:modified>
</cp:coreProperties>
</file>